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BF" w:rsidRPr="00802BA0" w:rsidRDefault="007041BF" w:rsidP="007041BF">
      <w:pPr>
        <w:spacing w:after="0" w:line="408" w:lineRule="auto"/>
        <w:ind w:left="120"/>
        <w:jc w:val="center"/>
        <w:rPr>
          <w:lang w:val="ru-RU"/>
        </w:rPr>
      </w:pPr>
      <w:bookmarkStart w:id="0" w:name="block-22825756"/>
      <w:r w:rsidRPr="00802BA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041BF" w:rsidRPr="00802BA0" w:rsidRDefault="007041BF" w:rsidP="007041BF">
      <w:pPr>
        <w:spacing w:after="0" w:line="408" w:lineRule="auto"/>
        <w:ind w:left="120"/>
        <w:jc w:val="center"/>
        <w:rPr>
          <w:lang w:val="ru-RU"/>
        </w:rPr>
      </w:pPr>
      <w:r w:rsidRPr="00802BA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802BA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Карачаево-Черкесской Республики </w:t>
      </w:r>
      <w:bookmarkEnd w:id="1"/>
      <w:r w:rsidRPr="00802BA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041BF" w:rsidRPr="00802BA0" w:rsidRDefault="007041BF" w:rsidP="007041BF">
      <w:pPr>
        <w:spacing w:after="0" w:line="408" w:lineRule="auto"/>
        <w:ind w:left="120"/>
        <w:jc w:val="center"/>
        <w:rPr>
          <w:lang w:val="ru-RU"/>
        </w:rPr>
      </w:pPr>
      <w:r w:rsidRPr="00802BA0">
        <w:rPr>
          <w:rFonts w:ascii="Times New Roman" w:hAnsi="Times New Roman"/>
          <w:b/>
          <w:color w:val="000000"/>
          <w:sz w:val="28"/>
          <w:lang w:val="ru-RU"/>
        </w:rPr>
        <w:t xml:space="preserve">‌Муниципальное бюджетное общеобразовательное учреждение </w:t>
      </w:r>
      <w:r w:rsidRPr="00802BA0">
        <w:rPr>
          <w:sz w:val="28"/>
          <w:lang w:val="ru-RU"/>
        </w:rPr>
        <w:br/>
      </w:r>
      <w:bookmarkStart w:id="2" w:name="34df4a62-8dcd-4a78-a0bb-c2323fe584ec"/>
      <w:r w:rsidRPr="00802BA0">
        <w:rPr>
          <w:rFonts w:ascii="Times New Roman" w:hAnsi="Times New Roman"/>
          <w:b/>
          <w:color w:val="000000"/>
          <w:sz w:val="28"/>
          <w:lang w:val="ru-RU"/>
        </w:rPr>
        <w:t xml:space="preserve"> " Средняя общеобразовательная школа а</w:t>
      </w:r>
      <w:proofErr w:type="gramStart"/>
      <w:r w:rsidRPr="00802BA0">
        <w:rPr>
          <w:rFonts w:ascii="Times New Roman" w:hAnsi="Times New Roman"/>
          <w:b/>
          <w:color w:val="000000"/>
          <w:sz w:val="28"/>
          <w:lang w:val="ru-RU"/>
        </w:rPr>
        <w:t>.И</w:t>
      </w:r>
      <w:proofErr w:type="gramEnd"/>
      <w:r w:rsidRPr="00802BA0">
        <w:rPr>
          <w:rFonts w:ascii="Times New Roman" w:hAnsi="Times New Roman"/>
          <w:b/>
          <w:color w:val="000000"/>
          <w:sz w:val="28"/>
          <w:lang w:val="ru-RU"/>
        </w:rPr>
        <w:t>льич"</w:t>
      </w:r>
      <w:bookmarkEnd w:id="2"/>
      <w:r w:rsidRPr="00802BA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02BA0">
        <w:rPr>
          <w:rFonts w:ascii="Times New Roman" w:hAnsi="Times New Roman"/>
          <w:color w:val="000000"/>
          <w:sz w:val="28"/>
          <w:lang w:val="ru-RU"/>
        </w:rPr>
        <w:t>​</w:t>
      </w:r>
    </w:p>
    <w:p w:rsidR="007041BF" w:rsidRPr="007041BF" w:rsidRDefault="007041BF" w:rsidP="007041BF">
      <w:pPr>
        <w:spacing w:after="0"/>
        <w:ind w:left="120"/>
        <w:rPr>
          <w:lang w:val="ru-RU"/>
        </w:rPr>
      </w:pPr>
    </w:p>
    <w:p w:rsidR="007041BF" w:rsidRPr="007041BF" w:rsidRDefault="007041BF" w:rsidP="007041BF">
      <w:pPr>
        <w:spacing w:after="0"/>
        <w:ind w:left="120"/>
        <w:rPr>
          <w:lang w:val="ru-RU"/>
        </w:rPr>
      </w:pPr>
    </w:p>
    <w:p w:rsidR="007041BF" w:rsidRPr="007041BF" w:rsidRDefault="007041BF" w:rsidP="007041BF">
      <w:pPr>
        <w:spacing w:after="0"/>
        <w:ind w:left="120"/>
        <w:rPr>
          <w:lang w:val="ru-RU"/>
        </w:rPr>
      </w:pPr>
    </w:p>
    <w:p w:rsidR="007041BF" w:rsidRPr="007041BF" w:rsidRDefault="007041BF" w:rsidP="007041B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041BF" w:rsidRPr="00E2220E" w:rsidTr="00735F27">
        <w:tc>
          <w:tcPr>
            <w:tcW w:w="3114" w:type="dxa"/>
          </w:tcPr>
          <w:p w:rsidR="007041BF" w:rsidRPr="0040209D" w:rsidRDefault="007041BF" w:rsidP="00735F2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041BF" w:rsidRPr="008944ED" w:rsidRDefault="007041BF" w:rsidP="00735F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7041BF" w:rsidRDefault="007041BF" w:rsidP="00735F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041BF" w:rsidRPr="008944ED" w:rsidRDefault="0089270F" w:rsidP="00735F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Хыбыртова Ф. Р</w:t>
            </w:r>
            <w:bookmarkStart w:id="3" w:name="_GoBack"/>
            <w:bookmarkEnd w:id="3"/>
            <w:r w:rsidR="007041BF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041BF" w:rsidRDefault="007041BF" w:rsidP="00735F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041BF" w:rsidRPr="0040209D" w:rsidRDefault="007041BF" w:rsidP="00735F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041BF" w:rsidRPr="0040209D" w:rsidRDefault="007041BF" w:rsidP="00735F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041BF" w:rsidRPr="008944ED" w:rsidRDefault="007041BF" w:rsidP="00735F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7041BF" w:rsidRDefault="007041BF" w:rsidP="00735F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041BF" w:rsidRPr="008944ED" w:rsidRDefault="007041BF" w:rsidP="00735F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Асхакова Г. М.</w:t>
            </w:r>
          </w:p>
          <w:p w:rsidR="007041BF" w:rsidRPr="0040209D" w:rsidRDefault="007041BF" w:rsidP="00735F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041BF" w:rsidRDefault="007041BF" w:rsidP="00735F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041BF" w:rsidRPr="008944ED" w:rsidRDefault="007041BF" w:rsidP="00735F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7041BF" w:rsidRDefault="007041BF" w:rsidP="00735F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041BF" w:rsidRPr="008944ED" w:rsidRDefault="007041BF" w:rsidP="00735F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Чомаев М.Р.</w:t>
            </w:r>
          </w:p>
          <w:p w:rsidR="007041BF" w:rsidRDefault="007041BF" w:rsidP="00735F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 "а"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08.2023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041BF" w:rsidRPr="0040209D" w:rsidRDefault="007041BF" w:rsidP="00735F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F7817" w:rsidRPr="00CA2EF3" w:rsidRDefault="002F7817">
      <w:pPr>
        <w:spacing w:after="0"/>
        <w:ind w:left="120"/>
        <w:rPr>
          <w:lang w:val="ru-RU"/>
        </w:rPr>
      </w:pPr>
    </w:p>
    <w:p w:rsidR="002F7817" w:rsidRPr="00CA2EF3" w:rsidRDefault="00F96B72">
      <w:pPr>
        <w:spacing w:after="0"/>
        <w:ind w:left="120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‌</w:t>
      </w:r>
    </w:p>
    <w:p w:rsidR="002F7817" w:rsidRPr="00CA2EF3" w:rsidRDefault="002F7817">
      <w:pPr>
        <w:spacing w:after="0"/>
        <w:ind w:left="120"/>
        <w:rPr>
          <w:lang w:val="ru-RU"/>
        </w:rPr>
      </w:pPr>
    </w:p>
    <w:p w:rsidR="002F7817" w:rsidRPr="00CA2EF3" w:rsidRDefault="002F7817">
      <w:pPr>
        <w:spacing w:after="0"/>
        <w:ind w:left="120"/>
        <w:rPr>
          <w:lang w:val="ru-RU"/>
        </w:rPr>
      </w:pPr>
    </w:p>
    <w:p w:rsidR="002F7817" w:rsidRPr="00CA2EF3" w:rsidRDefault="002F7817">
      <w:pPr>
        <w:spacing w:after="0"/>
        <w:ind w:left="120"/>
        <w:rPr>
          <w:lang w:val="ru-RU"/>
        </w:rPr>
      </w:pPr>
    </w:p>
    <w:p w:rsidR="002F7817" w:rsidRPr="00CA2EF3" w:rsidRDefault="00F96B72">
      <w:pPr>
        <w:spacing w:after="0" w:line="408" w:lineRule="auto"/>
        <w:ind w:left="120"/>
        <w:jc w:val="center"/>
        <w:rPr>
          <w:lang w:val="ru-RU"/>
        </w:rPr>
      </w:pPr>
      <w:r w:rsidRPr="00CA2EF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F7817" w:rsidRPr="00CA2EF3" w:rsidRDefault="00F96B72">
      <w:pPr>
        <w:spacing w:after="0" w:line="408" w:lineRule="auto"/>
        <w:ind w:left="120"/>
        <w:jc w:val="center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A2EF3">
        <w:rPr>
          <w:rFonts w:ascii="Times New Roman" w:hAnsi="Times New Roman"/>
          <w:color w:val="000000"/>
          <w:sz w:val="28"/>
          <w:lang w:val="ru-RU"/>
        </w:rPr>
        <w:t xml:space="preserve"> 3036009)</w:t>
      </w:r>
    </w:p>
    <w:p w:rsidR="002F7817" w:rsidRPr="00CA2EF3" w:rsidRDefault="002F7817">
      <w:pPr>
        <w:spacing w:after="0"/>
        <w:ind w:left="120"/>
        <w:jc w:val="center"/>
        <w:rPr>
          <w:lang w:val="ru-RU"/>
        </w:rPr>
      </w:pPr>
    </w:p>
    <w:p w:rsidR="002F7817" w:rsidRPr="00CA2EF3" w:rsidRDefault="00F96B72">
      <w:pPr>
        <w:spacing w:after="0" w:line="408" w:lineRule="auto"/>
        <w:ind w:left="120"/>
        <w:jc w:val="center"/>
        <w:rPr>
          <w:lang w:val="ru-RU"/>
        </w:rPr>
      </w:pPr>
      <w:r w:rsidRPr="00CA2EF3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2F7817" w:rsidRPr="00CA2EF3" w:rsidRDefault="00F96B72">
      <w:pPr>
        <w:spacing w:after="0" w:line="408" w:lineRule="auto"/>
        <w:ind w:left="120"/>
        <w:jc w:val="center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2F7817" w:rsidRPr="00CA2EF3" w:rsidRDefault="002F7817">
      <w:pPr>
        <w:spacing w:after="0"/>
        <w:ind w:left="120"/>
        <w:jc w:val="center"/>
        <w:rPr>
          <w:lang w:val="ru-RU"/>
        </w:rPr>
      </w:pPr>
    </w:p>
    <w:p w:rsidR="002F7817" w:rsidRPr="00CA2EF3" w:rsidRDefault="002F7817">
      <w:pPr>
        <w:spacing w:after="0"/>
        <w:ind w:left="120"/>
        <w:jc w:val="center"/>
        <w:rPr>
          <w:lang w:val="ru-RU"/>
        </w:rPr>
      </w:pPr>
    </w:p>
    <w:p w:rsidR="002F7817" w:rsidRPr="00CA2EF3" w:rsidRDefault="002F7817">
      <w:pPr>
        <w:spacing w:after="0"/>
        <w:ind w:left="120"/>
        <w:jc w:val="center"/>
        <w:rPr>
          <w:lang w:val="ru-RU"/>
        </w:rPr>
      </w:pPr>
    </w:p>
    <w:p w:rsidR="002F7817" w:rsidRPr="00B927E0" w:rsidRDefault="00B927E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927E0">
        <w:rPr>
          <w:rFonts w:ascii="Times New Roman" w:hAnsi="Times New Roman" w:cs="Times New Roman"/>
          <w:sz w:val="28"/>
          <w:szCs w:val="28"/>
          <w:lang w:val="ru-RU"/>
        </w:rPr>
        <w:t>Учитель:  Байрамукова З.Х.</w:t>
      </w:r>
    </w:p>
    <w:p w:rsidR="002F7817" w:rsidRPr="00CA2EF3" w:rsidRDefault="002F7817">
      <w:pPr>
        <w:spacing w:after="0"/>
        <w:ind w:left="120"/>
        <w:jc w:val="center"/>
        <w:rPr>
          <w:lang w:val="ru-RU"/>
        </w:rPr>
      </w:pPr>
    </w:p>
    <w:p w:rsidR="002F7817" w:rsidRPr="00CA2EF3" w:rsidRDefault="002F7817">
      <w:pPr>
        <w:spacing w:after="0"/>
        <w:ind w:left="120"/>
        <w:jc w:val="center"/>
        <w:rPr>
          <w:lang w:val="ru-RU"/>
        </w:rPr>
      </w:pPr>
    </w:p>
    <w:p w:rsidR="002F7817" w:rsidRPr="00CA2EF3" w:rsidRDefault="002F7817">
      <w:pPr>
        <w:spacing w:after="0"/>
        <w:ind w:left="120"/>
        <w:jc w:val="center"/>
        <w:rPr>
          <w:lang w:val="ru-RU"/>
        </w:rPr>
      </w:pPr>
    </w:p>
    <w:p w:rsidR="002F7817" w:rsidRPr="00CA2EF3" w:rsidRDefault="002F7817">
      <w:pPr>
        <w:spacing w:after="0"/>
        <w:ind w:left="120"/>
        <w:jc w:val="center"/>
        <w:rPr>
          <w:lang w:val="ru-RU"/>
        </w:rPr>
      </w:pPr>
    </w:p>
    <w:p w:rsidR="002F7817" w:rsidRPr="00CA2EF3" w:rsidRDefault="002F7817">
      <w:pPr>
        <w:spacing w:after="0"/>
        <w:ind w:left="120"/>
        <w:jc w:val="center"/>
        <w:rPr>
          <w:lang w:val="ru-RU"/>
        </w:rPr>
      </w:pPr>
    </w:p>
    <w:p w:rsidR="002F7817" w:rsidRPr="00CA2EF3" w:rsidRDefault="002F7817">
      <w:pPr>
        <w:spacing w:after="0"/>
        <w:ind w:left="120"/>
        <w:jc w:val="center"/>
        <w:rPr>
          <w:lang w:val="ru-RU"/>
        </w:rPr>
      </w:pPr>
    </w:p>
    <w:p w:rsidR="002F7817" w:rsidRPr="00CA2EF3" w:rsidRDefault="00F96B72">
      <w:pPr>
        <w:spacing w:after="0"/>
        <w:ind w:left="120"/>
        <w:jc w:val="center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​</w:t>
      </w:r>
      <w:r w:rsidRPr="00CA2EF3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CA2EF3">
        <w:rPr>
          <w:rFonts w:ascii="Times New Roman" w:hAnsi="Times New Roman"/>
          <w:color w:val="000000"/>
          <w:sz w:val="28"/>
          <w:lang w:val="ru-RU"/>
        </w:rPr>
        <w:t>​</w:t>
      </w:r>
    </w:p>
    <w:p w:rsidR="002F7817" w:rsidRPr="00CA2EF3" w:rsidRDefault="002F7817">
      <w:pPr>
        <w:spacing w:after="0"/>
        <w:ind w:left="120"/>
        <w:rPr>
          <w:lang w:val="ru-RU"/>
        </w:rPr>
      </w:pPr>
    </w:p>
    <w:p w:rsidR="002F7817" w:rsidRPr="00CA2EF3" w:rsidRDefault="002F7817">
      <w:pPr>
        <w:rPr>
          <w:lang w:val="ru-RU"/>
        </w:rPr>
        <w:sectPr w:rsidR="002F7817" w:rsidRPr="00CA2EF3">
          <w:pgSz w:w="11906" w:h="16383"/>
          <w:pgMar w:top="1134" w:right="850" w:bottom="1134" w:left="1701" w:header="720" w:footer="720" w:gutter="0"/>
          <w:cols w:space="720"/>
        </w:sectPr>
      </w:pPr>
    </w:p>
    <w:p w:rsidR="002F7817" w:rsidRPr="00CA2EF3" w:rsidRDefault="00F96B72">
      <w:pPr>
        <w:spacing w:after="0" w:line="264" w:lineRule="auto"/>
        <w:ind w:left="120"/>
        <w:jc w:val="both"/>
        <w:rPr>
          <w:lang w:val="ru-RU"/>
        </w:rPr>
      </w:pPr>
      <w:bookmarkStart w:id="4" w:name="block-22825755"/>
      <w:bookmarkEnd w:id="0"/>
      <w:r w:rsidRPr="00CA2EF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F7817" w:rsidRPr="00CA2EF3" w:rsidRDefault="002F7817">
      <w:pPr>
        <w:spacing w:after="0" w:line="264" w:lineRule="auto"/>
        <w:ind w:left="120"/>
        <w:jc w:val="both"/>
        <w:rPr>
          <w:lang w:val="ru-RU"/>
        </w:rPr>
      </w:pP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2F7817" w:rsidRPr="00CA2EF3" w:rsidRDefault="00F96B72">
      <w:pPr>
        <w:spacing w:after="0" w:line="264" w:lineRule="auto"/>
        <w:ind w:left="120"/>
        <w:jc w:val="both"/>
        <w:rPr>
          <w:lang w:val="ru-RU"/>
        </w:rPr>
      </w:pPr>
      <w:r w:rsidRPr="00CA2EF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2F7817" w:rsidRPr="00CA2EF3" w:rsidRDefault="002F7817">
      <w:pPr>
        <w:spacing w:after="0" w:line="264" w:lineRule="auto"/>
        <w:ind w:left="120"/>
        <w:jc w:val="both"/>
        <w:rPr>
          <w:lang w:val="ru-RU"/>
        </w:rPr>
      </w:pP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2F7817" w:rsidRPr="00CA2EF3" w:rsidRDefault="002F7817">
      <w:pPr>
        <w:spacing w:after="0" w:line="264" w:lineRule="auto"/>
        <w:ind w:left="120"/>
        <w:jc w:val="both"/>
        <w:rPr>
          <w:lang w:val="ru-RU"/>
        </w:rPr>
      </w:pPr>
    </w:p>
    <w:p w:rsidR="002F7817" w:rsidRPr="00CA2EF3" w:rsidRDefault="00F96B72">
      <w:pPr>
        <w:spacing w:after="0" w:line="264" w:lineRule="auto"/>
        <w:ind w:left="120"/>
        <w:jc w:val="both"/>
        <w:rPr>
          <w:lang w:val="ru-RU"/>
        </w:rPr>
      </w:pPr>
      <w:r w:rsidRPr="00CA2EF3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2F7817" w:rsidRPr="00CA2EF3" w:rsidRDefault="002F7817">
      <w:pPr>
        <w:spacing w:after="0" w:line="264" w:lineRule="auto"/>
        <w:ind w:left="120"/>
        <w:jc w:val="both"/>
        <w:rPr>
          <w:lang w:val="ru-RU"/>
        </w:rPr>
      </w:pP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F7817" w:rsidRPr="00CA2EF3" w:rsidRDefault="00F96B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CA2EF3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2F7817" w:rsidRPr="00CA2EF3" w:rsidRDefault="00F96B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2F7817" w:rsidRPr="00CA2EF3" w:rsidRDefault="00F96B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CA2EF3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F7817" w:rsidRPr="00CA2EF3" w:rsidRDefault="00F96B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2F7817" w:rsidRPr="00CA2EF3" w:rsidRDefault="00F96B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F7817" w:rsidRPr="00CA2EF3" w:rsidRDefault="00F96B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A2EF3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F7817" w:rsidRPr="00CA2EF3" w:rsidRDefault="00F96B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F7817" w:rsidRPr="00CA2EF3" w:rsidRDefault="00F96B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2F7817" w:rsidRPr="00CA2EF3" w:rsidRDefault="00F96B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2F7817" w:rsidRPr="00CA2EF3" w:rsidRDefault="00F96B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2F7817" w:rsidRPr="00CA2EF3" w:rsidRDefault="002F7817">
      <w:pPr>
        <w:spacing w:after="0" w:line="264" w:lineRule="auto"/>
        <w:ind w:left="120"/>
        <w:jc w:val="both"/>
        <w:rPr>
          <w:lang w:val="ru-RU"/>
        </w:rPr>
      </w:pPr>
    </w:p>
    <w:p w:rsidR="002F7817" w:rsidRPr="00CA2EF3" w:rsidRDefault="00F96B72">
      <w:pPr>
        <w:spacing w:after="0" w:line="264" w:lineRule="auto"/>
        <w:ind w:left="120"/>
        <w:jc w:val="both"/>
        <w:rPr>
          <w:lang w:val="ru-RU"/>
        </w:rPr>
      </w:pPr>
      <w:r w:rsidRPr="00CA2EF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2F7817" w:rsidRPr="00CA2EF3" w:rsidRDefault="002F7817">
      <w:pPr>
        <w:spacing w:after="0" w:line="264" w:lineRule="auto"/>
        <w:ind w:left="120"/>
        <w:jc w:val="both"/>
        <w:rPr>
          <w:lang w:val="ru-RU"/>
        </w:rPr>
      </w:pP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2F7817" w:rsidRPr="00CA2EF3" w:rsidRDefault="002F7817">
      <w:pPr>
        <w:rPr>
          <w:lang w:val="ru-RU"/>
        </w:rPr>
        <w:sectPr w:rsidR="002F7817" w:rsidRPr="00CA2EF3">
          <w:pgSz w:w="11906" w:h="16383"/>
          <w:pgMar w:top="1134" w:right="850" w:bottom="1134" w:left="1701" w:header="720" w:footer="720" w:gutter="0"/>
          <w:cols w:space="720"/>
        </w:sectPr>
      </w:pPr>
    </w:p>
    <w:p w:rsidR="002F7817" w:rsidRPr="00CA2EF3" w:rsidRDefault="00F96B72">
      <w:pPr>
        <w:spacing w:after="0" w:line="264" w:lineRule="auto"/>
        <w:ind w:left="120"/>
        <w:jc w:val="both"/>
        <w:rPr>
          <w:lang w:val="ru-RU"/>
        </w:rPr>
      </w:pPr>
      <w:bookmarkStart w:id="5" w:name="block-22825758"/>
      <w:bookmarkEnd w:id="4"/>
      <w:r w:rsidRPr="00CA2EF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F7817" w:rsidRPr="00CA2EF3" w:rsidRDefault="002F7817">
      <w:pPr>
        <w:spacing w:after="0" w:line="264" w:lineRule="auto"/>
        <w:ind w:left="120"/>
        <w:jc w:val="both"/>
        <w:rPr>
          <w:lang w:val="ru-RU"/>
        </w:rPr>
      </w:pPr>
    </w:p>
    <w:p w:rsidR="002F7817" w:rsidRPr="00CA2EF3" w:rsidRDefault="00F96B72">
      <w:pPr>
        <w:spacing w:after="0" w:line="264" w:lineRule="auto"/>
        <w:ind w:left="120"/>
        <w:jc w:val="both"/>
        <w:rPr>
          <w:lang w:val="ru-RU"/>
        </w:rPr>
      </w:pPr>
      <w:r w:rsidRPr="00CA2EF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CA2EF3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CA2EF3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CA2EF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F7817" w:rsidRPr="00CA2EF3" w:rsidRDefault="00F96B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2F7817" w:rsidRPr="00CA2EF3" w:rsidRDefault="00F96B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A2EF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2F7817" w:rsidRPr="00CA2EF3" w:rsidRDefault="00F96B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CA2EF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2F7817" w:rsidRPr="00CA2EF3" w:rsidRDefault="00F96B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2F7817" w:rsidRPr="00CA2EF3" w:rsidRDefault="00F96B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CA2EF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F7817" w:rsidRPr="00CA2EF3" w:rsidRDefault="00F96B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CA2EF3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2F7817" w:rsidRPr="00CA2EF3" w:rsidRDefault="00F96B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2F7817" w:rsidRPr="00CA2EF3" w:rsidRDefault="00F96B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2F7817" w:rsidRPr="00CA2EF3" w:rsidRDefault="00F96B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2F7817" w:rsidRPr="00CA2EF3" w:rsidRDefault="00F96B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CA2EF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F7817" w:rsidRPr="00CA2EF3" w:rsidRDefault="00F96B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2F7817" w:rsidRPr="00CA2EF3" w:rsidRDefault="00F96B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2F7817" w:rsidRPr="00CA2EF3" w:rsidRDefault="00F96B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CA2EF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2F7817" w:rsidRPr="00CA2EF3" w:rsidRDefault="00F96B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2F7817" w:rsidRPr="00CA2EF3" w:rsidRDefault="002F7817">
      <w:pPr>
        <w:spacing w:after="0" w:line="264" w:lineRule="auto"/>
        <w:ind w:left="120"/>
        <w:jc w:val="both"/>
        <w:rPr>
          <w:lang w:val="ru-RU"/>
        </w:rPr>
      </w:pPr>
    </w:p>
    <w:p w:rsidR="002F7817" w:rsidRPr="00CA2EF3" w:rsidRDefault="00F96B72">
      <w:pPr>
        <w:spacing w:after="0" w:line="264" w:lineRule="auto"/>
        <w:ind w:left="120"/>
        <w:jc w:val="both"/>
        <w:rPr>
          <w:lang w:val="ru-RU"/>
        </w:rPr>
      </w:pPr>
      <w:r w:rsidRPr="00CA2EF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CA2EF3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CA2EF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F7817" w:rsidRPr="00CA2EF3" w:rsidRDefault="00F96B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2F7817" w:rsidRPr="00CA2EF3" w:rsidRDefault="00F96B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2F7817" w:rsidRDefault="00F96B72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2F7817" w:rsidRPr="00CA2EF3" w:rsidRDefault="00F96B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A2EF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2F7817" w:rsidRPr="00CA2EF3" w:rsidRDefault="00F96B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2F7817" w:rsidRDefault="00F96B72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2F7817" w:rsidRPr="00CA2EF3" w:rsidRDefault="00F96B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2F7817" w:rsidRPr="00CA2EF3" w:rsidRDefault="00F96B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2F7817" w:rsidRPr="00CA2EF3" w:rsidRDefault="00F96B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2F7817" w:rsidRPr="00CA2EF3" w:rsidRDefault="00F96B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CA2EF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F7817" w:rsidRPr="00CA2EF3" w:rsidRDefault="00F96B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2F7817" w:rsidRPr="00CA2EF3" w:rsidRDefault="00F96B7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2F7817" w:rsidRPr="00CA2EF3" w:rsidRDefault="00F96B7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2F7817" w:rsidRPr="00CA2EF3" w:rsidRDefault="00F96B7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2F7817" w:rsidRPr="00CA2EF3" w:rsidRDefault="00F96B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2F7817" w:rsidRPr="00CA2EF3" w:rsidRDefault="00F96B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2F7817" w:rsidRPr="00CA2EF3" w:rsidRDefault="00F96B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2F7817" w:rsidRPr="00CA2EF3" w:rsidRDefault="00F96B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2F7817" w:rsidRPr="00CA2EF3" w:rsidRDefault="00F96B7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CA2EF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F7817" w:rsidRPr="00CA2EF3" w:rsidRDefault="00F96B7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2F7817" w:rsidRPr="00CA2EF3" w:rsidRDefault="00F96B7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2F7817" w:rsidRPr="00CA2EF3" w:rsidRDefault="00F96B7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CA2EF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2F7817" w:rsidRPr="00CA2EF3" w:rsidRDefault="00F96B7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2F7817" w:rsidRPr="00CA2EF3" w:rsidRDefault="00F96B7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2F7817" w:rsidRPr="00CA2EF3" w:rsidRDefault="00F96B7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2F7817" w:rsidRPr="00CA2EF3" w:rsidRDefault="00F96B7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CA2EF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CA2EF3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2F7817" w:rsidRPr="00CA2EF3" w:rsidRDefault="002F7817">
      <w:pPr>
        <w:spacing w:after="0" w:line="264" w:lineRule="auto"/>
        <w:ind w:left="120"/>
        <w:jc w:val="both"/>
        <w:rPr>
          <w:lang w:val="ru-RU"/>
        </w:rPr>
      </w:pPr>
    </w:p>
    <w:p w:rsidR="002F7817" w:rsidRPr="00CA2EF3" w:rsidRDefault="00F96B72">
      <w:pPr>
        <w:spacing w:after="0" w:line="264" w:lineRule="auto"/>
        <w:ind w:left="120"/>
        <w:jc w:val="both"/>
        <w:rPr>
          <w:lang w:val="ru-RU"/>
        </w:rPr>
      </w:pPr>
      <w:r w:rsidRPr="00CA2EF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CA2EF3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CA2EF3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CA2EF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F7817" w:rsidRPr="00CA2EF3" w:rsidRDefault="00F96B7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2F7817" w:rsidRPr="00CA2EF3" w:rsidRDefault="00F96B7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2F7817" w:rsidRPr="00CA2EF3" w:rsidRDefault="00F96B7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2F7817" w:rsidRPr="00CA2EF3" w:rsidRDefault="00F96B7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2F7817" w:rsidRPr="00CA2EF3" w:rsidRDefault="00F96B7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CA2EF3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2F7817" w:rsidRPr="00CA2EF3" w:rsidRDefault="00F96B7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2F7817" w:rsidRPr="00CA2EF3" w:rsidRDefault="00F96B7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2F7817" w:rsidRPr="00CA2EF3" w:rsidRDefault="00F96B7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2F7817" w:rsidRPr="00CA2EF3" w:rsidRDefault="00F96B7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2F7817" w:rsidRPr="00CA2EF3" w:rsidRDefault="00F96B7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CA2EF3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F7817" w:rsidRPr="00CA2EF3" w:rsidRDefault="00F96B7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2F7817" w:rsidRPr="00CA2EF3" w:rsidRDefault="00F96B7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2F7817" w:rsidRPr="00CA2EF3" w:rsidRDefault="00F96B7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2F7817" w:rsidRPr="00CA2EF3" w:rsidRDefault="00F96B7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CA2EF3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2F7817" w:rsidRPr="00CA2EF3" w:rsidRDefault="00F96B7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2F7817" w:rsidRPr="00CA2EF3" w:rsidRDefault="00F96B7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A2EF3">
        <w:rPr>
          <w:rFonts w:ascii="Times New Roman" w:hAnsi="Times New Roman"/>
          <w:color w:val="000000"/>
          <w:sz w:val="28"/>
          <w:lang w:val="ru-RU"/>
        </w:rPr>
        <w:t>).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2F7817" w:rsidRPr="00CA2EF3" w:rsidRDefault="00F96B7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2F7817" w:rsidRPr="00CA2EF3" w:rsidRDefault="00F96B7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2EF3">
        <w:rPr>
          <w:rFonts w:ascii="Times New Roman" w:hAnsi="Times New Roman"/>
          <w:i/>
          <w:color w:val="000000"/>
          <w:sz w:val="28"/>
          <w:lang w:val="ru-RU"/>
        </w:rPr>
        <w:t>Совместная</w:t>
      </w:r>
      <w:proofErr w:type="gramEnd"/>
      <w:r w:rsidRPr="00CA2EF3">
        <w:rPr>
          <w:rFonts w:ascii="Times New Roman" w:hAnsi="Times New Roman"/>
          <w:i/>
          <w:color w:val="000000"/>
          <w:sz w:val="28"/>
          <w:lang w:val="ru-RU"/>
        </w:rPr>
        <w:t xml:space="preserve"> деятельностьспособствует формированию умений:</w:t>
      </w:r>
    </w:p>
    <w:p w:rsidR="002F7817" w:rsidRPr="00CA2EF3" w:rsidRDefault="00F96B7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2F7817" w:rsidRPr="00CA2EF3" w:rsidRDefault="00F96B7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2F7817" w:rsidRPr="00CA2EF3" w:rsidRDefault="00F96B7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2F7817" w:rsidRPr="00CA2EF3" w:rsidRDefault="00F96B7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2F7817" w:rsidRPr="00CA2EF3" w:rsidRDefault="002F7817">
      <w:pPr>
        <w:spacing w:after="0" w:line="264" w:lineRule="auto"/>
        <w:ind w:left="120"/>
        <w:jc w:val="both"/>
        <w:rPr>
          <w:lang w:val="ru-RU"/>
        </w:rPr>
      </w:pPr>
    </w:p>
    <w:p w:rsidR="002F7817" w:rsidRPr="00CA2EF3" w:rsidRDefault="00F96B72">
      <w:pPr>
        <w:spacing w:after="0" w:line="264" w:lineRule="auto"/>
        <w:ind w:left="120"/>
        <w:jc w:val="both"/>
        <w:rPr>
          <w:lang w:val="ru-RU"/>
        </w:rPr>
      </w:pPr>
      <w:r w:rsidRPr="00CA2EF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CA2EF3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CA2EF3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CA2EF3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2F7817" w:rsidRPr="00CA2EF3" w:rsidRDefault="00F96B7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2F7817" w:rsidRPr="00CA2EF3" w:rsidRDefault="00F96B7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2F7817" w:rsidRPr="00CA2EF3" w:rsidRDefault="00F96B7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2F7817" w:rsidRPr="00CA2EF3" w:rsidRDefault="00F96B7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2F7817" w:rsidRPr="00CA2EF3" w:rsidRDefault="00F96B7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2F7817" w:rsidRPr="00CA2EF3" w:rsidRDefault="00F96B7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2F7817" w:rsidRPr="00CA2EF3" w:rsidRDefault="00F96B7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2F7817" w:rsidRPr="00CA2EF3" w:rsidRDefault="00F96B7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2F7817" w:rsidRPr="00CA2EF3" w:rsidRDefault="00F96B7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2F7817" w:rsidRPr="00CA2EF3" w:rsidRDefault="00F96B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2F7817" w:rsidRPr="00CA2EF3" w:rsidRDefault="00F96B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2F7817" w:rsidRPr="00CA2EF3" w:rsidRDefault="00F96B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2F7817" w:rsidRPr="00CA2EF3" w:rsidRDefault="00F96B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2F7817" w:rsidRPr="00CA2EF3" w:rsidRDefault="00F96B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2F7817" w:rsidRPr="00CA2EF3" w:rsidRDefault="00F96B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2F7817" w:rsidRPr="00CA2EF3" w:rsidRDefault="00F96B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A2EF3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2F7817" w:rsidRPr="00CA2EF3" w:rsidRDefault="00F96B7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2F7817" w:rsidRPr="00CA2EF3" w:rsidRDefault="00F96B7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2F7817" w:rsidRPr="00CA2EF3" w:rsidRDefault="00F96B7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2F7817" w:rsidRPr="00CA2EF3" w:rsidRDefault="00F96B7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CA2EF3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2F7817" w:rsidRPr="00CA2EF3" w:rsidRDefault="00F96B7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2F7817" w:rsidRPr="00CA2EF3" w:rsidRDefault="00F96B7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2F7817" w:rsidRPr="00CA2EF3" w:rsidRDefault="00F96B7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2F7817" w:rsidRPr="00CA2EF3" w:rsidRDefault="002F7817">
      <w:pPr>
        <w:rPr>
          <w:lang w:val="ru-RU"/>
        </w:rPr>
        <w:sectPr w:rsidR="002F7817" w:rsidRPr="00CA2EF3">
          <w:pgSz w:w="11906" w:h="16383"/>
          <w:pgMar w:top="1134" w:right="850" w:bottom="1134" w:left="1701" w:header="720" w:footer="720" w:gutter="0"/>
          <w:cols w:space="720"/>
        </w:sectPr>
      </w:pPr>
    </w:p>
    <w:p w:rsidR="002F7817" w:rsidRPr="00CA2EF3" w:rsidRDefault="00F96B72">
      <w:pPr>
        <w:spacing w:after="0" w:line="264" w:lineRule="auto"/>
        <w:ind w:left="120"/>
        <w:jc w:val="both"/>
        <w:rPr>
          <w:lang w:val="ru-RU"/>
        </w:rPr>
      </w:pPr>
      <w:bookmarkStart w:id="6" w:name="block-22825759"/>
      <w:bookmarkEnd w:id="5"/>
      <w:r w:rsidRPr="00CA2EF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F7817" w:rsidRPr="00CA2EF3" w:rsidRDefault="002F7817">
      <w:pPr>
        <w:spacing w:after="0" w:line="264" w:lineRule="auto"/>
        <w:ind w:left="120"/>
        <w:jc w:val="both"/>
        <w:rPr>
          <w:lang w:val="ru-RU"/>
        </w:rPr>
      </w:pP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A2EF3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2F7817" w:rsidRPr="00CA2EF3" w:rsidRDefault="002F7817">
      <w:pPr>
        <w:spacing w:after="0"/>
        <w:ind w:left="120"/>
        <w:rPr>
          <w:lang w:val="ru-RU"/>
        </w:rPr>
      </w:pPr>
    </w:p>
    <w:p w:rsidR="002F7817" w:rsidRPr="00CA2EF3" w:rsidRDefault="00F96B72">
      <w:pPr>
        <w:spacing w:after="0"/>
        <w:ind w:left="120"/>
        <w:rPr>
          <w:lang w:val="ru-RU"/>
        </w:rPr>
      </w:pPr>
      <w:r w:rsidRPr="00CA2EF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2EF3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F7817" w:rsidRDefault="00F96B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2F7817" w:rsidRPr="00CA2EF3" w:rsidRDefault="00F96B7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2F7817" w:rsidRPr="00CA2EF3" w:rsidRDefault="00F96B7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2F7817" w:rsidRPr="00CA2EF3" w:rsidRDefault="00F96B7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2F7817" w:rsidRPr="00CA2EF3" w:rsidRDefault="00F96B7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2F7817" w:rsidRPr="00CA2EF3" w:rsidRDefault="00F96B7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2F7817" w:rsidRDefault="00F96B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2F7817" w:rsidRPr="00CA2EF3" w:rsidRDefault="00F96B7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2F7817" w:rsidRPr="00CA2EF3" w:rsidRDefault="00F96B7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2F7817" w:rsidRPr="00CA2EF3" w:rsidRDefault="00F96B7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2F7817" w:rsidRDefault="00F96B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2F7817" w:rsidRPr="00CA2EF3" w:rsidRDefault="00F96B7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CA2E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2F7817" w:rsidRPr="00CA2EF3" w:rsidRDefault="00F96B7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F7817" w:rsidRPr="00CA2EF3" w:rsidRDefault="00F96B7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2F7817" w:rsidRPr="00CA2EF3" w:rsidRDefault="00F96B7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2F7817" w:rsidRDefault="00F96B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2F7817" w:rsidRPr="00CA2EF3" w:rsidRDefault="00F96B7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2F7817" w:rsidRDefault="00F96B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2F7817" w:rsidRPr="00CA2EF3" w:rsidRDefault="00F96B7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2F7817" w:rsidRDefault="00F96B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F7817" w:rsidRPr="00CA2EF3" w:rsidRDefault="00F96B7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2F7817" w:rsidRPr="00CA2EF3" w:rsidRDefault="00F96B7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2F7817" w:rsidRPr="00CA2EF3" w:rsidRDefault="002F7817">
      <w:pPr>
        <w:spacing w:after="0"/>
        <w:ind w:left="120"/>
        <w:rPr>
          <w:lang w:val="ru-RU"/>
        </w:rPr>
      </w:pPr>
    </w:p>
    <w:p w:rsidR="002F7817" w:rsidRPr="00CA2EF3" w:rsidRDefault="00F96B72">
      <w:pPr>
        <w:spacing w:after="0"/>
        <w:ind w:left="120"/>
        <w:rPr>
          <w:lang w:val="ru-RU"/>
        </w:rPr>
      </w:pPr>
      <w:r w:rsidRPr="00CA2EF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2F7817" w:rsidRDefault="00F96B7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2F7817" w:rsidRPr="00CA2EF3" w:rsidRDefault="00F96B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2F7817" w:rsidRPr="00CA2EF3" w:rsidRDefault="00F96B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2F7817" w:rsidRPr="00CA2EF3" w:rsidRDefault="00F96B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2F7817" w:rsidRPr="00CA2EF3" w:rsidRDefault="00F96B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2F7817" w:rsidRPr="00CA2EF3" w:rsidRDefault="00F96B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2F7817" w:rsidRPr="00CA2EF3" w:rsidRDefault="00F96B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2F7817" w:rsidRPr="00CA2EF3" w:rsidRDefault="00F96B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2F7817" w:rsidRDefault="00F96B7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2F7817" w:rsidRPr="00CA2EF3" w:rsidRDefault="00F96B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2F7817" w:rsidRPr="00CA2EF3" w:rsidRDefault="00F96B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2F7817" w:rsidRPr="00CA2EF3" w:rsidRDefault="00F96B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2F7817" w:rsidRPr="00CA2EF3" w:rsidRDefault="00F96B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2F7817" w:rsidRPr="00CA2EF3" w:rsidRDefault="00F96B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2F7817" w:rsidRPr="00CA2EF3" w:rsidRDefault="00F96B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2F7817" w:rsidRPr="00CA2EF3" w:rsidRDefault="00F96B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2F7817" w:rsidRDefault="00F96B7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2F7817" w:rsidRPr="00CA2EF3" w:rsidRDefault="00F96B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2F7817" w:rsidRPr="00CA2EF3" w:rsidRDefault="00F96B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2F7817" w:rsidRPr="00CA2EF3" w:rsidRDefault="00F96B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2F7817" w:rsidRPr="00CA2EF3" w:rsidRDefault="00F96B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2F7817" w:rsidRDefault="00F96B72">
      <w:pPr>
        <w:numPr>
          <w:ilvl w:val="0"/>
          <w:numId w:val="35"/>
        </w:numPr>
        <w:spacing w:after="0" w:line="264" w:lineRule="auto"/>
        <w:jc w:val="both"/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2F7817" w:rsidRPr="00CA2EF3" w:rsidRDefault="00F96B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2F7817" w:rsidRPr="00CA2EF3" w:rsidRDefault="00F96B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F7817" w:rsidRPr="00CA2EF3" w:rsidRDefault="00F96B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2F7817" w:rsidRDefault="00F96B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F7817" w:rsidRPr="00CA2EF3" w:rsidRDefault="00F96B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2F7817" w:rsidRPr="00CA2EF3" w:rsidRDefault="00F96B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2F7817" w:rsidRPr="00CA2EF3" w:rsidRDefault="00F96B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2F7817" w:rsidRPr="00CA2EF3" w:rsidRDefault="00F96B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2F7817" w:rsidRPr="00CA2EF3" w:rsidRDefault="00F96B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2F7817" w:rsidRPr="00CA2EF3" w:rsidRDefault="00F96B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2F7817" w:rsidRPr="00CA2EF3" w:rsidRDefault="00F96B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2F7817" w:rsidRPr="00CA2EF3" w:rsidRDefault="00F96B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2F7817" w:rsidRPr="00CA2EF3" w:rsidRDefault="00F96B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2F7817" w:rsidRPr="00CA2EF3" w:rsidRDefault="00F96B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2F7817" w:rsidRDefault="00F96B7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2F7817" w:rsidRPr="00CA2EF3" w:rsidRDefault="00F96B7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2F7817" w:rsidRPr="00CA2EF3" w:rsidRDefault="00F96B7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2F7817" w:rsidRPr="00CA2EF3" w:rsidRDefault="00F96B7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2F7817" w:rsidRPr="00CA2EF3" w:rsidRDefault="00F96B7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2F7817" w:rsidRPr="00CA2EF3" w:rsidRDefault="00F96B7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2F7817" w:rsidRPr="00CA2EF3" w:rsidRDefault="00F96B7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2F7817" w:rsidRDefault="00F96B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2F7817" w:rsidRPr="00CA2EF3" w:rsidRDefault="00F96B7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2F7817" w:rsidRPr="00CA2EF3" w:rsidRDefault="00F96B7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2F7817" w:rsidRPr="00CA2EF3" w:rsidRDefault="00F96B7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2F7817" w:rsidRPr="00CA2EF3" w:rsidRDefault="00F96B7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2F7817" w:rsidRPr="00CA2EF3" w:rsidRDefault="00F96B7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2F7817" w:rsidRPr="00CA2EF3" w:rsidRDefault="002F7817">
      <w:pPr>
        <w:spacing w:after="0"/>
        <w:ind w:left="120"/>
        <w:rPr>
          <w:lang w:val="ru-RU"/>
        </w:rPr>
      </w:pPr>
    </w:p>
    <w:p w:rsidR="002F7817" w:rsidRPr="00CA2EF3" w:rsidRDefault="00F96B72">
      <w:pPr>
        <w:spacing w:after="0"/>
        <w:ind w:left="120"/>
        <w:rPr>
          <w:lang w:val="ru-RU"/>
        </w:rPr>
      </w:pPr>
      <w:r w:rsidRPr="00CA2EF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F7817" w:rsidRPr="00CA2EF3" w:rsidRDefault="002F7817">
      <w:pPr>
        <w:spacing w:after="0"/>
        <w:ind w:left="120"/>
        <w:rPr>
          <w:lang w:val="ru-RU"/>
        </w:rPr>
      </w:pPr>
    </w:p>
    <w:p w:rsidR="002F7817" w:rsidRPr="00CA2EF3" w:rsidRDefault="00F96B72">
      <w:pPr>
        <w:spacing w:after="0" w:line="264" w:lineRule="auto"/>
        <w:ind w:left="120"/>
        <w:jc w:val="both"/>
        <w:rPr>
          <w:lang w:val="ru-RU"/>
        </w:rPr>
      </w:pPr>
      <w:r w:rsidRPr="00CA2EF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A2EF3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A2EF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F7817" w:rsidRPr="00CA2EF3" w:rsidRDefault="00F96B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2F7817" w:rsidRPr="00CA2EF3" w:rsidRDefault="00F96B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2F7817" w:rsidRPr="00CA2EF3" w:rsidRDefault="00F96B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2F7817" w:rsidRPr="00CA2EF3" w:rsidRDefault="00F96B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2F7817" w:rsidRPr="00CA2EF3" w:rsidRDefault="00F96B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2F7817" w:rsidRPr="00CA2EF3" w:rsidRDefault="00F96B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2F7817" w:rsidRPr="00CA2EF3" w:rsidRDefault="00F96B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2F7817" w:rsidRPr="00CA2EF3" w:rsidRDefault="00F96B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2F7817" w:rsidRPr="00CA2EF3" w:rsidRDefault="00F96B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2F7817" w:rsidRPr="00CA2EF3" w:rsidRDefault="00F96B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2F7817" w:rsidRPr="00CA2EF3" w:rsidRDefault="00F96B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2F7817" w:rsidRPr="00CA2EF3" w:rsidRDefault="00F96B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2F7817" w:rsidRPr="00CA2EF3" w:rsidRDefault="00F96B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2F7817" w:rsidRPr="00CA2EF3" w:rsidRDefault="00F96B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2F7817" w:rsidRPr="00CA2EF3" w:rsidRDefault="00F96B7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2F7817" w:rsidRPr="00CA2EF3" w:rsidRDefault="002F7817">
      <w:pPr>
        <w:spacing w:after="0" w:line="264" w:lineRule="auto"/>
        <w:ind w:left="120"/>
        <w:jc w:val="both"/>
        <w:rPr>
          <w:lang w:val="ru-RU"/>
        </w:rPr>
      </w:pPr>
    </w:p>
    <w:p w:rsidR="002F7817" w:rsidRPr="00CA2EF3" w:rsidRDefault="00F96B72">
      <w:pPr>
        <w:spacing w:after="0" w:line="264" w:lineRule="auto"/>
        <w:ind w:left="120"/>
        <w:jc w:val="both"/>
        <w:rPr>
          <w:lang w:val="ru-RU"/>
        </w:rPr>
      </w:pPr>
      <w:r w:rsidRPr="00CA2EF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A2EF3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A2EF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F7817" w:rsidRPr="00CA2EF3" w:rsidRDefault="00F96B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2F7817" w:rsidRPr="00CA2EF3" w:rsidRDefault="00F96B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2F7817" w:rsidRPr="00CA2EF3" w:rsidRDefault="00F96B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CA2E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2F7817" w:rsidRPr="00CA2EF3" w:rsidRDefault="00F96B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2F7817" w:rsidRPr="00CA2EF3" w:rsidRDefault="00F96B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2F7817" w:rsidRPr="00CA2EF3" w:rsidRDefault="00F96B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2F7817" w:rsidRPr="00CA2EF3" w:rsidRDefault="00F96B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2F7817" w:rsidRPr="00CA2EF3" w:rsidRDefault="00F96B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2F7817" w:rsidRPr="00CA2EF3" w:rsidRDefault="00F96B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2F7817" w:rsidRPr="00CA2EF3" w:rsidRDefault="00F96B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2F7817" w:rsidRPr="00CA2EF3" w:rsidRDefault="00F96B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2F7817" w:rsidRPr="00CA2EF3" w:rsidRDefault="00F96B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2F7817" w:rsidRPr="00CA2EF3" w:rsidRDefault="00F96B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2F7817" w:rsidRPr="00CA2EF3" w:rsidRDefault="00F96B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2F7817" w:rsidRPr="00CA2EF3" w:rsidRDefault="00F96B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2F7817" w:rsidRPr="00CA2EF3" w:rsidRDefault="00F96B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2F7817" w:rsidRPr="00CA2EF3" w:rsidRDefault="00F96B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2F7817" w:rsidRPr="00CA2EF3" w:rsidRDefault="00F96B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2F7817" w:rsidRPr="00CA2EF3" w:rsidRDefault="00F96B7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2F7817" w:rsidRPr="00CA2EF3" w:rsidRDefault="002F7817">
      <w:pPr>
        <w:spacing w:after="0" w:line="264" w:lineRule="auto"/>
        <w:ind w:left="120"/>
        <w:jc w:val="both"/>
        <w:rPr>
          <w:lang w:val="ru-RU"/>
        </w:rPr>
      </w:pPr>
    </w:p>
    <w:p w:rsidR="002F7817" w:rsidRPr="00CA2EF3" w:rsidRDefault="00F96B72">
      <w:pPr>
        <w:spacing w:after="0" w:line="264" w:lineRule="auto"/>
        <w:ind w:left="120"/>
        <w:jc w:val="both"/>
        <w:rPr>
          <w:lang w:val="ru-RU"/>
        </w:rPr>
      </w:pPr>
      <w:r w:rsidRPr="00CA2EF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A2EF3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A2EF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F7817" w:rsidRPr="00CA2EF3" w:rsidRDefault="00F96B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2F7817" w:rsidRPr="00CA2EF3" w:rsidRDefault="00F96B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2F7817" w:rsidRPr="00CA2EF3" w:rsidRDefault="00F96B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2F7817" w:rsidRPr="00CA2EF3" w:rsidRDefault="00F96B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2F7817" w:rsidRPr="00CA2EF3" w:rsidRDefault="00F96B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2F7817" w:rsidRPr="00CA2EF3" w:rsidRDefault="00F96B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2F7817" w:rsidRPr="00CA2EF3" w:rsidRDefault="00F96B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2F7817" w:rsidRPr="00CA2EF3" w:rsidRDefault="00F96B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2F7817" w:rsidRPr="00CA2EF3" w:rsidRDefault="00F96B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2F7817" w:rsidRPr="00CA2EF3" w:rsidRDefault="00F96B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2F7817" w:rsidRPr="00CA2EF3" w:rsidRDefault="00F96B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2F7817" w:rsidRPr="00CA2EF3" w:rsidRDefault="00F96B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2F7817" w:rsidRPr="00CA2EF3" w:rsidRDefault="00F96B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2F7817" w:rsidRPr="00CA2EF3" w:rsidRDefault="00F96B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2F7817" w:rsidRPr="00CA2EF3" w:rsidRDefault="00F96B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2F7817" w:rsidRPr="00CA2EF3" w:rsidRDefault="00F96B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2F7817" w:rsidRDefault="00F96B72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2F7817" w:rsidRPr="00CA2EF3" w:rsidRDefault="00F96B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2F7817" w:rsidRPr="00CA2EF3" w:rsidRDefault="00F96B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2F7817" w:rsidRPr="00CA2EF3" w:rsidRDefault="00F96B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2F7817" w:rsidRPr="00CA2EF3" w:rsidRDefault="00F96B7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2F7817" w:rsidRPr="00CA2EF3" w:rsidRDefault="002F7817">
      <w:pPr>
        <w:spacing w:after="0" w:line="264" w:lineRule="auto"/>
        <w:ind w:left="120"/>
        <w:jc w:val="both"/>
        <w:rPr>
          <w:lang w:val="ru-RU"/>
        </w:rPr>
      </w:pPr>
    </w:p>
    <w:p w:rsidR="002F7817" w:rsidRPr="00CA2EF3" w:rsidRDefault="00F96B72">
      <w:pPr>
        <w:spacing w:after="0" w:line="264" w:lineRule="auto"/>
        <w:ind w:left="120"/>
        <w:jc w:val="both"/>
        <w:rPr>
          <w:lang w:val="ru-RU"/>
        </w:rPr>
      </w:pPr>
      <w:r w:rsidRPr="00CA2EF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F7817" w:rsidRPr="00CA2EF3" w:rsidRDefault="00F96B72">
      <w:pPr>
        <w:spacing w:after="0" w:line="264" w:lineRule="auto"/>
        <w:ind w:firstLine="600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A2EF3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CA2EF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A2EF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F7817" w:rsidRPr="00CA2EF3" w:rsidRDefault="00F96B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2F7817" w:rsidRPr="00CA2EF3" w:rsidRDefault="00F96B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2F7817" w:rsidRDefault="00F96B72">
      <w:pPr>
        <w:numPr>
          <w:ilvl w:val="0"/>
          <w:numId w:val="43"/>
        </w:numPr>
        <w:spacing w:after="0" w:line="264" w:lineRule="auto"/>
        <w:jc w:val="both"/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2F7817" w:rsidRPr="00CA2EF3" w:rsidRDefault="00F96B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2F7817" w:rsidRPr="00CA2EF3" w:rsidRDefault="00F96B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2F7817" w:rsidRPr="00CA2EF3" w:rsidRDefault="00F96B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2F7817" w:rsidRPr="00CA2EF3" w:rsidRDefault="00F96B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2F7817" w:rsidRPr="00CA2EF3" w:rsidRDefault="00F96B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2F7817" w:rsidRPr="00CA2EF3" w:rsidRDefault="00F96B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2F7817" w:rsidRPr="00CA2EF3" w:rsidRDefault="00F96B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CA2E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2F7817" w:rsidRPr="00CA2EF3" w:rsidRDefault="00F96B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2F7817" w:rsidRPr="00CA2EF3" w:rsidRDefault="00F96B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2F7817" w:rsidRPr="00CA2EF3" w:rsidRDefault="00F96B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2F7817" w:rsidRPr="00CA2EF3" w:rsidRDefault="00F96B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2F7817" w:rsidRPr="00CA2EF3" w:rsidRDefault="00F96B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2F7817" w:rsidRPr="00CA2EF3" w:rsidRDefault="00F96B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2F7817" w:rsidRPr="00CA2EF3" w:rsidRDefault="00F96B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2F7817" w:rsidRPr="00CA2EF3" w:rsidRDefault="00F96B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2F7817" w:rsidRPr="00CA2EF3" w:rsidRDefault="00F96B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2F7817" w:rsidRPr="00CA2EF3" w:rsidRDefault="00F96B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2F7817" w:rsidRPr="00CA2EF3" w:rsidRDefault="00F96B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2F7817" w:rsidRPr="00CA2EF3" w:rsidRDefault="00F96B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2F7817" w:rsidRPr="00CA2EF3" w:rsidRDefault="00F96B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2F7817" w:rsidRPr="00CA2EF3" w:rsidRDefault="00F96B7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A2E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2F7817" w:rsidRPr="00CA2EF3" w:rsidRDefault="002F7817">
      <w:pPr>
        <w:rPr>
          <w:lang w:val="ru-RU"/>
        </w:rPr>
        <w:sectPr w:rsidR="002F7817" w:rsidRPr="00CA2EF3">
          <w:pgSz w:w="11906" w:h="16383"/>
          <w:pgMar w:top="1134" w:right="850" w:bottom="1134" w:left="1701" w:header="720" w:footer="720" w:gutter="0"/>
          <w:cols w:space="720"/>
        </w:sectPr>
      </w:pPr>
    </w:p>
    <w:p w:rsidR="002F7817" w:rsidRDefault="00F96B72">
      <w:pPr>
        <w:spacing w:after="0"/>
        <w:ind w:left="120"/>
      </w:pPr>
      <w:bookmarkStart w:id="7" w:name="block-2282575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F7817" w:rsidRDefault="00F96B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Look w:val="04A0"/>
      </w:tblPr>
      <w:tblGrid>
        <w:gridCol w:w="186"/>
        <w:gridCol w:w="185"/>
        <w:gridCol w:w="184"/>
        <w:gridCol w:w="183"/>
        <w:gridCol w:w="1081"/>
        <w:gridCol w:w="1841"/>
        <w:gridCol w:w="1191"/>
        <w:gridCol w:w="1443"/>
        <w:gridCol w:w="43"/>
        <w:gridCol w:w="43"/>
        <w:gridCol w:w="43"/>
        <w:gridCol w:w="354"/>
        <w:gridCol w:w="230"/>
        <w:gridCol w:w="2564"/>
        <w:gridCol w:w="701"/>
        <w:gridCol w:w="1378"/>
        <w:gridCol w:w="2390"/>
      </w:tblGrid>
      <w:tr w:rsidR="00CA2EF3">
        <w:trPr>
          <w:gridAfter w:val="3"/>
          <w:wAfter w:w="5132" w:type="dxa"/>
          <w:trHeight w:val="144"/>
          <w:tblCellSpacing w:w="20" w:type="nil"/>
        </w:trPr>
        <w:tc>
          <w:tcPr>
            <w:tcW w:w="510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281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8"/>
          <w:wAfter w:w="8105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</w:tr>
      <w:tr w:rsidR="00CA2EF3">
        <w:trPr>
          <w:gridAfter w:val="11"/>
          <w:wAfter w:w="9930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CA2EF3">
        <w:trPr>
          <w:gridAfter w:val="1"/>
          <w:wAfter w:w="2954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2954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2954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0"/>
          <w:wAfter w:w="9597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F7817" w:rsidRDefault="002F7817"/>
        </w:tc>
      </w:tr>
      <w:tr w:rsidR="00CA2EF3">
        <w:trPr>
          <w:gridAfter w:val="11"/>
          <w:wAfter w:w="10048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CA2EF3">
        <w:trPr>
          <w:gridAfter w:val="1"/>
          <w:wAfter w:w="2954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2954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2954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0"/>
          <w:wAfter w:w="9597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F7817" w:rsidRDefault="002F7817"/>
        </w:tc>
      </w:tr>
      <w:tr w:rsidR="00CA2EF3">
        <w:trPr>
          <w:gridAfter w:val="5"/>
          <w:wAfter w:w="7718" w:type="dxa"/>
          <w:trHeight w:val="144"/>
          <w:tblCellSpacing w:w="20" w:type="nil"/>
        </w:trPr>
        <w:tc>
          <w:tcPr>
            <w:tcW w:w="0" w:type="auto"/>
            <w:gridSpan w:val="1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3.Правила безопасной жизнедеятельности</w:t>
            </w:r>
          </w:p>
        </w:tc>
      </w:tr>
      <w:tr w:rsidR="00CA2EF3">
        <w:trPr>
          <w:gridAfter w:val="1"/>
          <w:wAfter w:w="2954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2954" w:type="dxa"/>
          <w:trHeight w:val="144"/>
          <w:tblCellSpacing w:w="20" w:type="nil"/>
        </w:trPr>
        <w:tc>
          <w:tcPr>
            <w:tcW w:w="510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0"/>
          <w:wAfter w:w="9597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F7817" w:rsidRDefault="002F7817"/>
        </w:tc>
      </w:tr>
      <w:tr w:rsidR="00CA2EF3">
        <w:trPr>
          <w:gridAfter w:val="2"/>
          <w:wAfter w:w="367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F7817" w:rsidRDefault="002F7817"/>
        </w:tc>
      </w:tr>
    </w:tbl>
    <w:p w:rsidR="002F7817" w:rsidRDefault="002F7817">
      <w:pPr>
        <w:sectPr w:rsidR="002F7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817" w:rsidRDefault="00F96B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Look w:val="04A0"/>
      </w:tblPr>
      <w:tblGrid>
        <w:gridCol w:w="172"/>
        <w:gridCol w:w="172"/>
        <w:gridCol w:w="172"/>
        <w:gridCol w:w="172"/>
        <w:gridCol w:w="2149"/>
        <w:gridCol w:w="2031"/>
        <w:gridCol w:w="107"/>
        <w:gridCol w:w="107"/>
        <w:gridCol w:w="1910"/>
        <w:gridCol w:w="222"/>
        <w:gridCol w:w="222"/>
        <w:gridCol w:w="222"/>
        <w:gridCol w:w="222"/>
        <w:gridCol w:w="222"/>
        <w:gridCol w:w="222"/>
        <w:gridCol w:w="222"/>
        <w:gridCol w:w="226"/>
        <w:gridCol w:w="226"/>
        <w:gridCol w:w="1056"/>
        <w:gridCol w:w="756"/>
        <w:gridCol w:w="533"/>
        <w:gridCol w:w="2697"/>
      </w:tblGrid>
      <w:tr w:rsidR="00CA2EF3">
        <w:trPr>
          <w:gridAfter w:val="4"/>
          <w:wAfter w:w="5853" w:type="dxa"/>
          <w:trHeight w:val="144"/>
          <w:tblCellSpacing w:w="20" w:type="nil"/>
        </w:trPr>
        <w:tc>
          <w:tcPr>
            <w:tcW w:w="538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gridSpan w:val="10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2"/>
          <w:wAfter w:w="8390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104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860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</w:tr>
      <w:tr w:rsidR="00CA2EF3">
        <w:trPr>
          <w:gridAfter w:val="16"/>
          <w:wAfter w:w="10266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CA2EF3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4"/>
          <w:wAfter w:w="9854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/>
        </w:tc>
      </w:tr>
      <w:tr w:rsidR="00CA2EF3">
        <w:trPr>
          <w:gridAfter w:val="16"/>
          <w:wAfter w:w="10384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CA2EF3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4"/>
          <w:wAfter w:w="9854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/>
        </w:tc>
      </w:tr>
      <w:tr w:rsidR="00CA2EF3">
        <w:trPr>
          <w:gridAfter w:val="8"/>
          <w:wAfter w:w="8054" w:type="dxa"/>
          <w:trHeight w:val="144"/>
          <w:tblCellSpacing w:w="20" w:type="nil"/>
        </w:trPr>
        <w:tc>
          <w:tcPr>
            <w:tcW w:w="0" w:type="auto"/>
            <w:gridSpan w:val="1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CA2EF3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4"/>
          <w:wAfter w:w="9854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/>
        </w:tc>
      </w:tr>
      <w:tr w:rsidR="00CA2EF3">
        <w:trPr>
          <w:gridAfter w:val="2"/>
          <w:wAfter w:w="367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0" w:type="auto"/>
            <w:gridSpan w:val="13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7817" w:rsidRDefault="002F7817"/>
        </w:tc>
      </w:tr>
    </w:tbl>
    <w:p w:rsidR="002F7817" w:rsidRDefault="002F7817">
      <w:pPr>
        <w:sectPr w:rsidR="002F7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817" w:rsidRDefault="00F96B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Look w:val="04A0"/>
      </w:tblPr>
      <w:tblGrid>
        <w:gridCol w:w="172"/>
        <w:gridCol w:w="172"/>
        <w:gridCol w:w="172"/>
        <w:gridCol w:w="172"/>
        <w:gridCol w:w="2097"/>
        <w:gridCol w:w="1983"/>
        <w:gridCol w:w="107"/>
        <w:gridCol w:w="107"/>
        <w:gridCol w:w="1910"/>
        <w:gridCol w:w="222"/>
        <w:gridCol w:w="222"/>
        <w:gridCol w:w="222"/>
        <w:gridCol w:w="222"/>
        <w:gridCol w:w="222"/>
        <w:gridCol w:w="222"/>
        <w:gridCol w:w="222"/>
        <w:gridCol w:w="222"/>
        <w:gridCol w:w="284"/>
        <w:gridCol w:w="1778"/>
        <w:gridCol w:w="893"/>
        <w:gridCol w:w="355"/>
        <w:gridCol w:w="2062"/>
      </w:tblGrid>
      <w:tr w:rsidR="00CA2EF3">
        <w:trPr>
          <w:gridAfter w:val="4"/>
          <w:wAfter w:w="5853" w:type="dxa"/>
          <w:trHeight w:val="144"/>
          <w:tblCellSpacing w:w="20" w:type="nil"/>
        </w:trPr>
        <w:tc>
          <w:tcPr>
            <w:tcW w:w="538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gridSpan w:val="10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2"/>
          <w:wAfter w:w="8390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104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860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</w:tr>
      <w:tr w:rsidR="00CA2EF3">
        <w:trPr>
          <w:gridAfter w:val="16"/>
          <w:wAfter w:w="10266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CA2EF3" w:rsidRPr="00B927E0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EF3" w:rsidRPr="00B927E0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EF3" w:rsidRPr="00B927E0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EF3">
        <w:trPr>
          <w:gridAfter w:val="14"/>
          <w:wAfter w:w="9854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/>
        </w:tc>
      </w:tr>
      <w:tr w:rsidR="00CA2EF3">
        <w:trPr>
          <w:gridAfter w:val="16"/>
          <w:wAfter w:w="10384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CA2EF3" w:rsidRPr="00B927E0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EF3" w:rsidRPr="00B927E0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EF3" w:rsidRPr="00B927E0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EF3" w:rsidRPr="00B927E0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EF3" w:rsidRPr="00B927E0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EF3" w:rsidRPr="00B927E0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EF3">
        <w:trPr>
          <w:gridAfter w:val="14"/>
          <w:wAfter w:w="9854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/>
        </w:tc>
      </w:tr>
      <w:tr w:rsidR="00CA2EF3">
        <w:trPr>
          <w:gridAfter w:val="8"/>
          <w:wAfter w:w="8054" w:type="dxa"/>
          <w:trHeight w:val="144"/>
          <w:tblCellSpacing w:w="20" w:type="nil"/>
        </w:trPr>
        <w:tc>
          <w:tcPr>
            <w:tcW w:w="0" w:type="auto"/>
            <w:gridSpan w:val="1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CA2EF3" w:rsidRPr="00B927E0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EF3" w:rsidRPr="00B927E0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EF3">
        <w:trPr>
          <w:gridAfter w:val="14"/>
          <w:wAfter w:w="9854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/>
        </w:tc>
      </w:tr>
      <w:tr w:rsidR="00CA2EF3">
        <w:trPr>
          <w:gridAfter w:val="2"/>
          <w:wAfter w:w="367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0" w:type="auto"/>
            <w:gridSpan w:val="13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F7817" w:rsidRDefault="002F7817"/>
        </w:tc>
      </w:tr>
    </w:tbl>
    <w:p w:rsidR="002F7817" w:rsidRDefault="002F7817">
      <w:pPr>
        <w:sectPr w:rsidR="002F7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817" w:rsidRDefault="00F96B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Look w:val="04A0"/>
      </w:tblPr>
      <w:tblGrid>
        <w:gridCol w:w="172"/>
        <w:gridCol w:w="172"/>
        <w:gridCol w:w="172"/>
        <w:gridCol w:w="172"/>
        <w:gridCol w:w="2180"/>
        <w:gridCol w:w="1841"/>
        <w:gridCol w:w="214"/>
        <w:gridCol w:w="1748"/>
        <w:gridCol w:w="43"/>
        <w:gridCol w:w="43"/>
        <w:gridCol w:w="43"/>
        <w:gridCol w:w="354"/>
        <w:gridCol w:w="230"/>
        <w:gridCol w:w="2429"/>
        <w:gridCol w:w="959"/>
        <w:gridCol w:w="1878"/>
        <w:gridCol w:w="1390"/>
      </w:tblGrid>
      <w:tr w:rsidR="00CA2EF3">
        <w:trPr>
          <w:gridAfter w:val="3"/>
          <w:wAfter w:w="5492" w:type="dxa"/>
          <w:trHeight w:val="144"/>
          <w:tblCellSpacing w:w="20" w:type="nil"/>
        </w:trPr>
        <w:tc>
          <w:tcPr>
            <w:tcW w:w="524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7"/>
          <w:wAfter w:w="8247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101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832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</w:tr>
      <w:tr w:rsidR="00CA2EF3">
        <w:trPr>
          <w:gridAfter w:val="11"/>
          <w:wAfter w:w="10097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CA2EF3" w:rsidRPr="00B927E0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A2EF3" w:rsidRPr="00B927E0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A2EF3" w:rsidRPr="00B927E0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A2EF3">
        <w:trPr>
          <w:gridAfter w:val="10"/>
          <w:wAfter w:w="9725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F7817" w:rsidRDefault="002F7817"/>
        </w:tc>
      </w:tr>
      <w:tr w:rsidR="00CA2EF3">
        <w:trPr>
          <w:gridAfter w:val="11"/>
          <w:wAfter w:w="10215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CA2EF3" w:rsidRPr="00B927E0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природы. </w:t>
            </w: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Солнечная система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A2EF3" w:rsidRPr="00B927E0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A2EF3" w:rsidRPr="00B927E0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A2EF3" w:rsidRPr="00B927E0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A2EF3">
        <w:trPr>
          <w:gridAfter w:val="10"/>
          <w:wAfter w:w="9725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F7817" w:rsidRDefault="002F7817"/>
        </w:tc>
      </w:tr>
      <w:tr w:rsidR="00CA2EF3">
        <w:trPr>
          <w:gridAfter w:val="5"/>
          <w:wAfter w:w="7885" w:type="dxa"/>
          <w:trHeight w:val="144"/>
          <w:tblCellSpacing w:w="20" w:type="nil"/>
        </w:trPr>
        <w:tc>
          <w:tcPr>
            <w:tcW w:w="0" w:type="auto"/>
            <w:gridSpan w:val="1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CA2EF3" w:rsidRPr="00B927E0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A2EF3" w:rsidRPr="00B927E0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A2EF3">
        <w:trPr>
          <w:gridAfter w:val="10"/>
          <w:wAfter w:w="9725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F7817" w:rsidRDefault="002F7817"/>
        </w:tc>
      </w:tr>
      <w:tr w:rsidR="00CA2EF3">
        <w:trPr>
          <w:gridAfter w:val="2"/>
          <w:wAfter w:w="367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F7817" w:rsidRDefault="002F7817"/>
        </w:tc>
      </w:tr>
    </w:tbl>
    <w:p w:rsidR="002F7817" w:rsidRDefault="002F7817">
      <w:pPr>
        <w:sectPr w:rsidR="002F7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817" w:rsidRDefault="002F7817">
      <w:pPr>
        <w:sectPr w:rsidR="002F7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817" w:rsidRPr="00CA2EF3" w:rsidRDefault="00F96B72">
      <w:pPr>
        <w:spacing w:after="0"/>
        <w:ind w:left="120"/>
        <w:rPr>
          <w:lang w:val="ru-RU"/>
        </w:rPr>
      </w:pPr>
      <w:bookmarkStart w:id="8" w:name="block-22825762"/>
      <w:bookmarkEnd w:id="7"/>
      <w:r w:rsidRPr="00CA2E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2F7817" w:rsidRDefault="00F96B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Look w:val="04A0"/>
      </w:tblPr>
      <w:tblGrid>
        <w:gridCol w:w="164"/>
        <w:gridCol w:w="164"/>
        <w:gridCol w:w="137"/>
        <w:gridCol w:w="137"/>
        <w:gridCol w:w="137"/>
        <w:gridCol w:w="921"/>
        <w:gridCol w:w="2278"/>
        <w:gridCol w:w="1511"/>
        <w:gridCol w:w="1396"/>
        <w:gridCol w:w="1363"/>
        <w:gridCol w:w="180"/>
        <w:gridCol w:w="151"/>
        <w:gridCol w:w="132"/>
        <w:gridCol w:w="1347"/>
        <w:gridCol w:w="352"/>
        <w:gridCol w:w="1546"/>
        <w:gridCol w:w="343"/>
        <w:gridCol w:w="1781"/>
      </w:tblGrid>
      <w:tr w:rsidR="00CA2EF3">
        <w:trPr>
          <w:gridAfter w:val="1"/>
          <w:wAfter w:w="747" w:type="dxa"/>
          <w:trHeight w:val="144"/>
          <w:tblCellSpacing w:w="20" w:type="nil"/>
        </w:trPr>
        <w:tc>
          <w:tcPr>
            <w:tcW w:w="333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3872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7"/>
          <w:wAfter w:w="5484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75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54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Столица России ‒ Москва. Достопримечательности </w:t>
            </w: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</w:t>
            </w: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</w:t>
            </w: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</w:t>
            </w: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37" w:type="dxa"/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F7817" w:rsidRDefault="002F7817"/>
        </w:tc>
      </w:tr>
    </w:tbl>
    <w:p w:rsidR="002F7817" w:rsidRDefault="002F7817">
      <w:pPr>
        <w:sectPr w:rsidR="002F7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817" w:rsidRDefault="00F96B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Look w:val="04A0"/>
      </w:tblPr>
      <w:tblGrid>
        <w:gridCol w:w="164"/>
        <w:gridCol w:w="164"/>
        <w:gridCol w:w="137"/>
        <w:gridCol w:w="137"/>
        <w:gridCol w:w="137"/>
        <w:gridCol w:w="981"/>
        <w:gridCol w:w="2424"/>
        <w:gridCol w:w="1910"/>
        <w:gridCol w:w="1422"/>
        <w:gridCol w:w="1524"/>
        <w:gridCol w:w="180"/>
        <w:gridCol w:w="151"/>
        <w:gridCol w:w="132"/>
        <w:gridCol w:w="1347"/>
        <w:gridCol w:w="354"/>
        <w:gridCol w:w="1535"/>
        <w:gridCol w:w="343"/>
        <w:gridCol w:w="998"/>
      </w:tblGrid>
      <w:tr w:rsidR="00CA2EF3">
        <w:trPr>
          <w:gridAfter w:val="1"/>
          <w:wAfter w:w="695" w:type="dxa"/>
          <w:trHeight w:val="144"/>
          <w:tblCellSpacing w:w="20" w:type="nil"/>
        </w:trPr>
        <w:tc>
          <w:tcPr>
            <w:tcW w:w="328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3960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8"/>
          <w:wAfter w:w="5520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7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</w:tr>
      <w:tr w:rsidR="00CA2EF3">
        <w:trPr>
          <w:gridAfter w:val="1"/>
          <w:wAfter w:w="120" w:type="dxa"/>
          <w:trHeight w:val="144"/>
          <w:tblCellSpacing w:w="20" w:type="nil"/>
        </w:trPr>
        <w:tc>
          <w:tcPr>
            <w:tcW w:w="32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20" w:type="dxa"/>
          <w:trHeight w:val="144"/>
          <w:tblCellSpacing w:w="20" w:type="nil"/>
        </w:trPr>
        <w:tc>
          <w:tcPr>
            <w:tcW w:w="32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20" w:type="dxa"/>
          <w:trHeight w:val="144"/>
          <w:tblCellSpacing w:w="20" w:type="nil"/>
        </w:trPr>
        <w:tc>
          <w:tcPr>
            <w:tcW w:w="32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20" w:type="dxa"/>
          <w:trHeight w:val="144"/>
          <w:tblCellSpacing w:w="20" w:type="nil"/>
        </w:trPr>
        <w:tc>
          <w:tcPr>
            <w:tcW w:w="32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20" w:type="dxa"/>
          <w:trHeight w:val="144"/>
          <w:tblCellSpacing w:w="20" w:type="nil"/>
        </w:trPr>
        <w:tc>
          <w:tcPr>
            <w:tcW w:w="32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20" w:type="dxa"/>
          <w:trHeight w:val="144"/>
          <w:tblCellSpacing w:w="20" w:type="nil"/>
        </w:trPr>
        <w:tc>
          <w:tcPr>
            <w:tcW w:w="32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20" w:type="dxa"/>
          <w:trHeight w:val="144"/>
          <w:tblCellSpacing w:w="20" w:type="nil"/>
        </w:trPr>
        <w:tc>
          <w:tcPr>
            <w:tcW w:w="32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20" w:type="dxa"/>
          <w:trHeight w:val="144"/>
          <w:tblCellSpacing w:w="20" w:type="nil"/>
        </w:trPr>
        <w:tc>
          <w:tcPr>
            <w:tcW w:w="32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</w:t>
            </w: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20" w:type="dxa"/>
          <w:trHeight w:val="144"/>
          <w:tblCellSpacing w:w="20" w:type="nil"/>
        </w:trPr>
        <w:tc>
          <w:tcPr>
            <w:tcW w:w="32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Витамины и здоровье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28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7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011" w:type="dxa"/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F7817" w:rsidRDefault="002F7817"/>
        </w:tc>
      </w:tr>
    </w:tbl>
    <w:p w:rsidR="002F7817" w:rsidRDefault="002F7817">
      <w:pPr>
        <w:sectPr w:rsidR="002F7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817" w:rsidRDefault="00F96B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Look w:val="04A0"/>
      </w:tblPr>
      <w:tblGrid>
        <w:gridCol w:w="165"/>
        <w:gridCol w:w="164"/>
        <w:gridCol w:w="137"/>
        <w:gridCol w:w="137"/>
        <w:gridCol w:w="137"/>
        <w:gridCol w:w="833"/>
        <w:gridCol w:w="2124"/>
        <w:gridCol w:w="1291"/>
        <w:gridCol w:w="1265"/>
        <w:gridCol w:w="1141"/>
        <w:gridCol w:w="180"/>
        <w:gridCol w:w="151"/>
        <w:gridCol w:w="132"/>
        <w:gridCol w:w="1347"/>
        <w:gridCol w:w="345"/>
        <w:gridCol w:w="2311"/>
        <w:gridCol w:w="513"/>
        <w:gridCol w:w="1667"/>
      </w:tblGrid>
      <w:tr w:rsidR="00CA2EF3">
        <w:trPr>
          <w:gridAfter w:val="1"/>
          <w:wAfter w:w="1695" w:type="dxa"/>
          <w:trHeight w:val="144"/>
          <w:tblCellSpacing w:w="20" w:type="nil"/>
        </w:trPr>
        <w:tc>
          <w:tcPr>
            <w:tcW w:w="333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3872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7"/>
          <w:wAfter w:w="6432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75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54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</w:tr>
      <w:tr w:rsidR="00CA2EF3">
        <w:trPr>
          <w:gridAfter w:val="1"/>
          <w:wAfter w:w="1063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128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A2EF3" w:rsidRPr="00B927E0">
        <w:trPr>
          <w:gridAfter w:val="1"/>
          <w:wAfter w:w="201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A2EF3" w:rsidRPr="00B927E0">
        <w:trPr>
          <w:gridAfter w:val="1"/>
          <w:wAfter w:w="189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A2EF3">
        <w:trPr>
          <w:gridAfter w:val="1"/>
          <w:wAfter w:w="1063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063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 родного края – два-три примера на основе </w:t>
            </w: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128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EF3" w:rsidRPr="00B927E0">
        <w:trPr>
          <w:gridAfter w:val="1"/>
          <w:wAfter w:w="140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A2EF3">
        <w:trPr>
          <w:gridAfter w:val="1"/>
          <w:wAfter w:w="1063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37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веществ (соль, сахар, вода, природный газ): узнавание, называние, </w:t>
            </w: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A2EF3" w:rsidRPr="00B927E0">
        <w:trPr>
          <w:gridAfter w:val="1"/>
          <w:wAfter w:w="37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A2EF3" w:rsidRPr="00B927E0">
        <w:trPr>
          <w:gridAfter w:val="1"/>
          <w:wAfter w:w="62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EF3" w:rsidRPr="00B927E0">
        <w:trPr>
          <w:gridAfter w:val="1"/>
          <w:wAfter w:w="49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37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A2EF3" w:rsidRPr="00B927E0">
        <w:trPr>
          <w:gridAfter w:val="1"/>
          <w:wAfter w:w="37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Опорно-двигательная система и её </w:t>
            </w: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37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  <w:proofErr w:type="gramStart"/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CA2EF3" w:rsidRDefault="00F96B72">
            <w:pPr>
              <w:spacing w:after="0"/>
              <w:ind w:left="135"/>
              <w:rPr>
                <w:lang w:val="ru-RU"/>
              </w:rPr>
            </w:pPr>
            <w:r w:rsidRPr="00CA2E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2E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</w:t>
            </w: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49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России: </w:t>
            </w: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885" w:type="dxa"/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F7817" w:rsidRDefault="002F7817"/>
        </w:tc>
      </w:tr>
    </w:tbl>
    <w:p w:rsidR="002F7817" w:rsidRDefault="002F7817">
      <w:pPr>
        <w:sectPr w:rsidR="002F7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817" w:rsidRDefault="00F96B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Look w:val="04A0"/>
      </w:tblPr>
      <w:tblGrid>
        <w:gridCol w:w="164"/>
        <w:gridCol w:w="164"/>
        <w:gridCol w:w="137"/>
        <w:gridCol w:w="137"/>
        <w:gridCol w:w="137"/>
        <w:gridCol w:w="845"/>
        <w:gridCol w:w="2145"/>
        <w:gridCol w:w="1324"/>
        <w:gridCol w:w="1280"/>
        <w:gridCol w:w="1176"/>
        <w:gridCol w:w="72"/>
        <w:gridCol w:w="71"/>
        <w:gridCol w:w="71"/>
        <w:gridCol w:w="1347"/>
        <w:gridCol w:w="346"/>
        <w:gridCol w:w="2322"/>
        <w:gridCol w:w="515"/>
        <w:gridCol w:w="1787"/>
      </w:tblGrid>
      <w:tr w:rsidR="00CA2EF3">
        <w:trPr>
          <w:gridAfter w:val="1"/>
          <w:wAfter w:w="1695" w:type="dxa"/>
          <w:trHeight w:val="144"/>
          <w:tblCellSpacing w:w="20" w:type="nil"/>
        </w:trPr>
        <w:tc>
          <w:tcPr>
            <w:tcW w:w="333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3872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7"/>
          <w:wAfter w:w="6432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75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54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</w:tr>
      <w:tr w:rsidR="00CA2EF3">
        <w:trPr>
          <w:gridAfter w:val="1"/>
          <w:wAfter w:w="1063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128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EF3" w:rsidRPr="00B927E0">
        <w:trPr>
          <w:gridAfter w:val="1"/>
          <w:wAfter w:w="152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A2EF3">
        <w:trPr>
          <w:gridAfter w:val="1"/>
          <w:wAfter w:w="1063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063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128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EF3" w:rsidRPr="00B927E0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проблемы </w:t>
            </w: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A2EF3" w:rsidRPr="00B927E0">
        <w:trPr>
          <w:gridAfter w:val="1"/>
          <w:wAfter w:w="128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EF3" w:rsidRPr="00B927E0">
        <w:trPr>
          <w:gridAfter w:val="1"/>
          <w:wAfter w:w="128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EF3" w:rsidRPr="00B927E0">
        <w:trPr>
          <w:gridAfter w:val="1"/>
          <w:wAfter w:w="37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</w:t>
            </w: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A2EF3" w:rsidRPr="00B927E0">
        <w:trPr>
          <w:gridAfter w:val="1"/>
          <w:wAfter w:w="62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A2EF3" w:rsidRPr="00B927E0">
        <w:trPr>
          <w:gridAfter w:val="1"/>
          <w:wAfter w:w="62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EF3" w:rsidRPr="00B927E0">
        <w:trPr>
          <w:gridAfter w:val="1"/>
          <w:wAfter w:w="37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</w:t>
            </w: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1945 </w:t>
            </w:r>
            <w:proofErr w:type="gramStart"/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A2EF3" w:rsidRPr="00B927E0">
        <w:trPr>
          <w:gridAfter w:val="1"/>
          <w:wAfter w:w="49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Города-герои. </w:t>
            </w: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885" w:type="dxa"/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F7817" w:rsidRDefault="002F7817"/>
        </w:tc>
      </w:tr>
    </w:tbl>
    <w:p w:rsidR="002F7817" w:rsidRDefault="002F7817">
      <w:pPr>
        <w:sectPr w:rsidR="002F7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817" w:rsidRDefault="002F7817">
      <w:pPr>
        <w:sectPr w:rsidR="002F7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817" w:rsidRPr="007041BF" w:rsidRDefault="00F96B72">
      <w:pPr>
        <w:spacing w:after="0"/>
        <w:ind w:left="120"/>
        <w:rPr>
          <w:lang w:val="ru-RU"/>
        </w:rPr>
      </w:pPr>
      <w:bookmarkStart w:id="9" w:name="block-22825760"/>
      <w:bookmarkEnd w:id="8"/>
      <w:r w:rsidRPr="007041B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2F7817" w:rsidRDefault="00F96B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Look w:val="04A0"/>
      </w:tblPr>
      <w:tblGrid>
        <w:gridCol w:w="164"/>
        <w:gridCol w:w="164"/>
        <w:gridCol w:w="137"/>
        <w:gridCol w:w="137"/>
        <w:gridCol w:w="137"/>
        <w:gridCol w:w="921"/>
        <w:gridCol w:w="2278"/>
        <w:gridCol w:w="1511"/>
        <w:gridCol w:w="1396"/>
        <w:gridCol w:w="1363"/>
        <w:gridCol w:w="180"/>
        <w:gridCol w:w="151"/>
        <w:gridCol w:w="132"/>
        <w:gridCol w:w="1347"/>
        <w:gridCol w:w="352"/>
        <w:gridCol w:w="1546"/>
        <w:gridCol w:w="343"/>
        <w:gridCol w:w="1781"/>
      </w:tblGrid>
      <w:tr w:rsidR="00CA2EF3">
        <w:trPr>
          <w:gridAfter w:val="1"/>
          <w:wAfter w:w="747" w:type="dxa"/>
          <w:trHeight w:val="144"/>
          <w:tblCellSpacing w:w="20" w:type="nil"/>
        </w:trPr>
        <w:tc>
          <w:tcPr>
            <w:tcW w:w="333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3872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7"/>
          <w:wAfter w:w="5484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75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54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Забота зверей о своих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37" w:type="dxa"/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F7817" w:rsidRDefault="002F7817"/>
        </w:tc>
      </w:tr>
    </w:tbl>
    <w:p w:rsidR="002F7817" w:rsidRDefault="002F7817">
      <w:pPr>
        <w:sectPr w:rsidR="002F7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817" w:rsidRDefault="00F96B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Look w:val="04A0"/>
      </w:tblPr>
      <w:tblGrid>
        <w:gridCol w:w="164"/>
        <w:gridCol w:w="164"/>
        <w:gridCol w:w="137"/>
        <w:gridCol w:w="137"/>
        <w:gridCol w:w="137"/>
        <w:gridCol w:w="918"/>
        <w:gridCol w:w="2275"/>
        <w:gridCol w:w="1527"/>
        <w:gridCol w:w="1373"/>
        <w:gridCol w:w="1389"/>
        <w:gridCol w:w="180"/>
        <w:gridCol w:w="151"/>
        <w:gridCol w:w="132"/>
        <w:gridCol w:w="1347"/>
        <w:gridCol w:w="352"/>
        <w:gridCol w:w="1546"/>
        <w:gridCol w:w="343"/>
        <w:gridCol w:w="1768"/>
      </w:tblGrid>
      <w:tr w:rsidR="00CA2EF3">
        <w:trPr>
          <w:gridAfter w:val="1"/>
          <w:wAfter w:w="747" w:type="dxa"/>
          <w:trHeight w:val="144"/>
          <w:tblCellSpacing w:w="20" w:type="nil"/>
        </w:trPr>
        <w:tc>
          <w:tcPr>
            <w:tcW w:w="333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3872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7"/>
          <w:wAfter w:w="5484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75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54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Кустарники нашего края: узнавание, </w:t>
            </w: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пресмыкающиеся. </w:t>
            </w:r>
            <w:proofErr w:type="gramStart"/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внешнего вида, передвижения, питания: узнавание, называние, описание (общая характеристика признаков)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Красной книги России (включая представителей животного мира региона): </w:t>
            </w: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Закаливание. Значение закаливания для укрепления здоровья. Средства и правила </w:t>
            </w: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37" w:type="dxa"/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F7817" w:rsidRDefault="002F7817"/>
        </w:tc>
      </w:tr>
    </w:tbl>
    <w:p w:rsidR="002F7817" w:rsidRDefault="002F7817">
      <w:pPr>
        <w:sectPr w:rsidR="002F7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817" w:rsidRDefault="00F96B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Look w:val="04A0"/>
      </w:tblPr>
      <w:tblGrid>
        <w:gridCol w:w="164"/>
        <w:gridCol w:w="164"/>
        <w:gridCol w:w="137"/>
        <w:gridCol w:w="137"/>
        <w:gridCol w:w="137"/>
        <w:gridCol w:w="709"/>
        <w:gridCol w:w="1906"/>
        <w:gridCol w:w="951"/>
        <w:gridCol w:w="1109"/>
        <w:gridCol w:w="782"/>
        <w:gridCol w:w="180"/>
        <w:gridCol w:w="151"/>
        <w:gridCol w:w="132"/>
        <w:gridCol w:w="1347"/>
        <w:gridCol w:w="335"/>
        <w:gridCol w:w="4342"/>
        <w:gridCol w:w="963"/>
        <w:gridCol w:w="394"/>
      </w:tblGrid>
      <w:tr w:rsidR="00CA2EF3">
        <w:trPr>
          <w:gridAfter w:val="1"/>
          <w:wAfter w:w="1695" w:type="dxa"/>
          <w:trHeight w:val="144"/>
          <w:tblCellSpacing w:w="20" w:type="nil"/>
        </w:trPr>
        <w:tc>
          <w:tcPr>
            <w:tcW w:w="333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3872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7"/>
          <w:wAfter w:w="6432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75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54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</w:tr>
      <w:tr w:rsidR="00CA2EF3" w:rsidRPr="00B927E0">
        <w:trPr>
          <w:gridAfter w:val="1"/>
          <w:wAfter w:w="128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EF3" w:rsidRPr="00B927E0">
        <w:trPr>
          <w:gridAfter w:val="1"/>
          <w:wAfter w:w="140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A2EF3" w:rsidRPr="00B927E0">
        <w:trPr>
          <w:gridAfter w:val="1"/>
          <w:wAfter w:w="128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EF3" w:rsidRPr="00B927E0">
        <w:trPr>
          <w:gridAfter w:val="1"/>
          <w:wAfter w:w="128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A2EF3" w:rsidRPr="00B927E0">
        <w:trPr>
          <w:gridAfter w:val="1"/>
          <w:wAfter w:w="128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EF3" w:rsidRPr="00B927E0">
        <w:trPr>
          <w:gridAfter w:val="1"/>
          <w:wAfter w:w="128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A2EF3" w:rsidRPr="00B927E0">
        <w:trPr>
          <w:gridAfter w:val="1"/>
          <w:wAfter w:w="128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EF3" w:rsidRPr="00B927E0">
        <w:trPr>
          <w:gridAfter w:val="1"/>
          <w:wAfter w:w="128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A2EF3" w:rsidRPr="00B927E0">
        <w:trPr>
          <w:gridAfter w:val="1"/>
          <w:wAfter w:w="128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EF3" w:rsidRPr="00B927E0">
        <w:trPr>
          <w:gridAfter w:val="1"/>
          <w:wAfter w:w="49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</w:t>
            </w:r>
            <w:proofErr w:type="gramStart"/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CA2EF3" w:rsidRPr="00B927E0">
        <w:trPr>
          <w:gridAfter w:val="1"/>
          <w:wAfter w:w="37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EF3" w:rsidRPr="00B927E0">
        <w:trPr>
          <w:gridAfter w:val="1"/>
          <w:wAfter w:w="49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A2EF3" w:rsidRPr="00B927E0">
        <w:trPr>
          <w:gridAfter w:val="1"/>
          <w:wAfter w:w="62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дыхания животных разных классов (звери </w:t>
            </w:r>
            <w:proofErr w:type="gramStart"/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–л</w:t>
            </w:r>
            <w:proofErr w:type="gramEnd"/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EF3" w:rsidRPr="00B927E0">
        <w:trPr>
          <w:gridAfter w:val="1"/>
          <w:wAfter w:w="37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природные сообщества, созданные человеком - пруд, поле, парк, </w:t>
            </w: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двигательной активности: утренней гимнастики, </w:t>
            </w: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EF3" w:rsidRPr="00B927E0">
        <w:trPr>
          <w:gridAfter w:val="1"/>
          <w:wAfter w:w="37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885" w:type="dxa"/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F7817" w:rsidRDefault="002F7817"/>
        </w:tc>
      </w:tr>
    </w:tbl>
    <w:p w:rsidR="002F7817" w:rsidRDefault="002F7817">
      <w:pPr>
        <w:sectPr w:rsidR="002F7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817" w:rsidRDefault="00F96B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Look w:val="04A0"/>
      </w:tblPr>
      <w:tblGrid>
        <w:gridCol w:w="177"/>
        <w:gridCol w:w="177"/>
        <w:gridCol w:w="157"/>
        <w:gridCol w:w="157"/>
        <w:gridCol w:w="157"/>
        <w:gridCol w:w="540"/>
        <w:gridCol w:w="1377"/>
        <w:gridCol w:w="667"/>
        <w:gridCol w:w="819"/>
        <w:gridCol w:w="542"/>
        <w:gridCol w:w="188"/>
        <w:gridCol w:w="167"/>
        <w:gridCol w:w="154"/>
        <w:gridCol w:w="1023"/>
        <w:gridCol w:w="297"/>
        <w:gridCol w:w="4592"/>
        <w:gridCol w:w="1064"/>
        <w:gridCol w:w="1785"/>
      </w:tblGrid>
      <w:tr w:rsidR="00CA2EF3">
        <w:trPr>
          <w:gridAfter w:val="1"/>
          <w:wAfter w:w="1695" w:type="dxa"/>
          <w:trHeight w:val="144"/>
          <w:tblCellSpacing w:w="20" w:type="nil"/>
        </w:trPr>
        <w:tc>
          <w:tcPr>
            <w:tcW w:w="333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3872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7"/>
          <w:wAfter w:w="6432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75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1546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7817" w:rsidRDefault="002F78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7817" w:rsidRDefault="002F7817"/>
        </w:tc>
      </w:tr>
      <w:tr w:rsidR="00CA2EF3" w:rsidRPr="00B927E0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A2EF3" w:rsidRPr="00B927E0">
        <w:trPr>
          <w:gridAfter w:val="1"/>
          <w:wAfter w:w="115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A2EF3" w:rsidRPr="00B927E0">
        <w:trPr>
          <w:gridAfter w:val="1"/>
          <w:wAfter w:w="140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EF3">
        <w:trPr>
          <w:gridAfter w:val="1"/>
          <w:wAfter w:w="1063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128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CA2EF3" w:rsidRPr="00B927E0">
        <w:trPr>
          <w:gridAfter w:val="1"/>
          <w:wAfter w:w="140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EF3" w:rsidRPr="00B927E0">
        <w:trPr>
          <w:gridAfter w:val="1"/>
          <w:wAfter w:w="128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CA2EF3">
        <w:trPr>
          <w:gridAfter w:val="1"/>
          <w:wAfter w:w="1063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128" w:type="dxa"/>
          <w:trHeight w:val="144"/>
          <w:tblCellSpacing w:w="20" w:type="nil"/>
        </w:trPr>
        <w:tc>
          <w:tcPr>
            <w:tcW w:w="333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gridSpan w:val="5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</w:t>
            </w: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</w:t>
            </w: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49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A2EF3" w:rsidRPr="00B927E0">
        <w:trPr>
          <w:gridAfter w:val="1"/>
          <w:wAfter w:w="49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A2EF3" w:rsidRPr="00B927E0">
        <w:trPr>
          <w:gridAfter w:val="1"/>
          <w:wAfter w:w="37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EF3" w:rsidRPr="00B927E0">
        <w:trPr>
          <w:gridAfter w:val="1"/>
          <w:wAfter w:w="25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</w:t>
            </w: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37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A2EF3" w:rsidRPr="00B927E0">
        <w:trPr>
          <w:gridAfter w:val="1"/>
          <w:wAfter w:w="62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A2EF3" w:rsidRPr="00B927E0">
        <w:trPr>
          <w:gridAfter w:val="1"/>
          <w:wAfter w:w="62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</w:t>
            </w: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EF3" w:rsidRPr="00B927E0">
        <w:trPr>
          <w:gridAfter w:val="1"/>
          <w:wAfter w:w="37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gridAfter w:val="1"/>
          <w:wAfter w:w="13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 w:rsidRPr="00B927E0">
        <w:trPr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A2EF3" w:rsidRPr="00B927E0">
        <w:trPr>
          <w:gridAfter w:val="1"/>
          <w:wAfter w:w="37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4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A2EF3">
        <w:trPr>
          <w:gridAfter w:val="1"/>
          <w:wAfter w:w="948" w:type="dxa"/>
          <w:trHeight w:val="144"/>
          <w:tblCellSpacing w:w="20" w:type="nil"/>
        </w:trPr>
        <w:tc>
          <w:tcPr>
            <w:tcW w:w="333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gridSpan w:val="4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  <w:tc>
          <w:tcPr>
            <w:tcW w:w="1889" w:type="dxa"/>
            <w:gridSpan w:val="2"/>
            <w:tcMar>
              <w:top w:w="50" w:type="dxa"/>
              <w:left w:w="100" w:type="dxa"/>
            </w:tcMar>
            <w:vAlign w:val="center"/>
          </w:tcPr>
          <w:p w:rsidR="002F7817" w:rsidRDefault="002F7817">
            <w:pPr>
              <w:spacing w:after="0"/>
              <w:ind w:left="135"/>
            </w:pPr>
          </w:p>
        </w:tc>
      </w:tr>
      <w:tr w:rsidR="00CA2EF3">
        <w:trPr>
          <w:gridAfter w:val="1"/>
          <w:wAfter w:w="1885" w:type="dxa"/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2F7817" w:rsidRPr="007041BF" w:rsidRDefault="00F96B72">
            <w:pPr>
              <w:spacing w:after="0"/>
              <w:ind w:left="135"/>
              <w:rPr>
                <w:lang w:val="ru-RU"/>
              </w:rPr>
            </w:pPr>
            <w:r w:rsidRPr="007041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gridSpan w:val="3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F7817" w:rsidRDefault="00F96B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F7817" w:rsidRDefault="002F7817"/>
        </w:tc>
      </w:tr>
    </w:tbl>
    <w:p w:rsidR="002F7817" w:rsidRDefault="002F7817">
      <w:pPr>
        <w:sectPr w:rsidR="002F7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817" w:rsidRDefault="002F7817">
      <w:pPr>
        <w:sectPr w:rsidR="002F78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7817" w:rsidRDefault="00F96B72">
      <w:pPr>
        <w:spacing w:after="0"/>
        <w:ind w:left="120"/>
      </w:pPr>
      <w:bookmarkStart w:id="10" w:name="block-2282576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F7817" w:rsidRDefault="00F96B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F7817" w:rsidRDefault="00F96B7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F7817" w:rsidRDefault="00F96B7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F7817" w:rsidRDefault="00F96B7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F7817" w:rsidRDefault="00F96B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F7817" w:rsidRDefault="00F96B7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F7817" w:rsidRDefault="002F7817">
      <w:pPr>
        <w:spacing w:after="0"/>
        <w:ind w:left="120"/>
      </w:pPr>
    </w:p>
    <w:p w:rsidR="002F7817" w:rsidRPr="007041BF" w:rsidRDefault="00F96B72">
      <w:pPr>
        <w:spacing w:after="0" w:line="480" w:lineRule="auto"/>
        <w:ind w:left="120"/>
        <w:rPr>
          <w:lang w:val="ru-RU"/>
        </w:rPr>
      </w:pPr>
      <w:r w:rsidRPr="007041B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F7817" w:rsidRDefault="00F96B7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F7817" w:rsidRDefault="002F7817">
      <w:pPr>
        <w:sectPr w:rsidR="002F7817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F96B72" w:rsidRDefault="00F96B72"/>
    <w:sectPr w:rsidR="00F96B72" w:rsidSect="002F781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7CB4"/>
    <w:multiLevelType w:val="multilevel"/>
    <w:tmpl w:val="9A5424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0C2C4A"/>
    <w:multiLevelType w:val="multilevel"/>
    <w:tmpl w:val="B57A9B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411BBC"/>
    <w:multiLevelType w:val="multilevel"/>
    <w:tmpl w:val="47BA3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604232"/>
    <w:multiLevelType w:val="multilevel"/>
    <w:tmpl w:val="77323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387D46"/>
    <w:multiLevelType w:val="multilevel"/>
    <w:tmpl w:val="99B658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944761"/>
    <w:multiLevelType w:val="multilevel"/>
    <w:tmpl w:val="0B1685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28789D"/>
    <w:multiLevelType w:val="multilevel"/>
    <w:tmpl w:val="FBE2D8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6E6D6F"/>
    <w:multiLevelType w:val="multilevel"/>
    <w:tmpl w:val="366083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456785"/>
    <w:multiLevelType w:val="multilevel"/>
    <w:tmpl w:val="67E8A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B9184D"/>
    <w:multiLevelType w:val="multilevel"/>
    <w:tmpl w:val="F02211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2979D1"/>
    <w:multiLevelType w:val="multilevel"/>
    <w:tmpl w:val="3AECFE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593930"/>
    <w:multiLevelType w:val="multilevel"/>
    <w:tmpl w:val="2E9EB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647870"/>
    <w:multiLevelType w:val="multilevel"/>
    <w:tmpl w:val="80746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95622A"/>
    <w:multiLevelType w:val="multilevel"/>
    <w:tmpl w:val="5F441C1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400224"/>
    <w:multiLevelType w:val="multilevel"/>
    <w:tmpl w:val="A10E1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24221E"/>
    <w:multiLevelType w:val="multilevel"/>
    <w:tmpl w:val="1D500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CA6B1D"/>
    <w:multiLevelType w:val="multilevel"/>
    <w:tmpl w:val="1272F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4C6FA0"/>
    <w:multiLevelType w:val="multilevel"/>
    <w:tmpl w:val="2D9C2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A00086"/>
    <w:multiLevelType w:val="multilevel"/>
    <w:tmpl w:val="73B68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8A6E28"/>
    <w:multiLevelType w:val="multilevel"/>
    <w:tmpl w:val="797E6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F7351A"/>
    <w:multiLevelType w:val="multilevel"/>
    <w:tmpl w:val="D9902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4F3FCE"/>
    <w:multiLevelType w:val="multilevel"/>
    <w:tmpl w:val="EEFAB2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C93EED"/>
    <w:multiLevelType w:val="multilevel"/>
    <w:tmpl w:val="A1802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0E4C33"/>
    <w:multiLevelType w:val="multilevel"/>
    <w:tmpl w:val="0E3A25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21A0FCA"/>
    <w:multiLevelType w:val="multilevel"/>
    <w:tmpl w:val="C7F0F2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A50852"/>
    <w:multiLevelType w:val="multilevel"/>
    <w:tmpl w:val="D2F238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8E7227"/>
    <w:multiLevelType w:val="multilevel"/>
    <w:tmpl w:val="015A3F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867A5E"/>
    <w:multiLevelType w:val="multilevel"/>
    <w:tmpl w:val="7068A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0B605E"/>
    <w:multiLevelType w:val="multilevel"/>
    <w:tmpl w:val="936ABF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2C4524"/>
    <w:multiLevelType w:val="multilevel"/>
    <w:tmpl w:val="62D4B4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0D5C4E"/>
    <w:multiLevelType w:val="multilevel"/>
    <w:tmpl w:val="C45202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8038AA"/>
    <w:multiLevelType w:val="multilevel"/>
    <w:tmpl w:val="40F6A7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99799B"/>
    <w:multiLevelType w:val="multilevel"/>
    <w:tmpl w:val="2610BC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E53EFE"/>
    <w:multiLevelType w:val="multilevel"/>
    <w:tmpl w:val="C6B0D9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F906DE7"/>
    <w:multiLevelType w:val="multilevel"/>
    <w:tmpl w:val="F454CB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3587173"/>
    <w:multiLevelType w:val="multilevel"/>
    <w:tmpl w:val="0ED8EB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A135E0"/>
    <w:multiLevelType w:val="multilevel"/>
    <w:tmpl w:val="13667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8CF0BCC"/>
    <w:multiLevelType w:val="multilevel"/>
    <w:tmpl w:val="69B4B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90A6507"/>
    <w:multiLevelType w:val="multilevel"/>
    <w:tmpl w:val="F0CEB1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341472"/>
    <w:multiLevelType w:val="multilevel"/>
    <w:tmpl w:val="2A06A2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C2D4880"/>
    <w:multiLevelType w:val="multilevel"/>
    <w:tmpl w:val="456464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0483E4A"/>
    <w:multiLevelType w:val="multilevel"/>
    <w:tmpl w:val="C1DEEC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81595B"/>
    <w:multiLevelType w:val="multilevel"/>
    <w:tmpl w:val="7EECB7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4"/>
  </w:num>
  <w:num w:numId="3">
    <w:abstractNumId w:val="2"/>
  </w:num>
  <w:num w:numId="4">
    <w:abstractNumId w:val="30"/>
  </w:num>
  <w:num w:numId="5">
    <w:abstractNumId w:val="12"/>
  </w:num>
  <w:num w:numId="6">
    <w:abstractNumId w:val="26"/>
  </w:num>
  <w:num w:numId="7">
    <w:abstractNumId w:val="36"/>
  </w:num>
  <w:num w:numId="8">
    <w:abstractNumId w:val="38"/>
  </w:num>
  <w:num w:numId="9">
    <w:abstractNumId w:val="37"/>
  </w:num>
  <w:num w:numId="10">
    <w:abstractNumId w:val="23"/>
  </w:num>
  <w:num w:numId="11">
    <w:abstractNumId w:val="41"/>
  </w:num>
  <w:num w:numId="12">
    <w:abstractNumId w:val="13"/>
  </w:num>
  <w:num w:numId="13">
    <w:abstractNumId w:val="5"/>
  </w:num>
  <w:num w:numId="14">
    <w:abstractNumId w:val="17"/>
  </w:num>
  <w:num w:numId="15">
    <w:abstractNumId w:val="21"/>
  </w:num>
  <w:num w:numId="16">
    <w:abstractNumId w:val="24"/>
  </w:num>
  <w:num w:numId="17">
    <w:abstractNumId w:val="22"/>
  </w:num>
  <w:num w:numId="18">
    <w:abstractNumId w:val="10"/>
  </w:num>
  <w:num w:numId="19">
    <w:abstractNumId w:val="31"/>
  </w:num>
  <w:num w:numId="20">
    <w:abstractNumId w:val="11"/>
  </w:num>
  <w:num w:numId="21">
    <w:abstractNumId w:val="14"/>
  </w:num>
  <w:num w:numId="22">
    <w:abstractNumId w:val="19"/>
  </w:num>
  <w:num w:numId="23">
    <w:abstractNumId w:val="29"/>
  </w:num>
  <w:num w:numId="24">
    <w:abstractNumId w:val="1"/>
  </w:num>
  <w:num w:numId="25">
    <w:abstractNumId w:val="9"/>
  </w:num>
  <w:num w:numId="26">
    <w:abstractNumId w:val="7"/>
  </w:num>
  <w:num w:numId="27">
    <w:abstractNumId w:val="15"/>
  </w:num>
  <w:num w:numId="28">
    <w:abstractNumId w:val="8"/>
  </w:num>
  <w:num w:numId="29">
    <w:abstractNumId w:val="18"/>
  </w:num>
  <w:num w:numId="30">
    <w:abstractNumId w:val="3"/>
  </w:num>
  <w:num w:numId="31">
    <w:abstractNumId w:val="35"/>
  </w:num>
  <w:num w:numId="32">
    <w:abstractNumId w:val="16"/>
  </w:num>
  <w:num w:numId="33">
    <w:abstractNumId w:val="39"/>
  </w:num>
  <w:num w:numId="34">
    <w:abstractNumId w:val="25"/>
  </w:num>
  <w:num w:numId="35">
    <w:abstractNumId w:val="0"/>
  </w:num>
  <w:num w:numId="36">
    <w:abstractNumId w:val="32"/>
  </w:num>
  <w:num w:numId="37">
    <w:abstractNumId w:val="33"/>
  </w:num>
  <w:num w:numId="38">
    <w:abstractNumId w:val="34"/>
  </w:num>
  <w:num w:numId="39">
    <w:abstractNumId w:val="27"/>
  </w:num>
  <w:num w:numId="40">
    <w:abstractNumId w:val="20"/>
  </w:num>
  <w:num w:numId="41">
    <w:abstractNumId w:val="6"/>
  </w:num>
  <w:num w:numId="42">
    <w:abstractNumId w:val="40"/>
  </w:num>
  <w:num w:numId="4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2F7817"/>
    <w:rsid w:val="002F7817"/>
    <w:rsid w:val="007041BF"/>
    <w:rsid w:val="0089270F"/>
    <w:rsid w:val="00B927E0"/>
    <w:rsid w:val="00CA2EF3"/>
    <w:rsid w:val="00EC5D3E"/>
    <w:rsid w:val="00ED7C60"/>
    <w:rsid w:val="00F96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F781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F78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55" Type="http://schemas.openxmlformats.org/officeDocument/2006/relationships/hyperlink" Target="https://m.edsoo.ru/f8412b98" TargetMode="External"/><Relationship Id="rId171" Type="http://schemas.openxmlformats.org/officeDocument/2006/relationships/hyperlink" Target="https://m.edsoo.ru/f8411c0c" TargetMode="External"/><Relationship Id="rId176" Type="http://schemas.openxmlformats.org/officeDocument/2006/relationships/hyperlink" Target="https://m.edsoo.ru/f841d336" TargetMode="External"/><Relationship Id="rId192" Type="http://schemas.openxmlformats.org/officeDocument/2006/relationships/hyperlink" Target="https://m.edsoo.ru/f841b694" TargetMode="External"/><Relationship Id="rId197" Type="http://schemas.openxmlformats.org/officeDocument/2006/relationships/hyperlink" Target="https://m.edsoo.ru/f841c800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s://m.edsoo.ru/f841254e" TargetMode="External"/><Relationship Id="rId124" Type="http://schemas.openxmlformats.org/officeDocument/2006/relationships/hyperlink" Target="https://m.edsoo.ru/f8414b6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45" Type="http://schemas.openxmlformats.org/officeDocument/2006/relationships/hyperlink" Target="https://m.edsoo.ru/f840e41c" TargetMode="External"/><Relationship Id="rId161" Type="http://schemas.openxmlformats.org/officeDocument/2006/relationships/hyperlink" Target="https://m.edsoo.ru/f84116c6" TargetMode="External"/><Relationship Id="rId166" Type="http://schemas.openxmlformats.org/officeDocument/2006/relationships/hyperlink" Target="https://m.edsoo.ru/f8410f78" TargetMode="External"/><Relationship Id="rId182" Type="http://schemas.openxmlformats.org/officeDocument/2006/relationships/hyperlink" Target="https://m.edsoo.ru/f8418bb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9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35" Type="http://schemas.openxmlformats.org/officeDocument/2006/relationships/hyperlink" Target="https://m.edsoo.ru/f840d846" TargetMode="External"/><Relationship Id="rId151" Type="http://schemas.openxmlformats.org/officeDocument/2006/relationships/hyperlink" Target="https://m.edsoo.ru/f840ebe2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2" Type="http://schemas.openxmlformats.org/officeDocument/2006/relationships/hyperlink" Target="https://m.edsoo.ru/f8415b9a" TargetMode="External"/><Relationship Id="rId207" Type="http://schemas.openxmlformats.org/officeDocument/2006/relationships/hyperlink" Target="https://m.edsoo.ru/f8414eca" TargetMode="External"/><Relationship Id="rId223" Type="http://schemas.openxmlformats.org/officeDocument/2006/relationships/hyperlink" Target="https://m.edsoo.ru/f8418778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120" Type="http://schemas.openxmlformats.org/officeDocument/2006/relationships/hyperlink" Target="https://m.edsoo.ru/f841314c" TargetMode="External"/><Relationship Id="rId125" Type="http://schemas.openxmlformats.org/officeDocument/2006/relationships/hyperlink" Target="https://m.edsoo.ru/f84112c0" TargetMode="External"/><Relationship Id="rId141" Type="http://schemas.openxmlformats.org/officeDocument/2006/relationships/hyperlink" Target="https://m.edsoo.ru/f840df26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3" Type="http://schemas.openxmlformats.org/officeDocument/2006/relationships/hyperlink" Target="https://m.edsoo.ru/f8416cfc" TargetMode="External"/><Relationship Id="rId218" Type="http://schemas.openxmlformats.org/officeDocument/2006/relationships/hyperlink" Target="https://m.edsoo.ru/f8417b34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15" Type="http://schemas.openxmlformats.org/officeDocument/2006/relationships/hyperlink" Target="https://m.edsoo.ru/f8413e30" TargetMode="External"/><Relationship Id="rId131" Type="http://schemas.openxmlformats.org/officeDocument/2006/relationships/hyperlink" Target="https://m.edsoo.ru/f840cb62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189" Type="http://schemas.openxmlformats.org/officeDocument/2006/relationships/hyperlink" Target="https://m.edsoo.ru/f841b284" TargetMode="External"/><Relationship Id="rId219" Type="http://schemas.openxmlformats.org/officeDocument/2006/relationships/hyperlink" Target="https://m.edsoo.ru/f8417d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0" Type="http://schemas.openxmlformats.org/officeDocument/2006/relationships/hyperlink" Target="https://m.edsoo.ru/f8415da2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100</Pages>
  <Words>17914</Words>
  <Characters>102114</Characters>
  <Application>Microsoft Office Word</Application>
  <DocSecurity>0</DocSecurity>
  <Lines>850</Lines>
  <Paragraphs>239</Paragraphs>
  <ScaleCrop>false</ScaleCrop>
  <Company>office 2007 rus ent:</Company>
  <LinksUpToDate>false</LinksUpToDate>
  <CharactersWithSpaces>119789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Зульфа</dc:creator>
  <cp:lastModifiedBy>iq</cp:lastModifiedBy>
  <cp:revision>6</cp:revision>
  <dcterms:created xsi:type="dcterms:W3CDTF">2023-09-17T09:26:00Z</dcterms:created>
  <dcterms:modified xsi:type="dcterms:W3CDTF">2023-10-10T09:56:00Z</dcterms:modified>
</cp:coreProperties>
</file>