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4C" w:rsidRPr="00287433" w:rsidRDefault="005B2E45">
      <w:pPr>
        <w:spacing w:after="0" w:line="408" w:lineRule="auto"/>
        <w:ind w:left="120"/>
        <w:jc w:val="center"/>
        <w:rPr>
          <w:lang w:val="ru-RU"/>
        </w:rPr>
      </w:pPr>
      <w:bookmarkStart w:id="0" w:name="block-12523838"/>
      <w:r w:rsidRPr="0028743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72E4C" w:rsidRPr="00287433" w:rsidRDefault="005B2E45">
      <w:pPr>
        <w:spacing w:after="0" w:line="408" w:lineRule="auto"/>
        <w:ind w:left="120"/>
        <w:jc w:val="center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28743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Карачаево-Черкесской Республики</w:t>
      </w:r>
      <w:bookmarkEnd w:id="1"/>
      <w:r w:rsidRPr="0028743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72E4C" w:rsidRPr="00287433" w:rsidRDefault="005B2E45">
      <w:pPr>
        <w:spacing w:after="0" w:line="408" w:lineRule="auto"/>
        <w:ind w:left="120"/>
        <w:jc w:val="center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 xml:space="preserve">‌Управление образованием Администрации </w:t>
      </w:r>
      <w:proofErr w:type="spellStart"/>
      <w:r w:rsidRPr="00287433">
        <w:rPr>
          <w:rFonts w:ascii="Times New Roman" w:hAnsi="Times New Roman"/>
          <w:b/>
          <w:color w:val="000000"/>
          <w:sz w:val="28"/>
          <w:lang w:val="ru-RU"/>
        </w:rPr>
        <w:t>Зеленчукского</w:t>
      </w:r>
      <w:proofErr w:type="spellEnd"/>
      <w:r w:rsidRPr="00287433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района</w:t>
      </w:r>
      <w:r w:rsidRPr="00287433">
        <w:rPr>
          <w:sz w:val="28"/>
          <w:lang w:val="ru-RU"/>
        </w:rPr>
        <w:br/>
      </w:r>
      <w:bookmarkStart w:id="2" w:name="34df4a62-8dcd-4a78-a0bb-c2323fe584ec"/>
      <w:r w:rsidRPr="00287433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бюджетное общеобразовательное учреждение</w:t>
      </w:r>
      <w:bookmarkEnd w:id="2"/>
      <w:r w:rsidRPr="0028743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87433">
        <w:rPr>
          <w:rFonts w:ascii="Times New Roman" w:hAnsi="Times New Roman"/>
          <w:color w:val="000000"/>
          <w:sz w:val="28"/>
          <w:lang w:val="ru-RU"/>
        </w:rPr>
        <w:t>​</w:t>
      </w:r>
    </w:p>
    <w:p w:rsidR="00372E4C" w:rsidRDefault="005B2E45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Средняя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общеобразовательная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а.Ильич</w:t>
      </w:r>
      <w:proofErr w:type="spellEnd"/>
    </w:p>
    <w:p w:rsidR="00372E4C" w:rsidRDefault="00372E4C">
      <w:pPr>
        <w:spacing w:after="0"/>
        <w:ind w:left="120"/>
      </w:pPr>
    </w:p>
    <w:p w:rsidR="00372E4C" w:rsidRDefault="00372E4C">
      <w:pPr>
        <w:spacing w:after="0"/>
        <w:ind w:left="120"/>
      </w:pPr>
    </w:p>
    <w:p w:rsidR="00372E4C" w:rsidRDefault="00372E4C">
      <w:pPr>
        <w:spacing w:after="0"/>
        <w:ind w:left="120"/>
      </w:pPr>
    </w:p>
    <w:p w:rsidR="00372E4C" w:rsidRDefault="00372E4C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F04684" w:rsidTr="000D4161">
        <w:tc>
          <w:tcPr>
            <w:tcW w:w="3114" w:type="dxa"/>
          </w:tcPr>
          <w:p w:rsidR="00C53FFE" w:rsidRPr="0040209D" w:rsidRDefault="005B2E4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B2E4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5B2E4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B2E4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Хыбыртова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Ф.Р.</w:t>
            </w:r>
          </w:p>
          <w:p w:rsidR="004E6975" w:rsidRDefault="005B2E4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F046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F046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046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августа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0468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B2E4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B2E4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5B2E4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8743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Асхакова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Г.М.</w:t>
            </w:r>
          </w:p>
          <w:p w:rsidR="00C53FFE" w:rsidRPr="0040209D" w:rsidRDefault="00F04684" w:rsidP="00F046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B2E4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B2E4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5B2E4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B2E4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Чомаев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М.Р.</w:t>
            </w:r>
          </w:p>
          <w:p w:rsidR="000E6D86" w:rsidRDefault="005B2E4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046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58-а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046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046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августа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0468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72E4C" w:rsidRPr="00F04684" w:rsidRDefault="00372E4C">
      <w:pPr>
        <w:spacing w:after="0"/>
        <w:ind w:left="120"/>
        <w:rPr>
          <w:lang w:val="ru-RU"/>
        </w:rPr>
      </w:pPr>
    </w:p>
    <w:p w:rsidR="00372E4C" w:rsidRDefault="005B2E4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372E4C" w:rsidRDefault="00372E4C">
      <w:pPr>
        <w:spacing w:after="0"/>
        <w:ind w:left="120"/>
      </w:pPr>
    </w:p>
    <w:p w:rsidR="00372E4C" w:rsidRDefault="00372E4C">
      <w:pPr>
        <w:spacing w:after="0"/>
        <w:ind w:left="120"/>
      </w:pPr>
    </w:p>
    <w:p w:rsidR="00372E4C" w:rsidRDefault="00372E4C">
      <w:pPr>
        <w:spacing w:after="0"/>
        <w:ind w:left="120"/>
      </w:pPr>
    </w:p>
    <w:p w:rsidR="00372E4C" w:rsidRDefault="005B2E4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72E4C" w:rsidRDefault="005B2E4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1717294)</w:t>
      </w:r>
    </w:p>
    <w:p w:rsidR="00372E4C" w:rsidRDefault="00372E4C">
      <w:pPr>
        <w:spacing w:after="0"/>
        <w:ind w:left="120"/>
        <w:jc w:val="center"/>
      </w:pPr>
    </w:p>
    <w:p w:rsidR="00372E4C" w:rsidRDefault="005B2E45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Изобразительное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искусство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372E4C" w:rsidRDefault="005B2E45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1-4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372E4C" w:rsidRDefault="00372E4C">
      <w:pPr>
        <w:spacing w:after="0"/>
        <w:ind w:left="120"/>
        <w:jc w:val="center"/>
      </w:pPr>
    </w:p>
    <w:p w:rsidR="00372E4C" w:rsidRDefault="00372E4C">
      <w:pPr>
        <w:spacing w:after="0"/>
        <w:ind w:left="120"/>
        <w:jc w:val="center"/>
      </w:pPr>
    </w:p>
    <w:p w:rsidR="00372E4C" w:rsidRDefault="00372E4C">
      <w:pPr>
        <w:spacing w:after="0"/>
        <w:ind w:left="120"/>
        <w:jc w:val="center"/>
      </w:pPr>
    </w:p>
    <w:p w:rsidR="00372E4C" w:rsidRDefault="00372E4C">
      <w:pPr>
        <w:spacing w:after="0"/>
        <w:ind w:left="120"/>
        <w:jc w:val="center"/>
      </w:pPr>
    </w:p>
    <w:p w:rsidR="00372E4C" w:rsidRDefault="00372E4C">
      <w:pPr>
        <w:spacing w:after="0"/>
        <w:ind w:left="120"/>
        <w:jc w:val="center"/>
      </w:pPr>
    </w:p>
    <w:p w:rsidR="00372E4C" w:rsidRDefault="00372E4C">
      <w:pPr>
        <w:spacing w:after="0"/>
        <w:ind w:left="120"/>
        <w:jc w:val="center"/>
      </w:pPr>
    </w:p>
    <w:p w:rsidR="00372E4C" w:rsidRDefault="00372E4C">
      <w:pPr>
        <w:spacing w:after="0"/>
        <w:ind w:left="120"/>
        <w:jc w:val="center"/>
      </w:pPr>
    </w:p>
    <w:p w:rsidR="00372E4C" w:rsidRPr="007D3C56" w:rsidRDefault="005B2E45" w:rsidP="007D3C56">
      <w:pPr>
        <w:spacing w:after="0"/>
        <w:rPr>
          <w:lang w:val="ru-RU"/>
        </w:rPr>
        <w:sectPr w:rsidR="00372E4C" w:rsidRPr="007D3C56">
          <w:pgSz w:w="11906" w:h="16383"/>
          <w:pgMar w:top="1134" w:right="850" w:bottom="1134" w:left="1701" w:header="720" w:footer="720" w:gutter="0"/>
          <w:cols w:space="720"/>
        </w:sectPr>
      </w:pPr>
      <w:bookmarkStart w:id="3" w:name="6129fc25-1484-4cce-a161-840ff826026d"/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аул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Ильич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‌ </w:t>
      </w:r>
      <w:r w:rsidR="007D3C56">
        <w:rPr>
          <w:rFonts w:ascii="Times New Roman" w:hAnsi="Times New Roman"/>
          <w:b/>
          <w:color w:val="000000"/>
          <w:sz w:val="28"/>
          <w:lang w:val="ru-RU"/>
        </w:rPr>
        <w:t xml:space="preserve"> 2023 год </w:t>
      </w:r>
    </w:p>
    <w:p w:rsidR="00372E4C" w:rsidRDefault="005B2E45" w:rsidP="007D3C56">
      <w:pPr>
        <w:spacing w:after="0" w:line="264" w:lineRule="auto"/>
        <w:jc w:val="both"/>
      </w:pPr>
      <w:bookmarkStart w:id="4" w:name="block-1252383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72E4C" w:rsidRDefault="00372E4C">
      <w:pPr>
        <w:spacing w:after="0" w:line="264" w:lineRule="auto"/>
        <w:ind w:left="120"/>
        <w:jc w:val="both"/>
      </w:pP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8743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Важнейшей задачей является формирование </w:t>
      </w:r>
      <w:proofErr w:type="gramStart"/>
      <w:r w:rsidRPr="00287433">
        <w:rPr>
          <w:rFonts w:ascii="Times New Roman" w:hAnsi="Times New Roman"/>
          <w:color w:val="000000"/>
          <w:sz w:val="28"/>
          <w:lang w:val="ru-RU"/>
        </w:rPr>
        <w:t>активного</w:t>
      </w:r>
      <w:proofErr w:type="gramEnd"/>
      <w:r w:rsidRPr="00287433">
        <w:rPr>
          <w:rFonts w:ascii="Times New Roman" w:hAnsi="Times New Roman"/>
          <w:color w:val="000000"/>
          <w:sz w:val="28"/>
          <w:lang w:val="ru-RU"/>
        </w:rPr>
        <w:t>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287433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87433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2de083b3-1f31-409f-b177-a515047f5be6"/>
      <w:r w:rsidRPr="0028743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5"/>
      <w:r w:rsidRPr="0028743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72E4C" w:rsidRPr="00287433" w:rsidRDefault="00372E4C">
      <w:pPr>
        <w:spacing w:after="0" w:line="264" w:lineRule="auto"/>
        <w:ind w:left="120"/>
        <w:jc w:val="both"/>
        <w:rPr>
          <w:lang w:val="ru-RU"/>
        </w:rPr>
      </w:pPr>
    </w:p>
    <w:p w:rsidR="00372E4C" w:rsidRPr="00287433" w:rsidRDefault="00372E4C">
      <w:pPr>
        <w:rPr>
          <w:lang w:val="ru-RU"/>
        </w:rPr>
        <w:sectPr w:rsidR="00372E4C" w:rsidRPr="00287433">
          <w:pgSz w:w="11906" w:h="16383"/>
          <w:pgMar w:top="1134" w:right="850" w:bottom="1134" w:left="1701" w:header="720" w:footer="720" w:gutter="0"/>
          <w:cols w:space="720"/>
        </w:sectPr>
      </w:pPr>
    </w:p>
    <w:p w:rsidR="00372E4C" w:rsidRPr="00287433" w:rsidRDefault="005B2E45">
      <w:pPr>
        <w:spacing w:after="0" w:line="264" w:lineRule="auto"/>
        <w:ind w:left="120"/>
        <w:jc w:val="both"/>
        <w:rPr>
          <w:lang w:val="ru-RU"/>
        </w:rPr>
      </w:pPr>
      <w:bookmarkStart w:id="6" w:name="block-12523839"/>
      <w:bookmarkEnd w:id="4"/>
      <w:r w:rsidRPr="0028743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72E4C" w:rsidRPr="00287433" w:rsidRDefault="00372E4C">
      <w:pPr>
        <w:spacing w:after="0" w:line="264" w:lineRule="auto"/>
        <w:ind w:left="120"/>
        <w:jc w:val="both"/>
        <w:rPr>
          <w:lang w:val="ru-RU"/>
        </w:rPr>
      </w:pPr>
    </w:p>
    <w:p w:rsidR="00372E4C" w:rsidRPr="00287433" w:rsidRDefault="005B2E45">
      <w:pPr>
        <w:spacing w:after="0" w:line="264" w:lineRule="auto"/>
        <w:ind w:left="12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72E4C" w:rsidRPr="00287433" w:rsidRDefault="00372E4C">
      <w:pPr>
        <w:spacing w:after="0" w:line="264" w:lineRule="auto"/>
        <w:ind w:left="120"/>
        <w:jc w:val="both"/>
        <w:rPr>
          <w:lang w:val="ru-RU"/>
        </w:rPr>
      </w:pP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372E4C" w:rsidRPr="00287433" w:rsidRDefault="00372E4C">
      <w:pPr>
        <w:spacing w:after="0"/>
        <w:ind w:left="120"/>
        <w:rPr>
          <w:lang w:val="ru-RU"/>
        </w:rPr>
      </w:pPr>
      <w:bookmarkStart w:id="7" w:name="_Toc137210402"/>
      <w:bookmarkEnd w:id="7"/>
    </w:p>
    <w:p w:rsidR="00372E4C" w:rsidRPr="00287433" w:rsidRDefault="00372E4C">
      <w:pPr>
        <w:spacing w:after="0"/>
        <w:ind w:left="120"/>
        <w:rPr>
          <w:lang w:val="ru-RU"/>
        </w:rPr>
      </w:pPr>
    </w:p>
    <w:p w:rsidR="00372E4C" w:rsidRPr="00287433" w:rsidRDefault="005B2E45">
      <w:pPr>
        <w:spacing w:after="0"/>
        <w:ind w:left="120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72E4C" w:rsidRPr="00287433" w:rsidRDefault="00372E4C">
      <w:pPr>
        <w:spacing w:after="0"/>
        <w:ind w:left="120"/>
        <w:rPr>
          <w:lang w:val="ru-RU"/>
        </w:rPr>
      </w:pP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2874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87433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87433">
        <w:rPr>
          <w:rFonts w:ascii="Times New Roman" w:hAnsi="Times New Roman"/>
          <w:color w:val="000000"/>
          <w:sz w:val="28"/>
          <w:lang w:val="ru-RU"/>
        </w:rPr>
        <w:t>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87433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87433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372E4C" w:rsidRPr="00287433" w:rsidRDefault="00372E4C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7D3C56" w:rsidRDefault="007D3C5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D3C56" w:rsidRDefault="007D3C5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D3C56" w:rsidRDefault="007D3C5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D3C56" w:rsidRDefault="007D3C5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2E4C" w:rsidRPr="00287433" w:rsidRDefault="005B2E45">
      <w:pPr>
        <w:spacing w:after="0"/>
        <w:ind w:left="120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</w:p>
    <w:p w:rsidR="00372E4C" w:rsidRPr="00287433" w:rsidRDefault="00372E4C">
      <w:pPr>
        <w:spacing w:after="0"/>
        <w:ind w:left="120"/>
        <w:rPr>
          <w:lang w:val="ru-RU"/>
        </w:rPr>
      </w:pP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7D3C56" w:rsidRDefault="007D3C5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>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87433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8743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Редактирование фотографий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PictureManager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372E4C" w:rsidRPr="00287433" w:rsidRDefault="00372E4C">
      <w:pPr>
        <w:spacing w:after="0"/>
        <w:ind w:left="120"/>
        <w:rPr>
          <w:lang w:val="ru-RU"/>
        </w:rPr>
      </w:pPr>
      <w:bookmarkStart w:id="9" w:name="_Toc137210404"/>
      <w:bookmarkEnd w:id="9"/>
    </w:p>
    <w:p w:rsidR="00372E4C" w:rsidRPr="00287433" w:rsidRDefault="005B2E45">
      <w:pPr>
        <w:spacing w:after="0"/>
        <w:ind w:left="120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72E4C" w:rsidRPr="00287433" w:rsidRDefault="00372E4C">
      <w:pPr>
        <w:spacing w:after="0"/>
        <w:ind w:left="120"/>
        <w:rPr>
          <w:lang w:val="ru-RU"/>
        </w:rPr>
      </w:pP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</w:t>
      </w:r>
      <w:r w:rsidRPr="00287433">
        <w:rPr>
          <w:rFonts w:ascii="Times New Roman" w:hAnsi="Times New Roman"/>
          <w:color w:val="000000"/>
          <w:sz w:val="28"/>
          <w:lang w:val="ru-RU"/>
        </w:rPr>
        <w:lastRenderedPageBreak/>
        <w:t>орнаментах разных народов. Орнаменты в архитектуре, на тканях, одежде, предметах быта и другие.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lastRenderedPageBreak/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87433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287433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87433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тематические путешествия по художественным музеям мира.</w:t>
      </w:r>
    </w:p>
    <w:p w:rsidR="00372E4C" w:rsidRPr="00287433" w:rsidRDefault="00372E4C">
      <w:pPr>
        <w:rPr>
          <w:lang w:val="ru-RU"/>
        </w:rPr>
        <w:sectPr w:rsidR="00372E4C" w:rsidRPr="00287433">
          <w:pgSz w:w="11906" w:h="16383"/>
          <w:pgMar w:top="1134" w:right="850" w:bottom="1134" w:left="1701" w:header="720" w:footer="720" w:gutter="0"/>
          <w:cols w:space="720"/>
        </w:sectPr>
      </w:pPr>
    </w:p>
    <w:p w:rsidR="00372E4C" w:rsidRPr="00287433" w:rsidRDefault="005B2E45">
      <w:pPr>
        <w:spacing w:after="0" w:line="264" w:lineRule="auto"/>
        <w:ind w:left="120"/>
        <w:jc w:val="both"/>
        <w:rPr>
          <w:lang w:val="ru-RU"/>
        </w:rPr>
      </w:pPr>
      <w:bookmarkStart w:id="10" w:name="block-12523836"/>
      <w:bookmarkEnd w:id="6"/>
      <w:r w:rsidRPr="0028743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287433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372E4C" w:rsidRPr="00287433" w:rsidRDefault="00372E4C">
      <w:pPr>
        <w:spacing w:after="0" w:line="264" w:lineRule="auto"/>
        <w:ind w:left="120"/>
        <w:jc w:val="both"/>
        <w:rPr>
          <w:lang w:val="ru-RU"/>
        </w:rPr>
      </w:pPr>
    </w:p>
    <w:p w:rsidR="00372E4C" w:rsidRPr="00287433" w:rsidRDefault="005B2E45">
      <w:pPr>
        <w:spacing w:after="0" w:line="264" w:lineRule="auto"/>
        <w:ind w:left="12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28743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28743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8743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372E4C" w:rsidRPr="00287433" w:rsidRDefault="005B2E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372E4C" w:rsidRPr="00287433" w:rsidRDefault="005B2E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72E4C" w:rsidRDefault="005B2E4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72E4C" w:rsidRPr="00287433" w:rsidRDefault="005B2E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372E4C" w:rsidRPr="00287433" w:rsidRDefault="005B2E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28743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28743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28743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28743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287433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28743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287433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28743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28743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287433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287433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28743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287433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287433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372E4C" w:rsidRPr="00287433" w:rsidRDefault="005B2E45">
      <w:pPr>
        <w:spacing w:after="0"/>
        <w:ind w:left="120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72E4C" w:rsidRPr="00287433" w:rsidRDefault="00372E4C">
      <w:pPr>
        <w:spacing w:after="0"/>
        <w:ind w:left="120"/>
        <w:rPr>
          <w:lang w:val="ru-RU"/>
        </w:rPr>
      </w:pPr>
    </w:p>
    <w:p w:rsidR="00372E4C" w:rsidRPr="00287433" w:rsidRDefault="005B2E45">
      <w:pPr>
        <w:spacing w:after="0" w:line="264" w:lineRule="auto"/>
        <w:ind w:left="12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287433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372E4C" w:rsidRDefault="005B2E45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72E4C" w:rsidRPr="00287433" w:rsidRDefault="005B2E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372E4C" w:rsidRPr="00287433" w:rsidRDefault="005B2E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372E4C" w:rsidRPr="00287433" w:rsidRDefault="005B2E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372E4C" w:rsidRPr="00287433" w:rsidRDefault="005B2E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372E4C" w:rsidRPr="00287433" w:rsidRDefault="005B2E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372E4C" w:rsidRDefault="005B2E45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72E4C" w:rsidRPr="00287433" w:rsidRDefault="005B2E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372E4C" w:rsidRPr="00287433" w:rsidRDefault="005B2E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372E4C" w:rsidRPr="00287433" w:rsidRDefault="005B2E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372E4C" w:rsidRPr="00287433" w:rsidRDefault="005B2E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72E4C" w:rsidRPr="00287433" w:rsidRDefault="005B2E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372E4C" w:rsidRPr="00287433" w:rsidRDefault="005B2E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372E4C" w:rsidRPr="00287433" w:rsidRDefault="005B2E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372E4C" w:rsidRPr="00287433" w:rsidRDefault="005B2E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372E4C" w:rsidRPr="00287433" w:rsidRDefault="005B2E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72E4C" w:rsidRPr="00287433" w:rsidRDefault="005B2E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372E4C" w:rsidRPr="00287433" w:rsidRDefault="005B2E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72E4C" w:rsidRPr="00287433" w:rsidRDefault="005B2E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372E4C" w:rsidRPr="00287433" w:rsidRDefault="005B2E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372E4C" w:rsidRDefault="005B2E45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72E4C" w:rsidRPr="00287433" w:rsidRDefault="005B2E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372E4C" w:rsidRPr="00287433" w:rsidRDefault="005B2E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72E4C" w:rsidRPr="00287433" w:rsidRDefault="005B2E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372E4C" w:rsidRPr="00287433" w:rsidRDefault="005B2E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372E4C" w:rsidRPr="00287433" w:rsidRDefault="005B2E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372E4C" w:rsidRPr="00287433" w:rsidRDefault="005B2E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372E4C" w:rsidRPr="00287433" w:rsidRDefault="005B2E45">
      <w:pPr>
        <w:spacing w:after="0" w:line="264" w:lineRule="auto"/>
        <w:ind w:left="12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372E4C" w:rsidRPr="00287433" w:rsidRDefault="005B2E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72E4C" w:rsidRPr="00287433" w:rsidRDefault="005B2E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372E4C" w:rsidRPr="00287433" w:rsidRDefault="005B2E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372E4C" w:rsidRPr="00287433" w:rsidRDefault="005B2E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372E4C" w:rsidRPr="00287433" w:rsidRDefault="005B2E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372E4C" w:rsidRPr="00287433" w:rsidRDefault="005B2E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372E4C" w:rsidRPr="00287433" w:rsidRDefault="005B2E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372E4C" w:rsidRPr="00287433" w:rsidRDefault="005B2E45">
      <w:pPr>
        <w:spacing w:after="0" w:line="264" w:lineRule="auto"/>
        <w:ind w:left="12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372E4C" w:rsidRPr="00287433" w:rsidRDefault="005B2E4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372E4C" w:rsidRPr="00287433" w:rsidRDefault="005B2E4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372E4C" w:rsidRPr="00287433" w:rsidRDefault="005B2E4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372E4C" w:rsidRPr="00287433" w:rsidRDefault="005B2E4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72E4C" w:rsidRPr="00287433" w:rsidRDefault="00372E4C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372E4C" w:rsidRPr="00287433" w:rsidRDefault="00372E4C">
      <w:pPr>
        <w:spacing w:after="0"/>
        <w:ind w:left="120"/>
        <w:rPr>
          <w:lang w:val="ru-RU"/>
        </w:rPr>
      </w:pPr>
    </w:p>
    <w:p w:rsidR="007D3C56" w:rsidRDefault="007D3C5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D3C56" w:rsidRDefault="007D3C5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D3C56" w:rsidRDefault="007D3C5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2E4C" w:rsidRPr="00287433" w:rsidRDefault="005B2E45">
      <w:pPr>
        <w:spacing w:after="0"/>
        <w:ind w:left="120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372E4C" w:rsidRPr="00287433" w:rsidRDefault="00372E4C">
      <w:pPr>
        <w:spacing w:after="0" w:line="264" w:lineRule="auto"/>
        <w:ind w:left="120"/>
        <w:jc w:val="both"/>
        <w:rPr>
          <w:lang w:val="ru-RU"/>
        </w:rPr>
      </w:pPr>
    </w:p>
    <w:p w:rsidR="00372E4C" w:rsidRPr="00287433" w:rsidRDefault="005B2E45">
      <w:pPr>
        <w:spacing w:after="0" w:line="264" w:lineRule="auto"/>
        <w:ind w:left="12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8743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874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8743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287433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287433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287433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или А.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372E4C" w:rsidRPr="00287433" w:rsidRDefault="005B2E45">
      <w:pPr>
        <w:spacing w:after="0" w:line="264" w:lineRule="auto"/>
        <w:ind w:left="12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8743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874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8743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287433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87433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87433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287433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, К. Моне, А.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8743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87433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287433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:rsidR="00372E4C" w:rsidRPr="00287433" w:rsidRDefault="005B2E45">
      <w:pPr>
        <w:spacing w:after="0" w:line="264" w:lineRule="auto"/>
        <w:ind w:left="12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287433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2874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8743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lastRenderedPageBreak/>
        <w:t>Выполнить тематическую композицию «Праздник в городе» на основе наблюдений, по памяти и по представлению.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lastRenderedPageBreak/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Рассматривать и обсуждать содержание работы художника,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8743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8743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7D3C56" w:rsidRDefault="007D3C5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D3C56" w:rsidRDefault="007D3C5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bookmarkStart w:id="15" w:name="_GoBack"/>
      <w:bookmarkEnd w:id="15"/>
      <w:r w:rsidRPr="00287433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«Азбука цифровой графики»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372E4C" w:rsidRPr="00287433" w:rsidRDefault="005B2E45">
      <w:pPr>
        <w:spacing w:after="0" w:line="264" w:lineRule="auto"/>
        <w:ind w:left="12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8743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874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8743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композиции на тему «Древнерусский город».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87433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87433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2874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87433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об архитектурных, декоративных и изобразительных произведениях в культуре Древней Греции, других </w:t>
      </w:r>
      <w:r w:rsidRPr="00287433">
        <w:rPr>
          <w:rFonts w:ascii="Times New Roman" w:hAnsi="Times New Roman"/>
          <w:color w:val="000000"/>
          <w:sz w:val="28"/>
          <w:lang w:val="ru-RU"/>
        </w:rPr>
        <w:lastRenderedPageBreak/>
        <w:t>культурах Древнего мира, в том числе Древнего Востока, уметь обсуждать эти произведения.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87433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287433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87433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372E4C" w:rsidRPr="00287433" w:rsidRDefault="005B2E45">
      <w:pPr>
        <w:spacing w:after="0" w:line="264" w:lineRule="auto"/>
        <w:ind w:firstLine="600"/>
        <w:jc w:val="both"/>
        <w:rPr>
          <w:lang w:val="ru-RU"/>
        </w:rPr>
      </w:pPr>
      <w:r w:rsidRPr="002874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287433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287433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372E4C" w:rsidRPr="00287433" w:rsidRDefault="00372E4C">
      <w:pPr>
        <w:rPr>
          <w:lang w:val="ru-RU"/>
        </w:rPr>
        <w:sectPr w:rsidR="00372E4C" w:rsidRPr="00287433">
          <w:pgSz w:w="11906" w:h="16383"/>
          <w:pgMar w:top="1134" w:right="850" w:bottom="1134" w:left="1701" w:header="720" w:footer="720" w:gutter="0"/>
          <w:cols w:space="720"/>
        </w:sectPr>
      </w:pPr>
    </w:p>
    <w:p w:rsidR="00372E4C" w:rsidRDefault="005B2E45">
      <w:pPr>
        <w:spacing w:after="0"/>
        <w:ind w:left="120"/>
      </w:pPr>
      <w:bookmarkStart w:id="16" w:name="block-1252383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372E4C" w:rsidRDefault="005B2E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72E4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</w:tr>
      <w:tr w:rsidR="00372E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E4C" w:rsidRDefault="00372E4C"/>
        </w:tc>
      </w:tr>
    </w:tbl>
    <w:p w:rsidR="00372E4C" w:rsidRDefault="00372E4C">
      <w:pPr>
        <w:sectPr w:rsidR="00372E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E4C" w:rsidRDefault="005B2E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72E4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</w:tr>
      <w:tr w:rsidR="00372E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E4C" w:rsidRDefault="00372E4C"/>
        </w:tc>
      </w:tr>
    </w:tbl>
    <w:p w:rsidR="00372E4C" w:rsidRDefault="00372E4C">
      <w:pPr>
        <w:sectPr w:rsidR="00372E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E4C" w:rsidRDefault="005B2E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72E4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</w:tr>
      <w:tr w:rsidR="00372E4C" w:rsidRPr="00F046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72E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E4C" w:rsidRDefault="00372E4C"/>
        </w:tc>
      </w:tr>
    </w:tbl>
    <w:p w:rsidR="00372E4C" w:rsidRDefault="00372E4C">
      <w:pPr>
        <w:sectPr w:rsidR="00372E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E4C" w:rsidRDefault="005B2E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72E4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</w:tr>
      <w:tr w:rsidR="00372E4C" w:rsidRPr="00F046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72E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E4C" w:rsidRDefault="00372E4C"/>
        </w:tc>
      </w:tr>
    </w:tbl>
    <w:p w:rsidR="00372E4C" w:rsidRDefault="00372E4C">
      <w:pPr>
        <w:sectPr w:rsidR="00372E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E4C" w:rsidRDefault="00372E4C">
      <w:pPr>
        <w:sectPr w:rsidR="00372E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E4C" w:rsidRDefault="005B2E45">
      <w:pPr>
        <w:spacing w:after="0"/>
        <w:ind w:left="120"/>
      </w:pPr>
      <w:bookmarkStart w:id="17" w:name="block-1252384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72E4C" w:rsidRDefault="005B2E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372E4C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Paintnet</w:t>
            </w:r>
            <w:proofErr w:type="spellEnd"/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E4C" w:rsidRDefault="00372E4C"/>
        </w:tc>
      </w:tr>
    </w:tbl>
    <w:p w:rsidR="00372E4C" w:rsidRDefault="00372E4C">
      <w:pPr>
        <w:sectPr w:rsidR="00372E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E4C" w:rsidRDefault="005B2E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372E4C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E4C" w:rsidRDefault="00372E4C"/>
        </w:tc>
      </w:tr>
    </w:tbl>
    <w:p w:rsidR="00372E4C" w:rsidRDefault="00372E4C">
      <w:pPr>
        <w:sectPr w:rsidR="00372E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E4C" w:rsidRDefault="005B2E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7"/>
        <w:gridCol w:w="2643"/>
        <w:gridCol w:w="899"/>
        <w:gridCol w:w="1737"/>
        <w:gridCol w:w="1802"/>
        <w:gridCol w:w="1275"/>
        <w:gridCol w:w="5027"/>
      </w:tblGrid>
      <w:tr w:rsidR="00372E4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</w:tr>
      <w:tr w:rsidR="00372E4C" w:rsidRPr="00F046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Орнаменты для обоев </w:t>
            </w: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E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287433" w:rsidRDefault="005B2E45">
            <w:pPr>
              <w:spacing w:after="0"/>
              <w:ind w:left="135"/>
              <w:rPr>
                <w:lang w:val="ru-RU"/>
              </w:rPr>
            </w:pPr>
            <w:r w:rsidRPr="00287433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E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2E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</w:t>
            </w: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рисуем на тему 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372E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2E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372E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исторические и </w:t>
            </w: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372E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E4C" w:rsidRDefault="00372E4C"/>
        </w:tc>
      </w:tr>
    </w:tbl>
    <w:p w:rsidR="00372E4C" w:rsidRDefault="00372E4C">
      <w:pPr>
        <w:sectPr w:rsidR="00372E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E4C" w:rsidRDefault="005B2E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01"/>
        <w:gridCol w:w="1846"/>
        <w:gridCol w:w="814"/>
        <w:gridCol w:w="1549"/>
        <w:gridCol w:w="1606"/>
        <w:gridCol w:w="1143"/>
        <w:gridCol w:w="6481"/>
      </w:tblGrid>
      <w:tr w:rsidR="00372E4C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E4C" w:rsidRDefault="00372E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4C" w:rsidRDefault="00372E4C"/>
        </w:tc>
      </w:tr>
      <w:tr w:rsidR="00372E4C" w:rsidRPr="00F046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Деревянный мир: создаем макет избы из </w:t>
            </w: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372E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фигуру </w:t>
            </w: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372E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земли: рисуем древнерусский город или </w:t>
            </w: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E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Москва: </w:t>
            </w: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72E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восходящего солнца: изображаем японок в национальной </w:t>
            </w: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372E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</w:t>
            </w: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художественных культур в мире: создаем презентацию на тему архитектуры, искусства выбранной эпохи или этнокультурных традиций </w:t>
            </w: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E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создаем презентацию памятника героям и защитникам Отечества, </w:t>
            </w: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E4C" w:rsidRPr="00F0468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3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E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72E4C" w:rsidRDefault="00372E4C">
            <w:pPr>
              <w:spacing w:after="0"/>
              <w:ind w:left="135"/>
            </w:pPr>
          </w:p>
        </w:tc>
      </w:tr>
      <w:tr w:rsidR="00372E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E4C" w:rsidRPr="007D3C56" w:rsidRDefault="005B2E45">
            <w:pPr>
              <w:spacing w:after="0"/>
              <w:ind w:left="135"/>
              <w:rPr>
                <w:lang w:val="ru-RU"/>
              </w:rPr>
            </w:pPr>
            <w:r w:rsidRPr="007D3C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2E4C" w:rsidRDefault="005B2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E4C" w:rsidRDefault="00372E4C"/>
        </w:tc>
      </w:tr>
    </w:tbl>
    <w:p w:rsidR="00372E4C" w:rsidRDefault="00372E4C">
      <w:pPr>
        <w:sectPr w:rsidR="00372E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E4C" w:rsidRDefault="00372E4C">
      <w:pPr>
        <w:sectPr w:rsidR="00372E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E4C" w:rsidRDefault="005B2E45">
      <w:pPr>
        <w:spacing w:after="0"/>
        <w:ind w:left="120"/>
      </w:pPr>
      <w:bookmarkStart w:id="18" w:name="block-1252384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72E4C" w:rsidRDefault="005B2E4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72E4C" w:rsidRPr="007D3C56" w:rsidRDefault="005B2E45">
      <w:pPr>
        <w:spacing w:after="0" w:line="480" w:lineRule="auto"/>
        <w:ind w:left="120"/>
        <w:rPr>
          <w:lang w:val="ru-RU"/>
        </w:rPr>
      </w:pPr>
      <w:r w:rsidRPr="007D3C56">
        <w:rPr>
          <w:rFonts w:ascii="Times New Roman" w:hAnsi="Times New Roman"/>
          <w:color w:val="000000"/>
          <w:sz w:val="28"/>
          <w:lang w:val="ru-RU"/>
        </w:rPr>
        <w:t>​‌</w:t>
      </w:r>
      <w:bookmarkStart w:id="19" w:name="db50a40d-f8ae-4e5d-8e70-919f427dc0ce"/>
      <w:r w:rsidRPr="007D3C56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1 класс/ </w:t>
      </w:r>
      <w:proofErr w:type="spellStart"/>
      <w:r w:rsidRPr="007D3C56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7D3C56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7D3C56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7D3C56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9"/>
      <w:r w:rsidRPr="007D3C5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72E4C" w:rsidRPr="007D3C56" w:rsidRDefault="005B2E45">
      <w:pPr>
        <w:spacing w:after="0" w:line="480" w:lineRule="auto"/>
        <w:ind w:left="120"/>
        <w:rPr>
          <w:lang w:val="ru-RU"/>
        </w:rPr>
      </w:pPr>
      <w:r w:rsidRPr="007D3C5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72E4C" w:rsidRPr="007D3C56" w:rsidRDefault="005B2E45">
      <w:pPr>
        <w:spacing w:after="0"/>
        <w:ind w:left="120"/>
        <w:rPr>
          <w:lang w:val="ru-RU"/>
        </w:rPr>
      </w:pPr>
      <w:r w:rsidRPr="007D3C56">
        <w:rPr>
          <w:rFonts w:ascii="Times New Roman" w:hAnsi="Times New Roman"/>
          <w:color w:val="000000"/>
          <w:sz w:val="28"/>
          <w:lang w:val="ru-RU"/>
        </w:rPr>
        <w:t>​</w:t>
      </w:r>
    </w:p>
    <w:p w:rsidR="00372E4C" w:rsidRPr="007D3C56" w:rsidRDefault="005B2E45">
      <w:pPr>
        <w:spacing w:after="0" w:line="480" w:lineRule="auto"/>
        <w:ind w:left="120"/>
        <w:rPr>
          <w:lang w:val="ru-RU"/>
        </w:rPr>
      </w:pPr>
      <w:r w:rsidRPr="007D3C5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72E4C" w:rsidRPr="007D3C56" w:rsidRDefault="005B2E45">
      <w:pPr>
        <w:spacing w:after="0" w:line="480" w:lineRule="auto"/>
        <w:ind w:left="120"/>
        <w:rPr>
          <w:lang w:val="ru-RU"/>
        </w:rPr>
      </w:pPr>
      <w:r w:rsidRPr="007D3C56">
        <w:rPr>
          <w:rFonts w:ascii="Times New Roman" w:hAnsi="Times New Roman"/>
          <w:color w:val="000000"/>
          <w:sz w:val="28"/>
          <w:lang w:val="ru-RU"/>
        </w:rPr>
        <w:t>​‌</w:t>
      </w:r>
      <w:proofErr w:type="spellStart"/>
      <w:r w:rsidRPr="007D3C56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7D3C56">
        <w:rPr>
          <w:rFonts w:ascii="Times New Roman" w:hAnsi="Times New Roman"/>
          <w:color w:val="000000"/>
          <w:sz w:val="28"/>
          <w:lang w:val="ru-RU"/>
        </w:rPr>
        <w:t xml:space="preserve"> Е.И. Изобразительное искусство. Искусство и ты.2 класс. Учебник для общеобразовательных учреждений; под </w:t>
      </w:r>
      <w:proofErr w:type="spellStart"/>
      <w:r w:rsidRPr="007D3C56">
        <w:rPr>
          <w:rFonts w:ascii="Times New Roman" w:hAnsi="Times New Roman"/>
          <w:color w:val="000000"/>
          <w:sz w:val="28"/>
          <w:lang w:val="ru-RU"/>
        </w:rPr>
        <w:t>ред.Б.М.Неменского</w:t>
      </w:r>
      <w:proofErr w:type="spellEnd"/>
      <w:r w:rsidRPr="007D3C56">
        <w:rPr>
          <w:rFonts w:ascii="Times New Roman" w:hAnsi="Times New Roman"/>
          <w:color w:val="000000"/>
          <w:sz w:val="28"/>
          <w:lang w:val="ru-RU"/>
        </w:rPr>
        <w:t>.- М.</w:t>
      </w:r>
      <w:proofErr w:type="gramStart"/>
      <w:r w:rsidRPr="007D3C56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7D3C56">
        <w:rPr>
          <w:rFonts w:ascii="Times New Roman" w:hAnsi="Times New Roman"/>
          <w:color w:val="000000"/>
          <w:sz w:val="28"/>
          <w:lang w:val="ru-RU"/>
        </w:rPr>
        <w:t xml:space="preserve"> Просвещение, 2012.</w:t>
      </w:r>
      <w:r w:rsidRPr="007D3C56">
        <w:rPr>
          <w:sz w:val="28"/>
          <w:lang w:val="ru-RU"/>
        </w:rPr>
        <w:br/>
      </w:r>
      <w:r w:rsidRPr="007D3C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D3C56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7D3C56">
        <w:rPr>
          <w:rFonts w:ascii="Times New Roman" w:hAnsi="Times New Roman"/>
          <w:color w:val="000000"/>
          <w:sz w:val="28"/>
          <w:lang w:val="ru-RU"/>
        </w:rPr>
        <w:t xml:space="preserve"> Б. М. Изобразительное искусство</w:t>
      </w:r>
      <w:proofErr w:type="gramStart"/>
      <w:r w:rsidRPr="007D3C56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7D3C56">
        <w:rPr>
          <w:rFonts w:ascii="Times New Roman" w:hAnsi="Times New Roman"/>
          <w:color w:val="000000"/>
          <w:sz w:val="28"/>
          <w:lang w:val="ru-RU"/>
        </w:rPr>
        <w:t xml:space="preserve"> 1–4 классы : рабочие программы / Б. М. </w:t>
      </w:r>
      <w:proofErr w:type="spellStart"/>
      <w:r w:rsidRPr="007D3C56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7D3C56">
        <w:rPr>
          <w:rFonts w:ascii="Times New Roman" w:hAnsi="Times New Roman"/>
          <w:color w:val="000000"/>
          <w:sz w:val="28"/>
          <w:lang w:val="ru-RU"/>
        </w:rPr>
        <w:t xml:space="preserve"> [и др.]. – М.</w:t>
      </w:r>
      <w:proofErr w:type="gramStart"/>
      <w:r w:rsidRPr="007D3C56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7D3C56">
        <w:rPr>
          <w:rFonts w:ascii="Times New Roman" w:hAnsi="Times New Roman"/>
          <w:color w:val="000000"/>
          <w:sz w:val="28"/>
          <w:lang w:val="ru-RU"/>
        </w:rPr>
        <w:t xml:space="preserve"> Просвещение, 2012</w:t>
      </w:r>
      <w:r w:rsidRPr="007D3C56">
        <w:rPr>
          <w:sz w:val="28"/>
          <w:lang w:val="ru-RU"/>
        </w:rPr>
        <w:br/>
      </w:r>
      <w:bookmarkStart w:id="20" w:name="27f88a84-cde6-45cc-9a12-309dd9b67dab"/>
      <w:r w:rsidRPr="007D3C56">
        <w:rPr>
          <w:rFonts w:ascii="Times New Roman" w:hAnsi="Times New Roman"/>
          <w:color w:val="000000"/>
          <w:sz w:val="28"/>
          <w:lang w:val="ru-RU"/>
        </w:rPr>
        <w:t xml:space="preserve"> Рабочая тетрадь по изобразительному искусству «Твоя мастерская» 2 класс : Б. М. </w:t>
      </w:r>
      <w:proofErr w:type="spellStart"/>
      <w:r w:rsidRPr="007D3C56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7D3C56">
        <w:rPr>
          <w:rFonts w:ascii="Times New Roman" w:hAnsi="Times New Roman"/>
          <w:color w:val="000000"/>
          <w:sz w:val="28"/>
          <w:lang w:val="ru-RU"/>
        </w:rPr>
        <w:t xml:space="preserve"> – М.</w:t>
      </w:r>
      <w:proofErr w:type="gramStart"/>
      <w:r w:rsidRPr="007D3C56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7D3C56">
        <w:rPr>
          <w:rFonts w:ascii="Times New Roman" w:hAnsi="Times New Roman"/>
          <w:color w:val="000000"/>
          <w:sz w:val="28"/>
          <w:lang w:val="ru-RU"/>
        </w:rPr>
        <w:t xml:space="preserve"> Просвещение, 2012.</w:t>
      </w:r>
      <w:bookmarkEnd w:id="20"/>
      <w:r w:rsidRPr="007D3C5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72E4C" w:rsidRPr="007D3C56" w:rsidRDefault="00372E4C">
      <w:pPr>
        <w:spacing w:after="0"/>
        <w:ind w:left="120"/>
        <w:rPr>
          <w:lang w:val="ru-RU"/>
        </w:rPr>
      </w:pPr>
    </w:p>
    <w:p w:rsidR="00372E4C" w:rsidRPr="007D3C56" w:rsidRDefault="005B2E45">
      <w:pPr>
        <w:spacing w:after="0" w:line="480" w:lineRule="auto"/>
        <w:ind w:left="120"/>
        <w:rPr>
          <w:lang w:val="ru-RU"/>
        </w:rPr>
      </w:pPr>
      <w:r w:rsidRPr="007D3C5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72E4C" w:rsidRPr="007D3C56" w:rsidRDefault="005B2E45">
      <w:pPr>
        <w:spacing w:after="0" w:line="480" w:lineRule="auto"/>
        <w:ind w:left="120"/>
        <w:rPr>
          <w:lang w:val="ru-RU"/>
        </w:rPr>
      </w:pPr>
      <w:proofErr w:type="gramStart"/>
      <w:r w:rsidRPr="007D3C56">
        <w:rPr>
          <w:rFonts w:ascii="Times New Roman" w:hAnsi="Times New Roman"/>
          <w:color w:val="000000"/>
          <w:sz w:val="28"/>
          <w:lang w:val="ru-RU"/>
        </w:rPr>
        <w:t>​</w:t>
      </w:r>
      <w:r w:rsidRPr="007D3C56">
        <w:rPr>
          <w:rFonts w:ascii="Times New Roman" w:hAnsi="Times New Roman"/>
          <w:color w:val="333333"/>
          <w:sz w:val="28"/>
          <w:lang w:val="ru-RU"/>
        </w:rPr>
        <w:t>​‌</w:t>
      </w:r>
      <w:proofErr w:type="spellStart"/>
      <w:r w:rsidRPr="007D3C56">
        <w:rPr>
          <w:rFonts w:ascii="Times New Roman" w:hAnsi="Times New Roman"/>
          <w:color w:val="000000"/>
          <w:sz w:val="28"/>
          <w:lang w:val="ru-RU"/>
        </w:rPr>
        <w:t>Мультимедийные</w:t>
      </w:r>
      <w:proofErr w:type="spellEnd"/>
      <w:r w:rsidRPr="007D3C56">
        <w:rPr>
          <w:rFonts w:ascii="Times New Roman" w:hAnsi="Times New Roman"/>
          <w:color w:val="000000"/>
          <w:sz w:val="28"/>
          <w:lang w:val="ru-RU"/>
        </w:rPr>
        <w:t xml:space="preserve"> (цифровые) инструменты и образовательные ресурсы, обучающие программы по предмету.</w:t>
      </w:r>
      <w:r w:rsidRPr="007D3C56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7D3C5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viki</w:t>
      </w:r>
      <w:proofErr w:type="spellEnd"/>
      <w:r w:rsidRPr="007D3C5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rdf</w:t>
      </w:r>
      <w:proofErr w:type="spellEnd"/>
      <w:r w:rsidRPr="007D3C5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D3C5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item</w:t>
      </w:r>
      <w:r w:rsidRPr="007D3C56">
        <w:rPr>
          <w:rFonts w:ascii="Times New Roman" w:hAnsi="Times New Roman"/>
          <w:color w:val="000000"/>
          <w:sz w:val="28"/>
          <w:lang w:val="ru-RU"/>
        </w:rPr>
        <w:t>/373 (детские электронные презентации и клипы)</w:t>
      </w:r>
      <w:r w:rsidRPr="007D3C56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7D3C5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D3C5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rusedu</w:t>
      </w:r>
      <w:proofErr w:type="spellEnd"/>
      <w:r w:rsidRPr="007D3C5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D3C56">
        <w:rPr>
          <w:rFonts w:ascii="Times New Roman" w:hAnsi="Times New Roman"/>
          <w:color w:val="000000"/>
          <w:sz w:val="28"/>
          <w:lang w:val="ru-RU"/>
        </w:rPr>
        <w:t>/ (архив учебных программ и презентаций)</w:t>
      </w:r>
      <w:r w:rsidRPr="007D3C56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7D3C5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rutube</w:t>
      </w:r>
      <w:proofErr w:type="spellEnd"/>
      <w:r w:rsidRPr="007D3C5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D3C56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7D3C56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7D3C5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D3C5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youtube</w:t>
      </w:r>
      <w:proofErr w:type="spellEnd"/>
      <w:r w:rsidRPr="007D3C5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7D3C5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watch</w:t>
      </w:r>
      <w:r w:rsidRPr="007D3C56">
        <w:rPr>
          <w:rFonts w:ascii="Times New Roman" w:hAnsi="Times New Roman"/>
          <w:color w:val="000000"/>
          <w:sz w:val="28"/>
          <w:lang w:val="ru-RU"/>
        </w:rPr>
        <w:t>? (декоративно-прикладное искусство)</w:t>
      </w:r>
      <w:r w:rsidRPr="007D3C56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7D3C5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viki</w:t>
      </w:r>
      <w:proofErr w:type="spellEnd"/>
      <w:r w:rsidRPr="007D3C5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rdf</w:t>
      </w:r>
      <w:proofErr w:type="spellEnd"/>
      <w:r w:rsidRPr="007D3C5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D3C56">
        <w:rPr>
          <w:rFonts w:ascii="Times New Roman" w:hAnsi="Times New Roman"/>
          <w:color w:val="000000"/>
          <w:sz w:val="28"/>
          <w:lang w:val="ru-RU"/>
        </w:rPr>
        <w:t>/ (рисуем птиц)</w:t>
      </w:r>
      <w:r w:rsidRPr="007D3C56">
        <w:rPr>
          <w:sz w:val="28"/>
          <w:lang w:val="ru-RU"/>
        </w:rPr>
        <w:br/>
      </w:r>
      <w:bookmarkStart w:id="21" w:name="e2d6e2bf-4893-4145-be02-d49817b4b26f"/>
      <w:r>
        <w:rPr>
          <w:rFonts w:ascii="Times New Roman" w:hAnsi="Times New Roman"/>
          <w:color w:val="000000"/>
          <w:sz w:val="28"/>
        </w:rPr>
        <w:t>http</w:t>
      </w:r>
      <w:r w:rsidRPr="007D3C5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D3C5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uchportal</w:t>
      </w:r>
      <w:proofErr w:type="spellEnd"/>
      <w:r w:rsidRPr="007D3C5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D3C5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7D3C56">
        <w:rPr>
          <w:rFonts w:ascii="Times New Roman" w:hAnsi="Times New Roman"/>
          <w:color w:val="000000"/>
          <w:sz w:val="28"/>
          <w:lang w:val="ru-RU"/>
        </w:rPr>
        <w:t>/47-1-0-18912 портреты художников</w:t>
      </w:r>
      <w:bookmarkEnd w:id="21"/>
      <w:r w:rsidRPr="007D3C56">
        <w:rPr>
          <w:rFonts w:ascii="Times New Roman" w:hAnsi="Times New Roman"/>
          <w:color w:val="333333"/>
          <w:sz w:val="28"/>
          <w:lang w:val="ru-RU"/>
        </w:rPr>
        <w:t>‌</w:t>
      </w:r>
      <w:r w:rsidRPr="007D3C56">
        <w:rPr>
          <w:rFonts w:ascii="Times New Roman" w:hAnsi="Times New Roman"/>
          <w:color w:val="000000"/>
          <w:sz w:val="28"/>
          <w:lang w:val="ru-RU"/>
        </w:rPr>
        <w:t>​</w:t>
      </w:r>
      <w:proofErr w:type="gramEnd"/>
    </w:p>
    <w:p w:rsidR="00372E4C" w:rsidRPr="007D3C56" w:rsidRDefault="00372E4C">
      <w:pPr>
        <w:rPr>
          <w:lang w:val="ru-RU"/>
        </w:rPr>
        <w:sectPr w:rsidR="00372E4C" w:rsidRPr="007D3C56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5B2E45" w:rsidRPr="007D3C56" w:rsidRDefault="005B2E45">
      <w:pPr>
        <w:rPr>
          <w:lang w:val="ru-RU"/>
        </w:rPr>
      </w:pPr>
    </w:p>
    <w:sectPr w:rsidR="005B2E45" w:rsidRPr="007D3C56" w:rsidSect="00F677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6F16"/>
    <w:multiLevelType w:val="multilevel"/>
    <w:tmpl w:val="D6A869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F61F10"/>
    <w:multiLevelType w:val="multilevel"/>
    <w:tmpl w:val="A252AA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4C2123"/>
    <w:multiLevelType w:val="multilevel"/>
    <w:tmpl w:val="057CB2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11749B"/>
    <w:multiLevelType w:val="multilevel"/>
    <w:tmpl w:val="5DBEB8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F62E21"/>
    <w:multiLevelType w:val="multilevel"/>
    <w:tmpl w:val="DF8465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DE059C"/>
    <w:multiLevelType w:val="multilevel"/>
    <w:tmpl w:val="C64AA5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372E4C"/>
    <w:rsid w:val="00287433"/>
    <w:rsid w:val="00372E4C"/>
    <w:rsid w:val="005B2E45"/>
    <w:rsid w:val="007D3C56"/>
    <w:rsid w:val="00F04684"/>
    <w:rsid w:val="00F67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6770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67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61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66</Pages>
  <Words>12418</Words>
  <Characters>70789</Characters>
  <Application>Microsoft Office Word</Application>
  <DocSecurity>0</DocSecurity>
  <Lines>589</Lines>
  <Paragraphs>166</Paragraphs>
  <ScaleCrop>false</ScaleCrop>
  <Company>SPecialiST RePack</Company>
  <LinksUpToDate>false</LinksUpToDate>
  <CharactersWithSpaces>83041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iq</cp:lastModifiedBy>
  <cp:revision>4</cp:revision>
  <dcterms:created xsi:type="dcterms:W3CDTF">2023-09-11T08:08:00Z</dcterms:created>
  <dcterms:modified xsi:type="dcterms:W3CDTF">2023-10-10T11:26:00Z</dcterms:modified>
</cp:coreProperties>
</file>