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2ABF" w14:textId="77777777" w:rsidR="00DA6F03" w:rsidRPr="005A75BB" w:rsidRDefault="00A202C8">
      <w:pPr>
        <w:spacing w:after="0" w:line="408" w:lineRule="auto"/>
        <w:ind w:left="120"/>
        <w:jc w:val="center"/>
        <w:rPr>
          <w:lang w:val="ru-RU"/>
        </w:rPr>
      </w:pPr>
      <w:bookmarkStart w:id="0" w:name="block-15065949"/>
      <w:r w:rsidRPr="005A75B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1F4AC8A" w14:textId="756A7981" w:rsidR="00DA6F03" w:rsidRPr="005A75BB" w:rsidRDefault="00A202C8">
      <w:pPr>
        <w:spacing w:after="0" w:line="408" w:lineRule="auto"/>
        <w:ind w:left="120"/>
        <w:jc w:val="center"/>
        <w:rPr>
          <w:lang w:val="ru-RU"/>
        </w:rPr>
      </w:pPr>
      <w:r w:rsidRPr="005A75BB">
        <w:rPr>
          <w:rFonts w:ascii="Times New Roman" w:hAnsi="Times New Roman"/>
          <w:b/>
          <w:color w:val="000000"/>
          <w:sz w:val="28"/>
          <w:lang w:val="ru-RU"/>
        </w:rPr>
        <w:t>‌Муниципальное бюджетное общеобразовательное учреждение</w:t>
      </w:r>
      <w:r w:rsidRPr="005A75BB">
        <w:rPr>
          <w:sz w:val="28"/>
          <w:lang w:val="ru-RU"/>
        </w:rPr>
        <w:br/>
      </w:r>
      <w:bookmarkStart w:id="1" w:name="c9c270cb-8db4-4b8a-a6c7-a5bbc00b9a2a"/>
      <w:r w:rsidRPr="005A75BB">
        <w:rPr>
          <w:rFonts w:ascii="Times New Roman" w:hAnsi="Times New Roman"/>
          <w:b/>
          <w:color w:val="000000"/>
          <w:sz w:val="28"/>
          <w:lang w:val="ru-RU"/>
        </w:rPr>
        <w:t xml:space="preserve"> "Средняя общеобразовательная школа аул Ильич"</w:t>
      </w:r>
      <w:bookmarkEnd w:id="1"/>
      <w:r w:rsidRPr="005A75B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028C0B18" w14:textId="77777777" w:rsidR="00DA6F03" w:rsidRPr="005A75BB" w:rsidRDefault="00A202C8">
      <w:pPr>
        <w:spacing w:after="0" w:line="408" w:lineRule="auto"/>
        <w:ind w:left="120"/>
        <w:jc w:val="center"/>
        <w:rPr>
          <w:lang w:val="ru-RU"/>
        </w:rPr>
      </w:pPr>
      <w:r w:rsidRPr="005A75BB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5A75BB">
        <w:rPr>
          <w:rFonts w:ascii="Times New Roman" w:hAnsi="Times New Roman"/>
          <w:color w:val="000000"/>
          <w:sz w:val="28"/>
          <w:lang w:val="ru-RU"/>
        </w:rPr>
        <w:t>​</w:t>
      </w:r>
    </w:p>
    <w:p w14:paraId="51924CD8" w14:textId="1A2888ED" w:rsidR="00DA6F03" w:rsidRPr="005A75BB" w:rsidRDefault="00DA6F03">
      <w:pPr>
        <w:spacing w:after="0" w:line="408" w:lineRule="auto"/>
        <w:ind w:left="120"/>
        <w:jc w:val="center"/>
        <w:rPr>
          <w:lang w:val="ru-RU"/>
        </w:rPr>
      </w:pPr>
    </w:p>
    <w:p w14:paraId="749ACBFD" w14:textId="77777777" w:rsidR="00DA6F03" w:rsidRPr="005A75BB" w:rsidRDefault="00DA6F03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4612"/>
        <w:gridCol w:w="4613"/>
      </w:tblGrid>
      <w:tr w:rsidR="006558FB" w14:paraId="74526A0D" w14:textId="77777777" w:rsidTr="006558FB">
        <w:trPr>
          <w:trHeight w:val="2554"/>
        </w:trPr>
        <w:tc>
          <w:tcPr>
            <w:tcW w:w="4672" w:type="dxa"/>
          </w:tcPr>
          <w:p w14:paraId="507506BC" w14:textId="77777777" w:rsidR="006558FB" w:rsidRPr="006558FB" w:rsidRDefault="006558FB" w:rsidP="006558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558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СОГЛАСОВАНО</w:t>
            </w:r>
          </w:p>
          <w:p w14:paraId="34904A2A" w14:textId="77777777" w:rsidR="006558FB" w:rsidRPr="006558FB" w:rsidRDefault="006558FB" w:rsidP="006558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директора УР</w:t>
            </w:r>
          </w:p>
          <w:p w14:paraId="1E7A0E5E" w14:textId="77777777" w:rsidR="006558FB" w:rsidRPr="006558FB" w:rsidRDefault="006558FB" w:rsidP="006558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________________________ </w:t>
            </w:r>
          </w:p>
          <w:p w14:paraId="4B85EF35" w14:textId="77777777" w:rsidR="006558FB" w:rsidRPr="006558FB" w:rsidRDefault="006558FB" w:rsidP="006558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Асхакова</w:t>
            </w:r>
            <w:proofErr w:type="spellEnd"/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Галиса</w:t>
            </w:r>
            <w:proofErr w:type="spellEnd"/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Муссаевна</w:t>
            </w:r>
            <w:proofErr w:type="spellEnd"/>
          </w:p>
          <w:p w14:paraId="49EDECEE" w14:textId="3E7B5032" w:rsidR="006558FB" w:rsidRPr="006558FB" w:rsidRDefault="006558FB" w:rsidP="006558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14:paraId="7D618EA4" w14:textId="77777777" w:rsidR="006558FB" w:rsidRPr="006558FB" w:rsidRDefault="006558FB" w:rsidP="006558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558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УТВЕРЖДЕНО</w:t>
            </w:r>
          </w:p>
          <w:p w14:paraId="22AA2F2D" w14:textId="77777777" w:rsidR="006558FB" w:rsidRPr="006558FB" w:rsidRDefault="006558FB" w:rsidP="006558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14:paraId="75E0A617" w14:textId="77777777" w:rsidR="006558FB" w:rsidRPr="006558FB" w:rsidRDefault="006558FB" w:rsidP="006558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________________________ </w:t>
            </w:r>
          </w:p>
          <w:p w14:paraId="4650AAE7" w14:textId="77777777" w:rsidR="006558FB" w:rsidRPr="006558FB" w:rsidRDefault="006558FB" w:rsidP="006558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Чомаев</w:t>
            </w:r>
            <w:proofErr w:type="spellEnd"/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Мурат </w:t>
            </w:r>
            <w:proofErr w:type="spellStart"/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Рамазанович</w:t>
            </w:r>
            <w:proofErr w:type="spellEnd"/>
          </w:p>
          <w:p w14:paraId="1FB94526" w14:textId="2019A7F8" w:rsidR="006558FB" w:rsidRPr="006558FB" w:rsidRDefault="006558FB" w:rsidP="006558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№ </w:t>
            </w:r>
            <w:r w:rsidR="00FF0F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58 </w:t>
            </w:r>
            <w:r w:rsidR="000879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FF0F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879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66E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«2</w:t>
            </w:r>
            <w:r w:rsidR="00FF0F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08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558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г.</w:t>
            </w:r>
          </w:p>
          <w:p w14:paraId="47A732BD" w14:textId="77777777" w:rsidR="006558FB" w:rsidRPr="006558FB" w:rsidRDefault="006558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190B1BA" w14:textId="77777777" w:rsidR="00DA6F03" w:rsidRPr="005A75BB" w:rsidRDefault="00DA6F03">
      <w:pPr>
        <w:spacing w:after="0"/>
        <w:ind w:left="120"/>
        <w:rPr>
          <w:lang w:val="ru-RU"/>
        </w:rPr>
      </w:pPr>
    </w:p>
    <w:p w14:paraId="56FF207C" w14:textId="77777777" w:rsidR="00DA6F03" w:rsidRPr="005A75BB" w:rsidRDefault="00DA6F03">
      <w:pPr>
        <w:spacing w:after="0"/>
        <w:ind w:left="120"/>
        <w:rPr>
          <w:lang w:val="ru-RU"/>
        </w:rPr>
      </w:pPr>
    </w:p>
    <w:p w14:paraId="148E0EE4" w14:textId="77777777" w:rsidR="00DA6F03" w:rsidRPr="005A75BB" w:rsidRDefault="00DA6F0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</w:tblGrid>
      <w:tr w:rsidR="006558FB" w:rsidRPr="004E6975" w14:paraId="11AF3B18" w14:textId="77777777" w:rsidTr="000D4161">
        <w:tc>
          <w:tcPr>
            <w:tcW w:w="3114" w:type="dxa"/>
          </w:tcPr>
          <w:p w14:paraId="28DDEC23" w14:textId="77777777" w:rsidR="006558FB" w:rsidRPr="0040209D" w:rsidRDefault="006558FB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CAF731A" w14:textId="77777777" w:rsidR="006558FB" w:rsidRPr="0040209D" w:rsidRDefault="006558FB" w:rsidP="006558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BA06DB" w14:textId="134D8D98" w:rsidR="00DA6F03" w:rsidRPr="000879A2" w:rsidRDefault="00DA6F03" w:rsidP="00666EE0">
      <w:pPr>
        <w:spacing w:after="0"/>
        <w:rPr>
          <w:lang w:val="ru-RU"/>
        </w:rPr>
      </w:pPr>
    </w:p>
    <w:p w14:paraId="1BA5CBEA" w14:textId="77777777" w:rsidR="00DA6F03" w:rsidRPr="000879A2" w:rsidRDefault="00DA6F03">
      <w:pPr>
        <w:spacing w:after="0"/>
        <w:ind w:left="120"/>
        <w:rPr>
          <w:lang w:val="ru-RU"/>
        </w:rPr>
      </w:pPr>
    </w:p>
    <w:p w14:paraId="428C8701" w14:textId="77777777" w:rsidR="00DA6F03" w:rsidRPr="000879A2" w:rsidRDefault="00DA6F03">
      <w:pPr>
        <w:spacing w:after="0"/>
        <w:ind w:left="120"/>
        <w:rPr>
          <w:lang w:val="ru-RU"/>
        </w:rPr>
      </w:pPr>
    </w:p>
    <w:p w14:paraId="242417A4" w14:textId="77777777" w:rsidR="00DA6F03" w:rsidRPr="000879A2" w:rsidRDefault="00DA6F03">
      <w:pPr>
        <w:spacing w:after="0"/>
        <w:ind w:left="120"/>
        <w:rPr>
          <w:lang w:val="ru-RU"/>
        </w:rPr>
      </w:pPr>
    </w:p>
    <w:p w14:paraId="17ABC619" w14:textId="77777777" w:rsidR="00DA6F03" w:rsidRPr="000879A2" w:rsidRDefault="00A202C8">
      <w:pPr>
        <w:spacing w:after="0" w:line="408" w:lineRule="auto"/>
        <w:ind w:left="120"/>
        <w:jc w:val="center"/>
        <w:rPr>
          <w:lang w:val="ru-RU"/>
        </w:rPr>
      </w:pPr>
      <w:r w:rsidRPr="000879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3DB668E" w14:textId="77777777" w:rsidR="00DA6F03" w:rsidRPr="000879A2" w:rsidRDefault="00A202C8">
      <w:pPr>
        <w:spacing w:after="0" w:line="408" w:lineRule="auto"/>
        <w:ind w:left="120"/>
        <w:jc w:val="center"/>
        <w:rPr>
          <w:lang w:val="ru-RU"/>
        </w:rPr>
      </w:pPr>
      <w:r w:rsidRPr="000879A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79A2">
        <w:rPr>
          <w:rFonts w:ascii="Times New Roman" w:hAnsi="Times New Roman"/>
          <w:color w:val="000000"/>
          <w:sz w:val="28"/>
          <w:lang w:val="ru-RU"/>
        </w:rPr>
        <w:t xml:space="preserve"> 2039909)</w:t>
      </w:r>
    </w:p>
    <w:p w14:paraId="02FA1547" w14:textId="77777777" w:rsidR="00DA6F03" w:rsidRPr="000879A2" w:rsidRDefault="00DA6F03">
      <w:pPr>
        <w:spacing w:after="0"/>
        <w:ind w:left="120"/>
        <w:jc w:val="center"/>
        <w:rPr>
          <w:lang w:val="ru-RU"/>
        </w:rPr>
      </w:pPr>
    </w:p>
    <w:p w14:paraId="4F0F0767" w14:textId="77777777" w:rsidR="00DA6F03" w:rsidRPr="005A75BB" w:rsidRDefault="00A202C8">
      <w:pPr>
        <w:spacing w:after="0" w:line="408" w:lineRule="auto"/>
        <w:ind w:left="120"/>
        <w:jc w:val="center"/>
        <w:rPr>
          <w:lang w:val="ru-RU"/>
        </w:rPr>
      </w:pPr>
      <w:r w:rsidRPr="005A75B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14:paraId="0E9BE69F" w14:textId="77777777" w:rsidR="00DA6F03" w:rsidRPr="005A75BB" w:rsidRDefault="00A202C8">
      <w:pPr>
        <w:spacing w:after="0" w:line="408" w:lineRule="auto"/>
        <w:ind w:left="120"/>
        <w:jc w:val="center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14:paraId="0DEB10F8" w14:textId="77777777" w:rsidR="00DA6F03" w:rsidRPr="005A75BB" w:rsidRDefault="00DA6F03">
      <w:pPr>
        <w:spacing w:after="0"/>
        <w:ind w:left="120"/>
        <w:jc w:val="center"/>
        <w:rPr>
          <w:lang w:val="ru-RU"/>
        </w:rPr>
      </w:pPr>
    </w:p>
    <w:p w14:paraId="0DF6BE35" w14:textId="77777777" w:rsidR="00DA6F03" w:rsidRPr="005A75BB" w:rsidRDefault="00DA6F03" w:rsidP="00666EE0">
      <w:pPr>
        <w:spacing w:after="0"/>
        <w:ind w:left="120"/>
        <w:rPr>
          <w:lang w:val="ru-RU"/>
        </w:rPr>
      </w:pPr>
    </w:p>
    <w:p w14:paraId="4DEBAF00" w14:textId="77777777" w:rsidR="00DA6F03" w:rsidRPr="005A75BB" w:rsidRDefault="00DA6F03">
      <w:pPr>
        <w:spacing w:after="0"/>
        <w:ind w:left="120"/>
        <w:jc w:val="center"/>
        <w:rPr>
          <w:lang w:val="ru-RU"/>
        </w:rPr>
      </w:pPr>
    </w:p>
    <w:p w14:paraId="65A5723B" w14:textId="77777777" w:rsidR="00DA6F03" w:rsidRPr="005A75BB" w:rsidRDefault="00DA6F03">
      <w:pPr>
        <w:spacing w:after="0"/>
        <w:ind w:left="120"/>
        <w:jc w:val="center"/>
        <w:rPr>
          <w:lang w:val="ru-RU"/>
        </w:rPr>
      </w:pPr>
    </w:p>
    <w:p w14:paraId="171C3C78" w14:textId="77777777" w:rsidR="00DA6F03" w:rsidRPr="005A75BB" w:rsidRDefault="00DA6F03">
      <w:pPr>
        <w:spacing w:after="0"/>
        <w:ind w:left="120"/>
        <w:jc w:val="center"/>
        <w:rPr>
          <w:lang w:val="ru-RU"/>
        </w:rPr>
      </w:pPr>
    </w:p>
    <w:p w14:paraId="314884D0" w14:textId="779DA1B3" w:rsidR="00DA6F03" w:rsidRPr="00061B5B" w:rsidRDefault="00061B5B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061B5B">
        <w:rPr>
          <w:rFonts w:ascii="Times New Roman" w:hAnsi="Times New Roman" w:cs="Times New Roman"/>
          <w:sz w:val="32"/>
          <w:szCs w:val="32"/>
          <w:lang w:val="ru-RU"/>
        </w:rPr>
        <w:t xml:space="preserve">Разработала: </w:t>
      </w:r>
      <w:proofErr w:type="spellStart"/>
      <w:r w:rsidRPr="00061B5B">
        <w:rPr>
          <w:rFonts w:ascii="Times New Roman" w:hAnsi="Times New Roman" w:cs="Times New Roman"/>
          <w:sz w:val="32"/>
          <w:szCs w:val="32"/>
          <w:lang w:val="ru-RU"/>
        </w:rPr>
        <w:t>Байрамкулова</w:t>
      </w:r>
      <w:proofErr w:type="spellEnd"/>
      <w:r w:rsidRPr="00061B5B">
        <w:rPr>
          <w:rFonts w:ascii="Times New Roman" w:hAnsi="Times New Roman" w:cs="Times New Roman"/>
          <w:sz w:val="32"/>
          <w:szCs w:val="32"/>
          <w:lang w:val="ru-RU"/>
        </w:rPr>
        <w:t xml:space="preserve"> Мариям </w:t>
      </w:r>
      <w:proofErr w:type="spellStart"/>
      <w:r w:rsidRPr="00061B5B">
        <w:rPr>
          <w:rFonts w:ascii="Times New Roman" w:hAnsi="Times New Roman" w:cs="Times New Roman"/>
          <w:sz w:val="32"/>
          <w:szCs w:val="32"/>
          <w:lang w:val="ru-RU"/>
        </w:rPr>
        <w:t>Кемаловна</w:t>
      </w:r>
      <w:proofErr w:type="spellEnd"/>
    </w:p>
    <w:p w14:paraId="7EF2645C" w14:textId="77777777" w:rsidR="00DA6F03" w:rsidRPr="005A75BB" w:rsidRDefault="00DA6F03" w:rsidP="006558FB">
      <w:pPr>
        <w:spacing w:after="0"/>
        <w:rPr>
          <w:lang w:val="ru-RU"/>
        </w:rPr>
      </w:pPr>
    </w:p>
    <w:p w14:paraId="34011682" w14:textId="77777777" w:rsidR="00DA6F03" w:rsidRPr="005A75BB" w:rsidRDefault="00DA6F03">
      <w:pPr>
        <w:spacing w:after="0"/>
        <w:ind w:left="120"/>
        <w:jc w:val="center"/>
        <w:rPr>
          <w:lang w:val="ru-RU"/>
        </w:rPr>
      </w:pPr>
    </w:p>
    <w:p w14:paraId="28C94116" w14:textId="77777777" w:rsidR="00DA6F03" w:rsidRPr="005A75BB" w:rsidRDefault="00DA6F03">
      <w:pPr>
        <w:spacing w:after="0"/>
        <w:ind w:left="120"/>
        <w:jc w:val="center"/>
        <w:rPr>
          <w:lang w:val="ru-RU"/>
        </w:rPr>
      </w:pPr>
    </w:p>
    <w:p w14:paraId="6AE60C76" w14:textId="0C54E4FF" w:rsidR="00DA6F03" w:rsidRDefault="00A202C8" w:rsidP="001136DB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cfd04707-3192-4f35-bb6e-9ccc64c40c05"/>
      <w:r w:rsidRPr="005A75BB">
        <w:rPr>
          <w:rFonts w:ascii="Times New Roman" w:hAnsi="Times New Roman"/>
          <w:b/>
          <w:color w:val="000000"/>
          <w:sz w:val="28"/>
          <w:lang w:val="ru-RU"/>
        </w:rPr>
        <w:t>Ильич</w:t>
      </w:r>
      <w:bookmarkEnd w:id="2"/>
      <w:r w:rsidRPr="005A75B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865fc295-6d74-46ac-8b2f-18f525410f3e"/>
      <w:r w:rsidRPr="005A75B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5A75B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A75BB">
        <w:rPr>
          <w:rFonts w:ascii="Times New Roman" w:hAnsi="Times New Roman"/>
          <w:color w:val="000000"/>
          <w:sz w:val="28"/>
          <w:lang w:val="ru-RU"/>
        </w:rPr>
        <w:t>​</w:t>
      </w:r>
    </w:p>
    <w:p w14:paraId="56E4482E" w14:textId="77777777" w:rsidR="00666EE0" w:rsidRPr="005A75BB" w:rsidRDefault="00666EE0" w:rsidP="001136DB">
      <w:pPr>
        <w:spacing w:after="0"/>
        <w:ind w:left="120"/>
        <w:jc w:val="center"/>
        <w:rPr>
          <w:lang w:val="ru-RU"/>
        </w:rPr>
      </w:pPr>
    </w:p>
    <w:p w14:paraId="38F30E05" w14:textId="77777777" w:rsidR="00DA6F03" w:rsidRPr="005A75BB" w:rsidRDefault="00A202C8" w:rsidP="001136DB">
      <w:pPr>
        <w:spacing w:after="0" w:line="264" w:lineRule="auto"/>
        <w:ind w:left="120"/>
        <w:jc w:val="center"/>
        <w:rPr>
          <w:lang w:val="ru-RU"/>
        </w:rPr>
      </w:pPr>
      <w:bookmarkStart w:id="4" w:name="block-15065955"/>
      <w:bookmarkEnd w:id="0"/>
      <w:r w:rsidRPr="005A75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F6D9E32" w14:textId="77777777" w:rsidR="00DA6F03" w:rsidRPr="005A75BB" w:rsidRDefault="00DA6F03">
      <w:pPr>
        <w:spacing w:after="0" w:line="264" w:lineRule="auto"/>
        <w:ind w:left="120"/>
        <w:jc w:val="both"/>
        <w:rPr>
          <w:lang w:val="ru-RU"/>
        </w:rPr>
      </w:pPr>
    </w:p>
    <w:p w14:paraId="0B5ACFD7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5A75B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5A75B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5E41F42" w14:textId="467162B5" w:rsidR="00DA6F03" w:rsidRPr="006558F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5A75BB">
        <w:rPr>
          <w:rFonts w:ascii="Times New Roman" w:hAnsi="Times New Roman"/>
          <w:color w:val="000000"/>
          <w:sz w:val="28"/>
          <w:lang w:val="ru-RU"/>
        </w:rPr>
        <w:t>по</w:t>
      </w:r>
      <w:r w:rsidR="001136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75BB">
        <w:rPr>
          <w:rFonts w:ascii="Times New Roman" w:hAnsi="Times New Roman"/>
          <w:color w:val="000000"/>
          <w:sz w:val="28"/>
          <w:lang w:val="ru-RU"/>
        </w:rPr>
        <w:t>иностранному</w:t>
      </w:r>
      <w:proofErr w:type="gramEnd"/>
      <w:r w:rsidRPr="005A75B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</w:t>
      </w:r>
      <w:r w:rsidRPr="006558FB">
        <w:rPr>
          <w:rFonts w:ascii="Times New Roman" w:hAnsi="Times New Roman"/>
          <w:color w:val="000000"/>
          <w:sz w:val="28"/>
          <w:lang w:val="ru-RU"/>
        </w:rPr>
        <w:t>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14:paraId="0B8FEAA4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14:paraId="2B2949E1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5A75B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5A75B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6A040E55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14:paraId="38A6CBAA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5A75BB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5A75B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5A75B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14:paraId="71E00B1A" w14:textId="77777777" w:rsidR="00DA6F03" w:rsidRPr="005A75BB" w:rsidRDefault="00A202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14:paraId="3B16D630" w14:textId="77777777" w:rsidR="00DA6F03" w:rsidRPr="005A75BB" w:rsidRDefault="00A202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5A75BB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14:paraId="7623BF15" w14:textId="77777777" w:rsidR="00DA6F03" w:rsidRPr="005A75BB" w:rsidRDefault="00A202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14:paraId="54668C0D" w14:textId="77777777" w:rsidR="00DA6F03" w:rsidRPr="005A75BB" w:rsidRDefault="00A202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14:paraId="7D17BFA3" w14:textId="77777777" w:rsidR="00DA6F03" w:rsidRPr="005A75BB" w:rsidRDefault="00A202C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14:paraId="131FC628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5A75BB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5A75B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5A75BB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14:paraId="45019C69" w14:textId="77777777" w:rsidR="00DA6F03" w:rsidRPr="005A75BB" w:rsidRDefault="00A202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14:paraId="69DA449B" w14:textId="77777777" w:rsidR="00DA6F03" w:rsidRPr="005A75BB" w:rsidRDefault="00A202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14:paraId="7586CDB0" w14:textId="77777777" w:rsidR="00DA6F03" w:rsidRPr="005A75BB" w:rsidRDefault="00A202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14:paraId="4F8DE1E8" w14:textId="77777777" w:rsidR="00DA6F03" w:rsidRPr="005A75BB" w:rsidRDefault="00A202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14:paraId="11205C9F" w14:textId="77777777" w:rsidR="00DA6F03" w:rsidRPr="005A75BB" w:rsidRDefault="00A202C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14:paraId="218E0359" w14:textId="77777777" w:rsidR="00DA6F03" w:rsidRDefault="00A202C8">
      <w:pPr>
        <w:spacing w:after="0" w:line="264" w:lineRule="auto"/>
        <w:ind w:firstLine="600"/>
        <w:jc w:val="both"/>
      </w:pPr>
      <w:r w:rsidRPr="005A75BB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proofErr w:type="spellStart"/>
      <w:r>
        <w:rPr>
          <w:rFonts w:ascii="Times New Roman" w:hAnsi="Times New Roman"/>
          <w:color w:val="000000"/>
          <w:sz w:val="28"/>
        </w:rPr>
        <w:t>Изучение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иностранного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английского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языка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0234106" w14:textId="77777777" w:rsidR="00DA6F03" w:rsidRPr="005A75BB" w:rsidRDefault="00A202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14:paraId="43827F43" w14:textId="77777777" w:rsidR="00DA6F03" w:rsidRPr="005A75BB" w:rsidRDefault="00A202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14:paraId="0058FF64" w14:textId="77777777" w:rsidR="00DA6F03" w:rsidRPr="005A75BB" w:rsidRDefault="00A202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14:paraId="714A4ED4" w14:textId="77777777" w:rsidR="00DA6F03" w:rsidRPr="005A75BB" w:rsidRDefault="00A202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14:paraId="4ABF215D" w14:textId="77777777" w:rsidR="00DA6F03" w:rsidRPr="005A75BB" w:rsidRDefault="00A202C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14:paraId="216FC8E0" w14:textId="77777777" w:rsidR="00DA6F03" w:rsidRPr="005A75BB" w:rsidRDefault="00A202C8">
      <w:pPr>
        <w:spacing w:after="0" w:line="264" w:lineRule="auto"/>
        <w:ind w:left="12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8e4de2fd-43cd-4bc5-8d35-2312bb8da802"/>
      <w:r w:rsidRPr="005A75BB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5"/>
      <w:r w:rsidRPr="005A75BB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5879F5EA" w14:textId="77777777" w:rsidR="00DA6F03" w:rsidRPr="005A75BB" w:rsidRDefault="00DA6F03">
      <w:pPr>
        <w:spacing w:after="0" w:line="264" w:lineRule="auto"/>
        <w:ind w:left="120"/>
        <w:jc w:val="both"/>
        <w:rPr>
          <w:lang w:val="ru-RU"/>
        </w:rPr>
      </w:pPr>
    </w:p>
    <w:p w14:paraId="59DC0938" w14:textId="77777777" w:rsidR="00DA6F03" w:rsidRPr="005A75BB" w:rsidRDefault="00DA6F03">
      <w:pPr>
        <w:rPr>
          <w:lang w:val="ru-RU"/>
        </w:rPr>
        <w:sectPr w:rsidR="00DA6F03" w:rsidRPr="005A75BB">
          <w:pgSz w:w="11906" w:h="16383"/>
          <w:pgMar w:top="1134" w:right="850" w:bottom="1134" w:left="1701" w:header="720" w:footer="720" w:gutter="0"/>
          <w:cols w:space="720"/>
        </w:sectPr>
      </w:pPr>
    </w:p>
    <w:p w14:paraId="695A82CE" w14:textId="77777777" w:rsidR="00DA6F03" w:rsidRPr="005A75BB" w:rsidRDefault="00A202C8">
      <w:pPr>
        <w:spacing w:after="0" w:line="264" w:lineRule="auto"/>
        <w:ind w:left="120"/>
        <w:jc w:val="both"/>
        <w:rPr>
          <w:lang w:val="ru-RU"/>
        </w:rPr>
      </w:pPr>
      <w:bookmarkStart w:id="6" w:name="block-15065952"/>
      <w:bookmarkEnd w:id="4"/>
      <w:r w:rsidRPr="005A75B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A75B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0591464" w14:textId="77777777" w:rsidR="00DA6F03" w:rsidRPr="005A75BB" w:rsidRDefault="00DA6F03">
      <w:pPr>
        <w:spacing w:after="0" w:line="264" w:lineRule="auto"/>
        <w:ind w:left="120"/>
        <w:jc w:val="both"/>
        <w:rPr>
          <w:lang w:val="ru-RU"/>
        </w:rPr>
      </w:pPr>
    </w:p>
    <w:p w14:paraId="04702E54" w14:textId="77777777" w:rsidR="00DA6F03" w:rsidRPr="005A75BB" w:rsidRDefault="00A202C8">
      <w:pPr>
        <w:spacing w:after="0" w:line="264" w:lineRule="auto"/>
        <w:ind w:left="120"/>
        <w:jc w:val="both"/>
        <w:rPr>
          <w:lang w:val="ru-RU"/>
        </w:rPr>
      </w:pPr>
      <w:r w:rsidRPr="005A75B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EADF281" w14:textId="77777777" w:rsidR="00DA6F03" w:rsidRPr="005A75BB" w:rsidRDefault="00DA6F03">
      <w:pPr>
        <w:spacing w:after="0" w:line="264" w:lineRule="auto"/>
        <w:ind w:left="120"/>
        <w:jc w:val="both"/>
        <w:rPr>
          <w:lang w:val="ru-RU"/>
        </w:rPr>
      </w:pPr>
    </w:p>
    <w:p w14:paraId="523D1C39" w14:textId="77777777" w:rsidR="00DA6F03" w:rsidRPr="005A75BB" w:rsidRDefault="00A202C8">
      <w:pPr>
        <w:spacing w:after="0" w:line="264" w:lineRule="auto"/>
        <w:ind w:left="120"/>
        <w:jc w:val="both"/>
        <w:rPr>
          <w:lang w:val="ru-RU"/>
        </w:rPr>
      </w:pPr>
      <w:r w:rsidRPr="005A75BB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0D709CFD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5A75BB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14:paraId="34434710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A75BB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14:paraId="140A10A6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5A75BB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14:paraId="612D6FFE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5A75BB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14:paraId="272E4C40" w14:textId="77777777" w:rsidR="00DA6F03" w:rsidRPr="005A75BB" w:rsidRDefault="00DA6F03">
      <w:pPr>
        <w:spacing w:after="0" w:line="264" w:lineRule="auto"/>
        <w:ind w:left="120"/>
        <w:jc w:val="both"/>
        <w:rPr>
          <w:lang w:val="ru-RU"/>
        </w:rPr>
      </w:pPr>
    </w:p>
    <w:p w14:paraId="362FF916" w14:textId="77777777" w:rsidR="00DA6F03" w:rsidRPr="005A75BB" w:rsidRDefault="00A202C8">
      <w:pPr>
        <w:spacing w:after="0" w:line="264" w:lineRule="auto"/>
        <w:ind w:left="120"/>
        <w:jc w:val="both"/>
        <w:rPr>
          <w:lang w:val="ru-RU"/>
        </w:rPr>
      </w:pPr>
      <w:r w:rsidRPr="005A75B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69737F8E" w14:textId="77777777" w:rsidR="00DA6F03" w:rsidRPr="005A75BB" w:rsidRDefault="00A202C8">
      <w:pPr>
        <w:spacing w:after="0" w:line="264" w:lineRule="auto"/>
        <w:ind w:left="12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0EF15E21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A75B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5A75B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5CB4CEE9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1F729FF5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0B6F2F48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43759640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A75B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A75B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1111FED4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7A69BBDE" w14:textId="77777777" w:rsidR="00DA6F03" w:rsidRPr="005A75BB" w:rsidRDefault="00A202C8">
      <w:pPr>
        <w:spacing w:after="0" w:line="264" w:lineRule="auto"/>
        <w:ind w:left="12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45591DF9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06DFA9B6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4D7E4CD6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14:paraId="01567D8C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14:paraId="6E1B0221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1D2D9484" w14:textId="77777777" w:rsidR="00DA6F03" w:rsidRPr="005A75BB" w:rsidRDefault="00A202C8">
      <w:pPr>
        <w:spacing w:after="0" w:line="264" w:lineRule="auto"/>
        <w:ind w:left="12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78A759F3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4732C2DA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0169FD8A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5A305087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14:paraId="0A8E2A22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14:paraId="0AF30630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14:paraId="28411CE1" w14:textId="77777777" w:rsidR="00DA6F03" w:rsidRPr="005A75BB" w:rsidRDefault="00A202C8">
      <w:pPr>
        <w:spacing w:after="0" w:line="264" w:lineRule="auto"/>
        <w:ind w:left="12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64FDBB7A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Овладение техникой письма (</w:t>
      </w:r>
      <w:proofErr w:type="spellStart"/>
      <w:r w:rsidRPr="005A75BB">
        <w:rPr>
          <w:rFonts w:ascii="Times New Roman" w:hAnsi="Times New Roman"/>
          <w:color w:val="000000"/>
          <w:sz w:val="28"/>
          <w:lang w:val="ru-RU"/>
        </w:rPr>
        <w:t>полупечатное</w:t>
      </w:r>
      <w:proofErr w:type="spellEnd"/>
      <w:r w:rsidRPr="005A75BB">
        <w:rPr>
          <w:rFonts w:ascii="Times New Roman" w:hAnsi="Times New Roman"/>
          <w:color w:val="000000"/>
          <w:sz w:val="28"/>
          <w:lang w:val="ru-RU"/>
        </w:rPr>
        <w:t xml:space="preserve"> написание букв, буквосочетаний, слов).</w:t>
      </w:r>
    </w:p>
    <w:p w14:paraId="750E2C0E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14:paraId="3BBD1524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5FE0C9E3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14:paraId="4DADF210" w14:textId="77777777" w:rsidR="00DA6F03" w:rsidRPr="005A75BB" w:rsidRDefault="00DA6F03">
      <w:pPr>
        <w:spacing w:after="0" w:line="264" w:lineRule="auto"/>
        <w:ind w:left="120"/>
        <w:jc w:val="both"/>
        <w:rPr>
          <w:lang w:val="ru-RU"/>
        </w:rPr>
      </w:pPr>
    </w:p>
    <w:p w14:paraId="252C3F88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lastRenderedPageBreak/>
        <w:t>Языковые знания и навыки</w:t>
      </w:r>
    </w:p>
    <w:p w14:paraId="2D8E1794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Фонетическая сторона речи</w:t>
      </w:r>
    </w:p>
    <w:p w14:paraId="3F2B541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Буквы английского алфавита. Корректное называние букв английского алфавита.</w:t>
      </w:r>
    </w:p>
    <w:p w14:paraId="7C44FF1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«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»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).</w:t>
      </w:r>
    </w:p>
    <w:p w14:paraId="7DFA28C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00FB795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14:paraId="4A6BD69A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Чтение новых слов согласно основным правилам чтения английского языка.</w:t>
      </w:r>
    </w:p>
    <w:p w14:paraId="2614A86A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018DC0FB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Графика, орфография и пунктуация</w:t>
      </w:r>
    </w:p>
    <w:p w14:paraId="363101D3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Графически корректное (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полупечатное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 написание букв английского алфавита в буквосочетаниях и словах. Правильное написание изученных слов.</w:t>
      </w:r>
    </w:p>
    <w:p w14:paraId="111FCEA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isn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;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don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doesn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;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can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), существительных в притяжательном падеже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Ann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14:paraId="0C488BAE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Лексическая сторона речи</w:t>
      </w:r>
    </w:p>
    <w:p w14:paraId="56235AF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25659DE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Распознавание в устной и письменной речи интернациональных слов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doctor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film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 с помощью языковой догадки.</w:t>
      </w:r>
    </w:p>
    <w:p w14:paraId="4666AD02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Грамматическая сторона речи</w:t>
      </w:r>
    </w:p>
    <w:p w14:paraId="6C08119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0C98F02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14:paraId="6242F27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Нераспространённые и распространённые простые предложения.</w:t>
      </w:r>
    </w:p>
    <w:p w14:paraId="3D5BE22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Предложения с начальным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s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red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ball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.).</w:t>
      </w:r>
    </w:p>
    <w:p w14:paraId="090074E6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Предложения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с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начальным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There + to be</w:t>
      </w:r>
      <w:r w:rsidRPr="0084415B">
        <w:rPr>
          <w:rFonts w:ascii="Times New Roman" w:hAnsi="Times New Roman"/>
          <w:color w:val="000000"/>
          <w:sz w:val="26"/>
          <w:szCs w:val="26"/>
        </w:rPr>
        <w:t xml:space="preserve"> в Present Simple Tense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 xml:space="preserve">(There is a cat in the room. Is there a cat in the room? – Yes, there </w:t>
      </w:r>
      <w:proofErr w:type="gramStart"/>
      <w:r w:rsidRPr="0084415B">
        <w:rPr>
          <w:rFonts w:ascii="Times New Roman" w:hAnsi="Times New Roman"/>
          <w:i/>
          <w:color w:val="000000"/>
          <w:sz w:val="26"/>
          <w:szCs w:val="26"/>
        </w:rPr>
        <w:t>is./</w:t>
      </w:r>
      <w:proofErr w:type="gramEnd"/>
      <w:r w:rsidRPr="0084415B">
        <w:rPr>
          <w:rFonts w:ascii="Times New Roman" w:hAnsi="Times New Roman"/>
          <w:i/>
          <w:color w:val="000000"/>
          <w:sz w:val="26"/>
          <w:szCs w:val="26"/>
        </w:rPr>
        <w:t xml:space="preserve">No, there isn’t. There are four pens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lastRenderedPageBreak/>
        <w:t xml:space="preserve">on the table. Are there four pens on the table? – Yes, there </w:t>
      </w:r>
      <w:proofErr w:type="gramStart"/>
      <w:r w:rsidRPr="0084415B">
        <w:rPr>
          <w:rFonts w:ascii="Times New Roman" w:hAnsi="Times New Roman"/>
          <w:i/>
          <w:color w:val="000000"/>
          <w:sz w:val="26"/>
          <w:szCs w:val="26"/>
        </w:rPr>
        <w:t>are./</w:t>
      </w:r>
      <w:proofErr w:type="gramEnd"/>
      <w:r w:rsidRPr="0084415B">
        <w:rPr>
          <w:rFonts w:ascii="Times New Roman" w:hAnsi="Times New Roman"/>
          <w:i/>
          <w:color w:val="000000"/>
          <w:sz w:val="26"/>
          <w:szCs w:val="26"/>
        </w:rPr>
        <w:t>No, there aren’t. How many pens are there on the table? – There are four pens.).</w:t>
      </w:r>
    </w:p>
    <w:p w14:paraId="719156E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Предложения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с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простым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глагольным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сказуемым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(They live in the country.)</w:t>
      </w:r>
      <w:r w:rsidRPr="0084415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составным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именным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сказуемым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(The box is small.)</w:t>
      </w:r>
      <w:r w:rsidRPr="0084415B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составным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глагольным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сказуемым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(I like to play with my cat. She can play the piano.).</w:t>
      </w:r>
    </w:p>
    <w:p w14:paraId="6FBF89F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Предложения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с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глаголом-связкой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 be</w:t>
      </w:r>
      <w:r w:rsidRPr="0084415B">
        <w:rPr>
          <w:rFonts w:ascii="Times New Roman" w:hAnsi="Times New Roman"/>
          <w:color w:val="000000"/>
          <w:sz w:val="26"/>
          <w:szCs w:val="26"/>
        </w:rPr>
        <w:t xml:space="preserve"> в Present Simple Tense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 xml:space="preserve">(My father is a doctor. Is it a red ball? – Yes, it </w:t>
      </w:r>
      <w:proofErr w:type="gramStart"/>
      <w:r w:rsidRPr="0084415B">
        <w:rPr>
          <w:rFonts w:ascii="Times New Roman" w:hAnsi="Times New Roman"/>
          <w:i/>
          <w:color w:val="000000"/>
          <w:sz w:val="26"/>
          <w:szCs w:val="26"/>
        </w:rPr>
        <w:t>is./</w:t>
      </w:r>
      <w:proofErr w:type="gramEnd"/>
      <w:r w:rsidRPr="0084415B">
        <w:rPr>
          <w:rFonts w:ascii="Times New Roman" w:hAnsi="Times New Roman"/>
          <w:i/>
          <w:color w:val="000000"/>
          <w:sz w:val="26"/>
          <w:szCs w:val="26"/>
        </w:rPr>
        <w:t>No, it isn’t.)</w:t>
      </w:r>
      <w:r w:rsidRPr="0084415B">
        <w:rPr>
          <w:rFonts w:ascii="Times New Roman" w:hAnsi="Times New Roman"/>
          <w:color w:val="000000"/>
          <w:sz w:val="26"/>
          <w:szCs w:val="26"/>
        </w:rPr>
        <w:t>.</w:t>
      </w:r>
    </w:p>
    <w:p w14:paraId="221DF0C0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Предложения с краткими глагольными формами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She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can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swim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.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don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like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porridge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.)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71A9CBF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Побудительные предложения в утвердительной форме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Come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please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.).</w:t>
      </w:r>
    </w:p>
    <w:p w14:paraId="1A03ABB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Глаголы в </w:t>
      </w:r>
      <w:r w:rsidRPr="0084415B">
        <w:rPr>
          <w:rFonts w:ascii="Times New Roman" w:hAnsi="Times New Roman"/>
          <w:color w:val="000000"/>
          <w:sz w:val="26"/>
          <w:szCs w:val="26"/>
        </w:rPr>
        <w:t>Present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Simple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Tense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19E02AD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Глагольная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конструкция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 xml:space="preserve">have got (I’ve got a cat. He’s/She’s got a cat. Have you got a cat? – Yes, I </w:t>
      </w:r>
      <w:proofErr w:type="gramStart"/>
      <w:r w:rsidRPr="0084415B">
        <w:rPr>
          <w:rFonts w:ascii="Times New Roman" w:hAnsi="Times New Roman"/>
          <w:i/>
          <w:color w:val="000000"/>
          <w:sz w:val="26"/>
          <w:szCs w:val="26"/>
        </w:rPr>
        <w:t>have./</w:t>
      </w:r>
      <w:proofErr w:type="gramEnd"/>
      <w:r w:rsidRPr="0084415B">
        <w:rPr>
          <w:rFonts w:ascii="Times New Roman" w:hAnsi="Times New Roman"/>
          <w:i/>
          <w:color w:val="000000"/>
          <w:sz w:val="26"/>
          <w:szCs w:val="26"/>
        </w:rPr>
        <w:t>No, I haven’t. What have you got?)</w:t>
      </w:r>
      <w:r w:rsidRPr="0084415B">
        <w:rPr>
          <w:rFonts w:ascii="Times New Roman" w:hAnsi="Times New Roman"/>
          <w:color w:val="000000"/>
          <w:sz w:val="26"/>
          <w:szCs w:val="26"/>
        </w:rPr>
        <w:t>.</w:t>
      </w:r>
    </w:p>
    <w:p w14:paraId="47D7F78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Модальный глагол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can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: для выражения умения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can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play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tennis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.)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и отсутствия умения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can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play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chess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.)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; для получения разрешения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Can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go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out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?).</w:t>
      </w:r>
    </w:p>
    <w:p w14:paraId="4340FC0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Определённый, неопределённый и нулевой артикли </w:t>
      </w:r>
      <w:r w:rsidRPr="0084415B">
        <w:rPr>
          <w:rFonts w:ascii="Times New Roman" w:hAnsi="Times New Roman"/>
          <w:color w:val="000000"/>
          <w:sz w:val="26"/>
          <w:szCs w:val="26"/>
        </w:rPr>
        <w:t>c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именами существительными (наиболее распространённые случаи).</w:t>
      </w:r>
    </w:p>
    <w:p w14:paraId="2F121CB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Существительные во множественном числе, образованные по правилу и исключения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book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books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;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man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men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).</w:t>
      </w:r>
    </w:p>
    <w:p w14:paraId="64E3A550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Личные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местоимения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(I, you, he/she/it, we, they).</w:t>
      </w:r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Притяжательные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местоимения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(my, your, his/her/its, our, their)</w:t>
      </w:r>
      <w:r w:rsidRPr="0084415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Указательные местоимения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this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these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).</w:t>
      </w:r>
    </w:p>
    <w:p w14:paraId="0C49E74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Количественные числительные (1–12).</w:t>
      </w:r>
    </w:p>
    <w:p w14:paraId="0A3B246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Вопросительные слова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who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what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how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where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how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many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19F05C6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Предлоги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места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(in, on, near, under).</w:t>
      </w:r>
    </w:p>
    <w:p w14:paraId="3516E01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Союзы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and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и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but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r w:rsidRPr="0084415B">
        <w:rPr>
          <w:rFonts w:ascii="Times New Roman" w:hAnsi="Times New Roman"/>
          <w:color w:val="000000"/>
          <w:sz w:val="26"/>
          <w:szCs w:val="26"/>
        </w:rPr>
        <w:t>c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однородными членами).</w:t>
      </w:r>
    </w:p>
    <w:p w14:paraId="499EF2E6" w14:textId="77777777" w:rsidR="00DA6F03" w:rsidRPr="0084415B" w:rsidRDefault="00DA6F03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14:paraId="71D92BA8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Социокультурные знания и умения</w:t>
      </w:r>
    </w:p>
    <w:p w14:paraId="336CBE86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14:paraId="6DD5E32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417781F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Знание названий родной страны и страны/стран изучаемого языка и их столиц.</w:t>
      </w:r>
    </w:p>
    <w:p w14:paraId="20C2C3D1" w14:textId="77777777" w:rsidR="00DA6F03" w:rsidRPr="0084415B" w:rsidRDefault="00DA6F03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14:paraId="6ADEFAE5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Компенсаторные умения</w:t>
      </w:r>
    </w:p>
    <w:p w14:paraId="074C187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6B5080DB" w14:textId="2A8568B2" w:rsidR="00DA6F03" w:rsidRDefault="00A202C8" w:rsidP="0084415B">
      <w:pPr>
        <w:spacing w:after="0" w:line="264" w:lineRule="auto"/>
        <w:ind w:firstLine="600"/>
        <w:jc w:val="both"/>
        <w:rPr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Использование в качестве опоры при порождении собственных высказываний ключевых слов, вопросов; иллюстраций</w:t>
      </w:r>
      <w:r w:rsidRPr="005A75BB">
        <w:rPr>
          <w:rFonts w:ascii="Times New Roman" w:hAnsi="Times New Roman"/>
          <w:color w:val="000000"/>
          <w:sz w:val="28"/>
          <w:lang w:val="ru-RU"/>
        </w:rPr>
        <w:t>.</w:t>
      </w:r>
      <w:bookmarkStart w:id="7" w:name="_Toc140053182"/>
      <w:bookmarkEnd w:id="7"/>
    </w:p>
    <w:p w14:paraId="4E87A0CD" w14:textId="77777777" w:rsidR="0084415B" w:rsidRPr="005A75BB" w:rsidRDefault="0084415B" w:rsidP="0084415B">
      <w:pPr>
        <w:spacing w:after="0" w:line="264" w:lineRule="auto"/>
        <w:ind w:firstLine="600"/>
        <w:jc w:val="both"/>
        <w:rPr>
          <w:lang w:val="ru-RU"/>
        </w:rPr>
      </w:pPr>
    </w:p>
    <w:p w14:paraId="0A6C537D" w14:textId="61A24D89" w:rsidR="00DA6F03" w:rsidRPr="005A75BB" w:rsidRDefault="0084415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</w:t>
      </w:r>
      <w:r w:rsidR="00A202C8" w:rsidRPr="005A75B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8CB94AF" w14:textId="77777777" w:rsidR="00DA6F03" w:rsidRPr="005A75BB" w:rsidRDefault="00DA6F03">
      <w:pPr>
        <w:spacing w:after="0" w:line="264" w:lineRule="auto"/>
        <w:ind w:left="120"/>
        <w:jc w:val="both"/>
        <w:rPr>
          <w:lang w:val="ru-RU"/>
        </w:rPr>
      </w:pPr>
    </w:p>
    <w:p w14:paraId="3513F935" w14:textId="77777777" w:rsidR="00DA6F03" w:rsidRPr="005A75BB" w:rsidRDefault="00A202C8">
      <w:pPr>
        <w:spacing w:after="0" w:line="264" w:lineRule="auto"/>
        <w:ind w:left="120"/>
        <w:jc w:val="both"/>
        <w:rPr>
          <w:lang w:val="ru-RU"/>
        </w:rPr>
      </w:pPr>
      <w:r w:rsidRPr="005A75BB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5A4C3501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5A75BB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14:paraId="389A3D88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A75BB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14:paraId="10375FE7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5A75BB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3766DE0F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5A75BB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0061C7AF" w14:textId="77777777" w:rsidR="00DA6F03" w:rsidRPr="005A75BB" w:rsidRDefault="00DA6F03">
      <w:pPr>
        <w:spacing w:after="0" w:line="264" w:lineRule="auto"/>
        <w:ind w:left="120"/>
        <w:jc w:val="both"/>
        <w:rPr>
          <w:lang w:val="ru-RU"/>
        </w:rPr>
      </w:pPr>
    </w:p>
    <w:p w14:paraId="42363D12" w14:textId="77777777" w:rsidR="00DA6F03" w:rsidRPr="005A75BB" w:rsidRDefault="00A202C8">
      <w:pPr>
        <w:spacing w:after="0" w:line="264" w:lineRule="auto"/>
        <w:ind w:left="120"/>
        <w:jc w:val="both"/>
        <w:rPr>
          <w:lang w:val="ru-RU"/>
        </w:rPr>
      </w:pPr>
      <w:r w:rsidRPr="005A75B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35D1B3BB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48E8ED24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A75B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5A75B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2ADE609C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302D150B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4C8D0EB4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14:paraId="5A79E2B6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10FB395C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A75B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A75B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10D43EB7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3976A01D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14:paraId="16E943C4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6AD47191" w14:textId="04634B61" w:rsidR="00DA6F03" w:rsidRPr="0084415B" w:rsidRDefault="00A202C8" w:rsidP="0084415B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задачей: с пониманием основного содержания, с пониманием запрашиваемой информации (при опосредованном общении).</w:t>
      </w:r>
    </w:p>
    <w:p w14:paraId="7315BFE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14:paraId="2471223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14:paraId="2339A11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74E4FF43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Смысловое чтение</w:t>
      </w:r>
    </w:p>
    <w:p w14:paraId="1021915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72D2AFD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Тексты для чтения вслух: диалог, рассказ, сказка.</w:t>
      </w:r>
    </w:p>
    <w:p w14:paraId="17B1C6F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1A2BD51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1E9BA76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54711904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Тексты для чтения: диалог, рассказ, сказка, электронное сообщение личного характера.</w:t>
      </w:r>
    </w:p>
    <w:p w14:paraId="11D9940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Письмо</w:t>
      </w:r>
    </w:p>
    <w:p w14:paraId="6311C29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3B63DF9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Создание подписей к картинкам, фотографиям с пояснением, что на них изображено.</w:t>
      </w:r>
    </w:p>
    <w:p w14:paraId="0185ACE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38873EC0" w14:textId="597BFB44" w:rsidR="00DA6F03" w:rsidRPr="0084415B" w:rsidRDefault="00A202C8" w:rsidP="0084415B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377F2B52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Языковые знания и навыки</w:t>
      </w:r>
    </w:p>
    <w:p w14:paraId="24ADB58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lastRenderedPageBreak/>
        <w:t>Фонетическая сторона речи</w:t>
      </w:r>
    </w:p>
    <w:p w14:paraId="371962C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Буквы английского алфавита. Фонетически корректное озвучивание букв английского алфавита.</w:t>
      </w:r>
    </w:p>
    <w:p w14:paraId="63EFD76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«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»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).</w:t>
      </w:r>
    </w:p>
    <w:p w14:paraId="0327FD44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302BC19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14:paraId="19ADA36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+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r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tion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ight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 в односложных, двусложных и многосложных словах.</w:t>
      </w:r>
    </w:p>
    <w:p w14:paraId="356395F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Вычленение некоторых звукобуквенных сочетаний при анализе изученных слов.</w:t>
      </w:r>
    </w:p>
    <w:p w14:paraId="487C165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14:paraId="5B72E97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62745C5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Графика, орфография и пунктуация</w:t>
      </w:r>
    </w:p>
    <w:p w14:paraId="2507601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Правильное написание изученных слов.</w:t>
      </w:r>
    </w:p>
    <w:p w14:paraId="26FDBD6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Правильная расстановка знаков препинания: точки, вопросительного </w:t>
      </w:r>
    </w:p>
    <w:p w14:paraId="6F56EB1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14:paraId="748665D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Лексическая сторона речи</w:t>
      </w:r>
    </w:p>
    <w:p w14:paraId="62FDCCD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Распознавание в письменном и звучащем тексте и употребление в устной </w:t>
      </w:r>
    </w:p>
    <w:p w14:paraId="3DA7FE9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70DEC05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-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teen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, -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, -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th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и словосложения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sportsman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).</w:t>
      </w:r>
    </w:p>
    <w:p w14:paraId="2C84DEF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Распознавание в устной и письменной речи интернациональных слов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doctor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film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с помощью языковой догадки.</w:t>
      </w:r>
    </w:p>
    <w:p w14:paraId="006B314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Грамматическая сторона речи</w:t>
      </w:r>
    </w:p>
    <w:p w14:paraId="2B4D5DE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-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teen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, -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, -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th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 и словосложения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football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snowman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14:paraId="52197310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lastRenderedPageBreak/>
        <w:t>Предложения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с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начальным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There + to be</w:t>
      </w:r>
      <w:r w:rsidRPr="0084415B">
        <w:rPr>
          <w:rFonts w:ascii="Times New Roman" w:hAnsi="Times New Roman"/>
          <w:color w:val="000000"/>
          <w:sz w:val="26"/>
          <w:szCs w:val="26"/>
        </w:rPr>
        <w:t xml:space="preserve"> в Past Simple Tense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There was an old house near the river</w:t>
      </w:r>
      <w:r w:rsidRPr="0084415B">
        <w:rPr>
          <w:rFonts w:ascii="Times New Roman" w:hAnsi="Times New Roman"/>
          <w:color w:val="000000"/>
          <w:sz w:val="26"/>
          <w:szCs w:val="26"/>
        </w:rPr>
        <w:t>).</w:t>
      </w:r>
    </w:p>
    <w:p w14:paraId="35601EF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Побудительные предложения в отрицательной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Don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talk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please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.)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форме.</w:t>
      </w:r>
    </w:p>
    <w:p w14:paraId="4390CC56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Правильные и неправильные глаголы в </w:t>
      </w:r>
      <w:r w:rsidRPr="0084415B">
        <w:rPr>
          <w:rFonts w:ascii="Times New Roman" w:hAnsi="Times New Roman"/>
          <w:color w:val="000000"/>
          <w:sz w:val="26"/>
          <w:szCs w:val="26"/>
        </w:rPr>
        <w:t>Past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Simple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Tense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24FBDA9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Конструкция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I’d like to ... (I’d like to read this book.)</w:t>
      </w:r>
      <w:r w:rsidRPr="0084415B">
        <w:rPr>
          <w:rFonts w:ascii="Times New Roman" w:hAnsi="Times New Roman"/>
          <w:color w:val="000000"/>
          <w:sz w:val="26"/>
          <w:szCs w:val="26"/>
        </w:rPr>
        <w:t>.</w:t>
      </w:r>
    </w:p>
    <w:p w14:paraId="6CFD49B6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Конструкции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с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глаголами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на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-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ing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</w:rPr>
        <w:t xml:space="preserve">: to like/enjoy doing 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smth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</w:rPr>
        <w:t xml:space="preserve"> (I like riding my bike.).</w:t>
      </w:r>
    </w:p>
    <w:p w14:paraId="4C01C52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Существительные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притяжательном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падеже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(Possessive Case; Ann’s dress, children’s toys, boys’ books)</w:t>
      </w:r>
      <w:r w:rsidRPr="0084415B">
        <w:rPr>
          <w:rFonts w:ascii="Times New Roman" w:hAnsi="Times New Roman"/>
          <w:color w:val="000000"/>
          <w:sz w:val="26"/>
          <w:szCs w:val="26"/>
        </w:rPr>
        <w:t>.</w:t>
      </w:r>
    </w:p>
    <w:p w14:paraId="7AF62523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much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many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lot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of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).</w:t>
      </w:r>
    </w:p>
    <w:p w14:paraId="4FFBAF1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Личные местоимения в объектном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you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him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her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us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them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падеже. Указательные местоимения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this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these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;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that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those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).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Неопределённые местоимения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some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any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в повествовательных и вопросительных предложениях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Have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you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got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any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friends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?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Yes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ve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got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some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.).</w:t>
      </w:r>
    </w:p>
    <w:p w14:paraId="0578FD7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Наречия частотности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usually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often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).</w:t>
      </w:r>
    </w:p>
    <w:p w14:paraId="0DA09E9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Количественные числительные (13–100). Порядковые числительные (1–30).</w:t>
      </w:r>
    </w:p>
    <w:p w14:paraId="65F0D0F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Вопросительные слова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when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whose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why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).</w:t>
      </w:r>
    </w:p>
    <w:p w14:paraId="5EE38597" w14:textId="5E7FFA50" w:rsidR="00DA6F03" w:rsidRPr="0084415B" w:rsidRDefault="00A202C8" w:rsidP="0084415B">
      <w:pPr>
        <w:spacing w:after="0" w:line="264" w:lineRule="auto"/>
        <w:ind w:firstLine="600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Предлоги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места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(next to, in front of, behind),</w:t>
      </w:r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направления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(to),</w:t>
      </w:r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времени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 xml:space="preserve">(at, in, on </w:t>
      </w:r>
      <w:r w:rsidRPr="0084415B">
        <w:rPr>
          <w:rFonts w:ascii="Times New Roman" w:hAnsi="Times New Roman"/>
          <w:color w:val="000000"/>
          <w:sz w:val="26"/>
          <w:szCs w:val="26"/>
        </w:rPr>
        <w:t xml:space="preserve">в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выражениях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at 5 o’clock, in the morning, on Monday).</w:t>
      </w:r>
    </w:p>
    <w:p w14:paraId="5988E47F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Социокультурные знания и умения</w:t>
      </w:r>
    </w:p>
    <w:p w14:paraId="73B2B28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14:paraId="2977CF7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Знание произведений детского фольклора (рифмовок, стихов, песенок), персонажей детских книг.</w:t>
      </w:r>
    </w:p>
    <w:p w14:paraId="542DB028" w14:textId="6EB2B94F" w:rsidR="00DA6F03" w:rsidRPr="0084415B" w:rsidRDefault="00A202C8" w:rsidP="0084415B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77CBC2F9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Компенсаторные умения</w:t>
      </w:r>
    </w:p>
    <w:p w14:paraId="5F03BF7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Использование при чтении и аудировании языковой, в том числе контекстуальной, догадки.</w:t>
      </w:r>
    </w:p>
    <w:p w14:paraId="2DD63A7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0E8E8E9A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0E015E79" w14:textId="77777777" w:rsidR="00DA6F03" w:rsidRPr="005A75BB" w:rsidRDefault="00DA6F03">
      <w:pPr>
        <w:spacing w:after="0"/>
        <w:ind w:left="120"/>
        <w:rPr>
          <w:lang w:val="ru-RU"/>
        </w:rPr>
      </w:pPr>
      <w:bookmarkStart w:id="8" w:name="_Toc140053183"/>
      <w:bookmarkEnd w:id="8"/>
    </w:p>
    <w:p w14:paraId="65920818" w14:textId="77777777" w:rsidR="00DA6F03" w:rsidRPr="005A75BB" w:rsidRDefault="00DA6F03">
      <w:pPr>
        <w:spacing w:after="0" w:line="264" w:lineRule="auto"/>
        <w:ind w:left="120"/>
        <w:jc w:val="both"/>
        <w:rPr>
          <w:lang w:val="ru-RU"/>
        </w:rPr>
      </w:pPr>
    </w:p>
    <w:p w14:paraId="3463CBFD" w14:textId="77777777" w:rsidR="0084415B" w:rsidRDefault="0084415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9E84FDF" w14:textId="77777777" w:rsidR="0084415B" w:rsidRDefault="0084415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E4D6D24" w14:textId="739583A5" w:rsidR="00DA6F03" w:rsidRPr="005A75BB" w:rsidRDefault="00A202C8" w:rsidP="0084415B">
      <w:pPr>
        <w:spacing w:after="0" w:line="264" w:lineRule="auto"/>
        <w:ind w:left="120"/>
        <w:jc w:val="center"/>
        <w:rPr>
          <w:lang w:val="ru-RU"/>
        </w:rPr>
      </w:pPr>
      <w:r w:rsidRPr="005A75BB">
        <w:rPr>
          <w:rFonts w:ascii="Times New Roman" w:hAnsi="Times New Roman"/>
          <w:b/>
          <w:color w:val="000000"/>
          <w:sz w:val="28"/>
          <w:lang w:val="ru-RU"/>
        </w:rPr>
        <w:lastRenderedPageBreak/>
        <w:t>4 КЛАСС</w:t>
      </w:r>
    </w:p>
    <w:p w14:paraId="6B60D18C" w14:textId="77777777" w:rsidR="00DA6F03" w:rsidRPr="005A75BB" w:rsidRDefault="00DA6F03">
      <w:pPr>
        <w:spacing w:after="0" w:line="264" w:lineRule="auto"/>
        <w:ind w:left="120"/>
        <w:jc w:val="both"/>
        <w:rPr>
          <w:lang w:val="ru-RU"/>
        </w:rPr>
      </w:pPr>
    </w:p>
    <w:p w14:paraId="7C53CF08" w14:textId="77777777" w:rsidR="00DA6F03" w:rsidRPr="005A75BB" w:rsidRDefault="00A202C8">
      <w:pPr>
        <w:spacing w:after="0" w:line="264" w:lineRule="auto"/>
        <w:ind w:left="120"/>
        <w:jc w:val="both"/>
        <w:rPr>
          <w:lang w:val="ru-RU"/>
        </w:rPr>
      </w:pPr>
      <w:r w:rsidRPr="005A75BB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363A6AC1" w14:textId="77777777" w:rsidR="00DA6F03" w:rsidRPr="005A75B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5A75BB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14:paraId="7A1E49E6" w14:textId="77777777" w:rsidR="00DA6F03" w:rsidRPr="006558FB" w:rsidRDefault="00A202C8">
      <w:pPr>
        <w:spacing w:after="0" w:line="264" w:lineRule="auto"/>
        <w:ind w:firstLine="600"/>
        <w:jc w:val="both"/>
        <w:rPr>
          <w:lang w:val="ru-RU"/>
        </w:rPr>
      </w:pPr>
      <w:r w:rsidRPr="005A75BB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A75BB">
        <w:rPr>
          <w:rFonts w:ascii="Times New Roman" w:hAnsi="Times New Roman"/>
          <w:color w:val="000000"/>
          <w:sz w:val="28"/>
          <w:lang w:val="ru-RU"/>
        </w:rPr>
        <w:t xml:space="preserve">. Любимая игрушка, игра. Мой питомец. Любимые занятия. Занятия спортом. </w:t>
      </w:r>
      <w:r w:rsidRPr="006558FB">
        <w:rPr>
          <w:rFonts w:ascii="Times New Roman" w:hAnsi="Times New Roman"/>
          <w:color w:val="000000"/>
          <w:sz w:val="28"/>
          <w:lang w:val="ru-RU"/>
        </w:rPr>
        <w:t>Любимая сказка/история/рассказ. Выходной день. Каникулы.</w:t>
      </w:r>
    </w:p>
    <w:p w14:paraId="7705E9F2" w14:textId="77777777" w:rsidR="00DA6F03" w:rsidRPr="006558FB" w:rsidRDefault="00A202C8">
      <w:pPr>
        <w:spacing w:after="0" w:line="264" w:lineRule="auto"/>
        <w:ind w:firstLine="600"/>
        <w:jc w:val="both"/>
        <w:rPr>
          <w:lang w:val="ru-RU"/>
        </w:rPr>
      </w:pPr>
      <w:r w:rsidRPr="006558FB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6558FB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14:paraId="74D768B6" w14:textId="7F6F1FEE" w:rsidR="00DA6F03" w:rsidRPr="006558FB" w:rsidRDefault="00A202C8" w:rsidP="0084415B">
      <w:pPr>
        <w:spacing w:after="0" w:line="264" w:lineRule="auto"/>
        <w:ind w:firstLine="600"/>
        <w:jc w:val="both"/>
        <w:rPr>
          <w:lang w:val="ru-RU"/>
        </w:rPr>
      </w:pPr>
      <w:r w:rsidRPr="006558FB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6558FB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06D8F85F" w14:textId="77777777" w:rsidR="00DA6F03" w:rsidRPr="006558FB" w:rsidRDefault="00A202C8">
      <w:pPr>
        <w:spacing w:after="0" w:line="264" w:lineRule="auto"/>
        <w:ind w:left="120"/>
        <w:jc w:val="both"/>
        <w:rPr>
          <w:lang w:val="ru-RU"/>
        </w:rPr>
      </w:pPr>
      <w:r w:rsidRPr="006558F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CBCF781" w14:textId="77777777" w:rsidR="00DA6F03" w:rsidRPr="006558FB" w:rsidRDefault="00A202C8">
      <w:pPr>
        <w:spacing w:after="0" w:line="264" w:lineRule="auto"/>
        <w:ind w:firstLine="600"/>
        <w:jc w:val="both"/>
        <w:rPr>
          <w:lang w:val="ru-RU"/>
        </w:rPr>
      </w:pPr>
      <w:r w:rsidRPr="006558F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086FE30A" w14:textId="77777777" w:rsidR="00DA6F03" w:rsidRPr="006558FB" w:rsidRDefault="00A202C8">
      <w:pPr>
        <w:spacing w:after="0" w:line="264" w:lineRule="auto"/>
        <w:ind w:firstLine="600"/>
        <w:jc w:val="both"/>
        <w:rPr>
          <w:lang w:val="ru-RU"/>
        </w:rPr>
      </w:pPr>
      <w:r w:rsidRPr="006558F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6558F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6558F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47659B93" w14:textId="77777777" w:rsidR="00DA6F03" w:rsidRPr="006558FB" w:rsidRDefault="00A202C8">
      <w:pPr>
        <w:spacing w:after="0" w:line="264" w:lineRule="auto"/>
        <w:ind w:firstLine="600"/>
        <w:jc w:val="both"/>
        <w:rPr>
          <w:lang w:val="ru-RU"/>
        </w:rPr>
      </w:pPr>
      <w:r w:rsidRPr="006558FB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200E1EEF" w14:textId="77777777" w:rsidR="00DA6F03" w:rsidRPr="006558FB" w:rsidRDefault="00A202C8">
      <w:pPr>
        <w:spacing w:after="0" w:line="264" w:lineRule="auto"/>
        <w:ind w:firstLine="600"/>
        <w:jc w:val="both"/>
        <w:rPr>
          <w:lang w:val="ru-RU"/>
        </w:rPr>
      </w:pPr>
      <w:r w:rsidRPr="006558FB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14:paraId="58C58A12" w14:textId="77777777" w:rsidR="00DA6F03" w:rsidRPr="006558FB" w:rsidRDefault="00A202C8">
      <w:pPr>
        <w:spacing w:after="0" w:line="264" w:lineRule="auto"/>
        <w:ind w:firstLine="600"/>
        <w:jc w:val="both"/>
        <w:rPr>
          <w:lang w:val="ru-RU"/>
        </w:rPr>
      </w:pPr>
      <w:r w:rsidRPr="006558FB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14:paraId="2D4EA6D0" w14:textId="77777777" w:rsidR="00DA6F03" w:rsidRPr="006558FB" w:rsidRDefault="00A202C8">
      <w:pPr>
        <w:spacing w:after="0" w:line="264" w:lineRule="auto"/>
        <w:ind w:firstLine="600"/>
        <w:jc w:val="both"/>
        <w:rPr>
          <w:lang w:val="ru-RU"/>
        </w:rPr>
      </w:pPr>
      <w:r w:rsidRPr="006558FB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3D623DF9" w14:textId="77777777" w:rsidR="00DA6F03" w:rsidRPr="006558FB" w:rsidRDefault="00A202C8">
      <w:pPr>
        <w:spacing w:after="0" w:line="264" w:lineRule="auto"/>
        <w:ind w:firstLine="600"/>
        <w:jc w:val="both"/>
        <w:rPr>
          <w:lang w:val="ru-RU"/>
        </w:rPr>
      </w:pPr>
      <w:r w:rsidRPr="006558FB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6558F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6558FB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7CF04D13" w14:textId="77777777" w:rsidR="00DA6F03" w:rsidRPr="006558FB" w:rsidRDefault="00A202C8">
      <w:pPr>
        <w:spacing w:after="0" w:line="264" w:lineRule="auto"/>
        <w:ind w:firstLine="600"/>
        <w:jc w:val="both"/>
        <w:rPr>
          <w:lang w:val="ru-RU"/>
        </w:rPr>
      </w:pPr>
      <w:r w:rsidRPr="006558FB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14:paraId="29C9C704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14:paraId="2DDB1B21" w14:textId="6528F9F3" w:rsidR="00DA6F03" w:rsidRPr="0084415B" w:rsidRDefault="00A202C8" w:rsidP="0084415B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Пересказ основного содержания прочитанного текста с опорой на ключевые слова, вопросы, план и (или) </w:t>
      </w:r>
      <w:proofErr w:type="spellStart"/>
      <w:proofErr w:type="gramStart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иллюстрации.Краткое</w:t>
      </w:r>
      <w:proofErr w:type="spellEnd"/>
      <w:proofErr w:type="gramEnd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устное изложение результатов выполненного несложного проектного задания.</w:t>
      </w:r>
    </w:p>
    <w:p w14:paraId="49AC7A0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Аудирование</w:t>
      </w:r>
    </w:p>
    <w:p w14:paraId="78D18154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Коммуникативные умения аудирования.</w:t>
      </w:r>
    </w:p>
    <w:p w14:paraId="185B753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07ACA90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05DC660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14:paraId="7342EC23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6969F37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14:paraId="20AF47D9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Смысловое чтение</w:t>
      </w:r>
    </w:p>
    <w:p w14:paraId="7F641B3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14:paraId="3E74B61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Тексты для чтения вслух: диалог, рассказ, сказка.</w:t>
      </w:r>
    </w:p>
    <w:p w14:paraId="1E7B6C1A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7FEED4B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14:paraId="086293C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14:paraId="48CCB893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14:paraId="70D1B37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Прогнозирование содержания текста на основе заголовка</w:t>
      </w:r>
    </w:p>
    <w:p w14:paraId="37DEFB2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Чтение не сплошных текстов (таблиц, диаграмм) и понимание представленной в них информации.</w:t>
      </w:r>
    </w:p>
    <w:p w14:paraId="0055EB0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14:paraId="7B270A1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Письмо</w:t>
      </w:r>
    </w:p>
    <w:p w14:paraId="23BA1EC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14:paraId="363C3A46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14:paraId="3F9451D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14:paraId="6276AD45" w14:textId="26349C6D" w:rsidR="00DA6F03" w:rsidRPr="0084415B" w:rsidRDefault="00A202C8" w:rsidP="0084415B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Написание электронного сообщения личного характера с опорой на образец.</w:t>
      </w:r>
    </w:p>
    <w:p w14:paraId="7DE2227A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Языковые знания и навыки</w:t>
      </w:r>
    </w:p>
    <w:p w14:paraId="6751B08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Фонетическая сторона речи</w:t>
      </w:r>
    </w:p>
    <w:p w14:paraId="43EE485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«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»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).</w:t>
      </w:r>
    </w:p>
    <w:p w14:paraId="27592F6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237B81E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14:paraId="5433DA8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r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); согласных; основных звукобуквенных сочетаний, в частности сложных сочетаний букв (например, 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tion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ight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 в односложных, двусложных и многосложных словах.</w:t>
      </w:r>
    </w:p>
    <w:p w14:paraId="6452614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Вычленение некоторых звукобуквенных сочетаний при анализе изученных слов.</w:t>
      </w:r>
    </w:p>
    <w:p w14:paraId="476BAA0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14:paraId="0866AD5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661440B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Графика, орфография и пунктуация.</w:t>
      </w:r>
    </w:p>
    <w:p w14:paraId="3204689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 w:rsidRPr="0084415B">
        <w:rPr>
          <w:rFonts w:ascii="Times New Roman" w:hAnsi="Times New Roman"/>
          <w:color w:val="000000"/>
          <w:sz w:val="26"/>
          <w:szCs w:val="26"/>
        </w:rPr>
        <w:t>Possessive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Case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14:paraId="6E2DC2E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Лексическая сторона речи</w:t>
      </w:r>
    </w:p>
    <w:p w14:paraId="6C9ABB0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14:paraId="07070FA3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-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er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/-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or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, -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ist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worker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actor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artist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и конверсии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play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play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).</w:t>
      </w:r>
    </w:p>
    <w:p w14:paraId="34EF83F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Использование языковой догадки для распознавания интернациональных слов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pilot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film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63A61A2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Грамматическая сторона речи</w:t>
      </w:r>
    </w:p>
    <w:p w14:paraId="764552C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5C869B7A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Глаголы в </w:t>
      </w:r>
      <w:r w:rsidRPr="0084415B">
        <w:rPr>
          <w:rFonts w:ascii="Times New Roman" w:hAnsi="Times New Roman"/>
          <w:color w:val="000000"/>
          <w:sz w:val="26"/>
          <w:szCs w:val="26"/>
        </w:rPr>
        <w:t>Present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/</w:t>
      </w:r>
      <w:r w:rsidRPr="0084415B">
        <w:rPr>
          <w:rFonts w:ascii="Times New Roman" w:hAnsi="Times New Roman"/>
          <w:color w:val="000000"/>
          <w:sz w:val="26"/>
          <w:szCs w:val="26"/>
        </w:rPr>
        <w:t>Past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Simple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Tense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color w:val="000000"/>
          <w:sz w:val="26"/>
          <w:szCs w:val="26"/>
        </w:rPr>
        <w:t>Present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Continuous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Tense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33076DD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Модальные глаголы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must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и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have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3F0E894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Конструкция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 be going to</w:t>
      </w:r>
      <w:r w:rsidRPr="0084415B">
        <w:rPr>
          <w:rFonts w:ascii="Times New Roman" w:hAnsi="Times New Roman"/>
          <w:color w:val="000000"/>
          <w:sz w:val="26"/>
          <w:szCs w:val="26"/>
        </w:rPr>
        <w:t xml:space="preserve"> и Future Simple Tense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для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выражения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будущего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действия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 am going to have my birthday party on Saturday. Wait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ll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help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you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.).</w:t>
      </w:r>
    </w:p>
    <w:p w14:paraId="2BB477E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Отрицательное местоимение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no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4567B07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Степени сравнения прилагательных (формы, образованные по правилу и исключения: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good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better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)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best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bad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worse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)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worst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35EA2BF0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Наречия времени.</w:t>
      </w:r>
    </w:p>
    <w:p w14:paraId="023A5E75" w14:textId="4B61BBD1" w:rsidR="00DA6F03" w:rsidRPr="0084415B" w:rsidRDefault="00A202C8" w:rsidP="0084415B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Обозначение даты и года. Обозначение времени (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5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clock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; 3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am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2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pm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14:paraId="1446643B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Социокультурные знания и умения</w:t>
      </w:r>
    </w:p>
    <w:p w14:paraId="24F349AC" w14:textId="43625F4A" w:rsidR="00DA6F03" w:rsidRPr="0084415B" w:rsidRDefault="00A202C8" w:rsidP="0084415B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</w:r>
      <w:proofErr w:type="gramStart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).Знание</w:t>
      </w:r>
      <w:proofErr w:type="gramEnd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произведений детского фольклора (рифмовок, стихов, песенок), персонажей детских книг.</w:t>
      </w:r>
    </w:p>
    <w:p w14:paraId="496642DC" w14:textId="7009CF4B" w:rsidR="00DA6F03" w:rsidRPr="0084415B" w:rsidRDefault="00A202C8" w:rsidP="0084415B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14:paraId="731FD799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Компенсаторные умения</w:t>
      </w:r>
    </w:p>
    <w:p w14:paraId="279EF514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14:paraId="182CDAB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14:paraId="0BCF0E73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Прогнозирование содержание текста для чтения на основе заголовка.</w:t>
      </w:r>
    </w:p>
    <w:p w14:paraId="7C1617BF" w14:textId="208A5F38" w:rsidR="00DA6F03" w:rsidRPr="0084415B" w:rsidRDefault="00A202C8" w:rsidP="0084415B">
      <w:pPr>
        <w:spacing w:after="0" w:line="264" w:lineRule="auto"/>
        <w:ind w:firstLine="600"/>
        <w:jc w:val="both"/>
        <w:rPr>
          <w:sz w:val="26"/>
          <w:szCs w:val="26"/>
          <w:lang w:val="ru-RU"/>
        </w:rPr>
        <w:sectPr w:rsidR="00DA6F03" w:rsidRPr="0084415B">
          <w:pgSz w:w="11906" w:h="16383"/>
          <w:pgMar w:top="1134" w:right="850" w:bottom="1134" w:left="1701" w:header="720" w:footer="720" w:gutter="0"/>
          <w:cols w:space="720"/>
        </w:sect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</w:t>
      </w:r>
      <w:r w:rsidR="0084415B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0B99CB55" w14:textId="57C29543" w:rsidR="00DA6F03" w:rsidRPr="001136DB" w:rsidRDefault="00A202C8" w:rsidP="001136DB">
      <w:pPr>
        <w:spacing w:after="0" w:line="264" w:lineRule="auto"/>
        <w:jc w:val="both"/>
        <w:rPr>
          <w:b/>
          <w:bCs/>
          <w:lang w:val="ru-RU"/>
        </w:rPr>
      </w:pPr>
      <w:bookmarkStart w:id="9" w:name="block-15065953"/>
      <w:bookmarkEnd w:id="6"/>
      <w:r w:rsidRPr="001136DB">
        <w:rPr>
          <w:rFonts w:ascii="Times New Roman" w:hAnsi="Times New Roman"/>
          <w:b/>
          <w:bCs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proofErr w:type="gramStart"/>
      <w:r w:rsidRPr="001136DB">
        <w:rPr>
          <w:rFonts w:ascii="Times New Roman" w:hAnsi="Times New Roman"/>
          <w:b/>
          <w:bCs/>
          <w:color w:val="000000"/>
          <w:sz w:val="28"/>
          <w:lang w:val="ru-RU"/>
        </w:rPr>
        <w:t>ПО ИНОСТРАННОМУ</w:t>
      </w:r>
      <w:proofErr w:type="gramEnd"/>
      <w:r w:rsidRPr="001136DB">
        <w:rPr>
          <w:rFonts w:ascii="Times New Roman" w:hAnsi="Times New Roman"/>
          <w:b/>
          <w:bCs/>
          <w:color w:val="000000"/>
          <w:sz w:val="28"/>
          <w:lang w:val="ru-RU"/>
        </w:rPr>
        <w:t xml:space="preserve"> (АНГЛИЙСКОМУ) ЯЗЫКУ НА УРОВНЕ НАЧАЛЬНОГО ОБЩЕГО ОБРАЗОВАНИЯ</w:t>
      </w:r>
    </w:p>
    <w:p w14:paraId="261A2611" w14:textId="77777777" w:rsidR="00DA6F03" w:rsidRPr="006558FB" w:rsidRDefault="00A202C8">
      <w:pPr>
        <w:spacing w:after="0" w:line="264" w:lineRule="auto"/>
        <w:ind w:left="120"/>
        <w:jc w:val="both"/>
        <w:rPr>
          <w:lang w:val="ru-RU"/>
        </w:rPr>
      </w:pPr>
      <w:r w:rsidRPr="006558FB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543317C4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Личностные результаты освоения программы </w:t>
      </w:r>
      <w:proofErr w:type="gramStart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по иностранному</w:t>
      </w:r>
      <w:proofErr w:type="gramEnd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7239FE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14:paraId="3CB9673C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1)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гражданско-патриотического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воспитания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>:</w:t>
      </w:r>
    </w:p>
    <w:p w14:paraId="2FBA433D" w14:textId="77777777" w:rsidR="00DA6F03" w:rsidRPr="0084415B" w:rsidRDefault="00A202C8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становление ценностного отношения к своей Родине – России;</w:t>
      </w:r>
    </w:p>
    <w:p w14:paraId="17B237DB" w14:textId="77777777" w:rsidR="00DA6F03" w:rsidRPr="0084415B" w:rsidRDefault="00A202C8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осознание своей этнокультурной и российской гражданской идентичности;</w:t>
      </w:r>
    </w:p>
    <w:p w14:paraId="2B1584FB" w14:textId="77777777" w:rsidR="00DA6F03" w:rsidRPr="0084415B" w:rsidRDefault="00A202C8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сопричастность к прошлому, настоящему и будущему своей страны и родного края;</w:t>
      </w:r>
    </w:p>
    <w:p w14:paraId="739B6267" w14:textId="77777777" w:rsidR="00DA6F03" w:rsidRPr="0084415B" w:rsidRDefault="00A202C8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уважение к своему и другим народам;</w:t>
      </w:r>
    </w:p>
    <w:p w14:paraId="2B1B05BA" w14:textId="77777777" w:rsidR="00DA6F03" w:rsidRPr="0084415B" w:rsidRDefault="00A202C8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46B7713C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2)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духовно-нравственного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воспитания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>:</w:t>
      </w:r>
    </w:p>
    <w:p w14:paraId="067FDB46" w14:textId="77777777" w:rsidR="00DA6F03" w:rsidRPr="0084415B" w:rsidRDefault="00A202C8">
      <w:pPr>
        <w:numPr>
          <w:ilvl w:val="0"/>
          <w:numId w:val="5"/>
        </w:numPr>
        <w:spacing w:after="0" w:line="264" w:lineRule="auto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признание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индивидуальности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каждого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человека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>;</w:t>
      </w:r>
    </w:p>
    <w:p w14:paraId="720BC30D" w14:textId="77777777" w:rsidR="00DA6F03" w:rsidRPr="0084415B" w:rsidRDefault="00A202C8">
      <w:pPr>
        <w:numPr>
          <w:ilvl w:val="0"/>
          <w:numId w:val="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проявление сопереживания, уважения и доброжелательности;</w:t>
      </w:r>
    </w:p>
    <w:p w14:paraId="4846B385" w14:textId="77777777" w:rsidR="00DA6F03" w:rsidRPr="0084415B" w:rsidRDefault="00A202C8">
      <w:pPr>
        <w:numPr>
          <w:ilvl w:val="0"/>
          <w:numId w:val="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14:paraId="5B61E170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3)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эстетического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воспитания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>:</w:t>
      </w:r>
    </w:p>
    <w:p w14:paraId="551263A6" w14:textId="77777777" w:rsidR="00DA6F03" w:rsidRPr="0084415B" w:rsidRDefault="00A202C8">
      <w:pPr>
        <w:numPr>
          <w:ilvl w:val="0"/>
          <w:numId w:val="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D85A89A" w14:textId="77777777" w:rsidR="00DA6F03" w:rsidRPr="0084415B" w:rsidRDefault="00A202C8">
      <w:pPr>
        <w:numPr>
          <w:ilvl w:val="0"/>
          <w:numId w:val="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стремление к самовыражению в разных видах художественной деятельности.</w:t>
      </w:r>
    </w:p>
    <w:p w14:paraId="4BA1F8DB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4) физического воспитания, формирования культуры здоровья и эмоционального благополучия:</w:t>
      </w:r>
    </w:p>
    <w:p w14:paraId="1FD4CC64" w14:textId="77777777" w:rsidR="00DA6F03" w:rsidRPr="0084415B" w:rsidRDefault="00A202C8">
      <w:pPr>
        <w:numPr>
          <w:ilvl w:val="0"/>
          <w:numId w:val="7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41B1E235" w14:textId="77777777" w:rsidR="00DA6F03" w:rsidRPr="0084415B" w:rsidRDefault="00A202C8">
      <w:pPr>
        <w:numPr>
          <w:ilvl w:val="0"/>
          <w:numId w:val="7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бережное отношение к физическому и психическому здоровью.</w:t>
      </w:r>
    </w:p>
    <w:p w14:paraId="603FE8D6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5)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трудового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воспитания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>:</w:t>
      </w:r>
    </w:p>
    <w:p w14:paraId="0ED454ED" w14:textId="77777777" w:rsidR="00DA6F03" w:rsidRPr="0084415B" w:rsidRDefault="00A202C8">
      <w:pPr>
        <w:numPr>
          <w:ilvl w:val="0"/>
          <w:numId w:val="8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14:paraId="02CAD341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6)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экологического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воспитания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>:</w:t>
      </w:r>
    </w:p>
    <w:p w14:paraId="3A171F35" w14:textId="77777777" w:rsidR="00DA6F03" w:rsidRPr="0084415B" w:rsidRDefault="00A202C8">
      <w:pPr>
        <w:numPr>
          <w:ilvl w:val="0"/>
          <w:numId w:val="9"/>
        </w:numPr>
        <w:spacing w:after="0" w:line="264" w:lineRule="auto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бережное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отношение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к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природе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>;</w:t>
      </w:r>
    </w:p>
    <w:p w14:paraId="24150FBF" w14:textId="77777777" w:rsidR="00DA6F03" w:rsidRPr="0084415B" w:rsidRDefault="00A202C8">
      <w:pPr>
        <w:numPr>
          <w:ilvl w:val="0"/>
          <w:numId w:val="9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неприятие действий, приносящих ей вред.</w:t>
      </w:r>
    </w:p>
    <w:p w14:paraId="5709D48C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7)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ценности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научного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познания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>:</w:t>
      </w:r>
    </w:p>
    <w:p w14:paraId="2F2BE79C" w14:textId="77777777" w:rsidR="00DA6F03" w:rsidRPr="0084415B" w:rsidRDefault="00A202C8">
      <w:pPr>
        <w:numPr>
          <w:ilvl w:val="0"/>
          <w:numId w:val="10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первоначальные представления о научной картине мира;</w:t>
      </w:r>
    </w:p>
    <w:p w14:paraId="238728A9" w14:textId="40BD4AD8" w:rsidR="00DA6F03" w:rsidRPr="001136DB" w:rsidRDefault="00A202C8" w:rsidP="001136DB">
      <w:pPr>
        <w:numPr>
          <w:ilvl w:val="0"/>
          <w:numId w:val="10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  <w:bookmarkStart w:id="10" w:name="_Toc140053186"/>
      <w:bookmarkEnd w:id="10"/>
    </w:p>
    <w:p w14:paraId="132FA773" w14:textId="77777777" w:rsidR="00DA6F03" w:rsidRPr="0084415B" w:rsidRDefault="00DA6F03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14:paraId="403F091A" w14:textId="38ED1224" w:rsidR="00DA6F03" w:rsidRPr="0084415B" w:rsidRDefault="00A202C8" w:rsidP="001136DB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МЕТАПРЕДМЕТНЫЕ РЕЗУЛЬТАТЫ</w:t>
      </w:r>
    </w:p>
    <w:p w14:paraId="1E179CCA" w14:textId="79DDC877" w:rsidR="00DA6F03" w:rsidRPr="0084415B" w:rsidRDefault="00A202C8" w:rsidP="001136DB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AE6B6C5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Познавательные универсальные учебные действия</w:t>
      </w:r>
    </w:p>
    <w:p w14:paraId="4FFE5EAF" w14:textId="77777777" w:rsidR="00DA6F03" w:rsidRPr="0084415B" w:rsidRDefault="00DA6F03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14:paraId="6C834579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Базовые логические действия:</w:t>
      </w:r>
    </w:p>
    <w:p w14:paraId="030D345D" w14:textId="77777777" w:rsidR="00DA6F03" w:rsidRPr="0084415B" w:rsidRDefault="00A202C8">
      <w:pPr>
        <w:numPr>
          <w:ilvl w:val="0"/>
          <w:numId w:val="1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сравнивать объекты, устанавливать основания для сравнения, устанавливать аналогии;</w:t>
      </w:r>
    </w:p>
    <w:p w14:paraId="2C9E7B93" w14:textId="77777777" w:rsidR="00DA6F03" w:rsidRPr="0084415B" w:rsidRDefault="00A202C8">
      <w:pPr>
        <w:numPr>
          <w:ilvl w:val="0"/>
          <w:numId w:val="1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объединять части объекта (объекты) по определённому признаку;</w:t>
      </w:r>
    </w:p>
    <w:p w14:paraId="56F77B30" w14:textId="77777777" w:rsidR="00DA6F03" w:rsidRPr="0084415B" w:rsidRDefault="00A202C8">
      <w:pPr>
        <w:numPr>
          <w:ilvl w:val="0"/>
          <w:numId w:val="1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6F3DC789" w14:textId="77777777" w:rsidR="00DA6F03" w:rsidRPr="0084415B" w:rsidRDefault="00A202C8">
      <w:pPr>
        <w:numPr>
          <w:ilvl w:val="0"/>
          <w:numId w:val="1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301CD093" w14:textId="77777777" w:rsidR="00DA6F03" w:rsidRPr="0084415B" w:rsidRDefault="00A202C8">
      <w:pPr>
        <w:numPr>
          <w:ilvl w:val="0"/>
          <w:numId w:val="1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5C7A7057" w14:textId="77777777" w:rsidR="00DA6F03" w:rsidRPr="0084415B" w:rsidRDefault="00A202C8">
      <w:pPr>
        <w:numPr>
          <w:ilvl w:val="0"/>
          <w:numId w:val="1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6034AABF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Базовые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исследовательские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действия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>:</w:t>
      </w:r>
    </w:p>
    <w:p w14:paraId="5F8745DD" w14:textId="77777777" w:rsidR="00DA6F03" w:rsidRPr="0084415B" w:rsidRDefault="00A202C8">
      <w:pPr>
        <w:numPr>
          <w:ilvl w:val="0"/>
          <w:numId w:val="1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63901F60" w14:textId="77777777" w:rsidR="00DA6F03" w:rsidRPr="0084415B" w:rsidRDefault="00A202C8">
      <w:pPr>
        <w:numPr>
          <w:ilvl w:val="0"/>
          <w:numId w:val="1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14:paraId="2B109BE3" w14:textId="77777777" w:rsidR="00DA6F03" w:rsidRPr="0084415B" w:rsidRDefault="00A202C8">
      <w:pPr>
        <w:numPr>
          <w:ilvl w:val="0"/>
          <w:numId w:val="1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37393087" w14:textId="77777777" w:rsidR="00DA6F03" w:rsidRPr="0084415B" w:rsidRDefault="00A202C8">
      <w:pPr>
        <w:numPr>
          <w:ilvl w:val="0"/>
          <w:numId w:val="1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14:paraId="28077573" w14:textId="77777777" w:rsidR="00DA6F03" w:rsidRPr="0084415B" w:rsidRDefault="00A202C8">
      <w:pPr>
        <w:numPr>
          <w:ilvl w:val="0"/>
          <w:numId w:val="1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41317E6A" w14:textId="77777777" w:rsidR="00DA6F03" w:rsidRPr="0084415B" w:rsidRDefault="00A202C8">
      <w:pPr>
        <w:numPr>
          <w:ilvl w:val="0"/>
          <w:numId w:val="1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22CB86D8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Работа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 с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информацией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>:</w:t>
      </w:r>
    </w:p>
    <w:p w14:paraId="7500DA3E" w14:textId="77777777" w:rsidR="00DA6F03" w:rsidRPr="0084415B" w:rsidRDefault="00A202C8">
      <w:pPr>
        <w:numPr>
          <w:ilvl w:val="0"/>
          <w:numId w:val="13"/>
        </w:numPr>
        <w:spacing w:after="0" w:line="264" w:lineRule="auto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выбирать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источник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получения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информации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>;</w:t>
      </w:r>
    </w:p>
    <w:p w14:paraId="3CC16B31" w14:textId="77777777" w:rsidR="00DA6F03" w:rsidRPr="0084415B" w:rsidRDefault="00A202C8">
      <w:pPr>
        <w:numPr>
          <w:ilvl w:val="0"/>
          <w:numId w:val="1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33A1B94" w14:textId="77777777" w:rsidR="00DA6F03" w:rsidRPr="0084415B" w:rsidRDefault="00A202C8">
      <w:pPr>
        <w:numPr>
          <w:ilvl w:val="0"/>
          <w:numId w:val="1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4740E25E" w14:textId="77777777" w:rsidR="00DA6F03" w:rsidRPr="0084415B" w:rsidRDefault="00A202C8">
      <w:pPr>
        <w:numPr>
          <w:ilvl w:val="0"/>
          <w:numId w:val="1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1F3915AE" w14:textId="77777777" w:rsidR="00DA6F03" w:rsidRPr="0084415B" w:rsidRDefault="00A202C8">
      <w:pPr>
        <w:numPr>
          <w:ilvl w:val="0"/>
          <w:numId w:val="1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6C016C68" w14:textId="77777777" w:rsidR="00DA6F03" w:rsidRPr="0084415B" w:rsidRDefault="00A202C8">
      <w:pPr>
        <w:numPr>
          <w:ilvl w:val="0"/>
          <w:numId w:val="1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самостоятельно создавать схемы, таблицы для представления информации.</w:t>
      </w:r>
    </w:p>
    <w:p w14:paraId="0DA8B477" w14:textId="77777777" w:rsidR="00DA6F03" w:rsidRPr="0084415B" w:rsidRDefault="00DA6F03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14:paraId="1C1FF540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Коммуникативные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универсальные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учебные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действия</w:t>
      </w:r>
      <w:proofErr w:type="spellEnd"/>
    </w:p>
    <w:p w14:paraId="11105EB0" w14:textId="77777777" w:rsidR="00DA6F03" w:rsidRPr="0084415B" w:rsidRDefault="00DA6F03">
      <w:pPr>
        <w:spacing w:after="0" w:line="264" w:lineRule="auto"/>
        <w:ind w:left="120"/>
        <w:jc w:val="both"/>
        <w:rPr>
          <w:sz w:val="26"/>
          <w:szCs w:val="26"/>
        </w:rPr>
      </w:pPr>
    </w:p>
    <w:p w14:paraId="3C0D2F86" w14:textId="77777777" w:rsidR="00DA6F03" w:rsidRPr="0084415B" w:rsidRDefault="00A202C8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0E4FA40" w14:textId="77777777" w:rsidR="00DA6F03" w:rsidRPr="0084415B" w:rsidRDefault="00A202C8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4B614988" w14:textId="77777777" w:rsidR="00DA6F03" w:rsidRPr="0084415B" w:rsidRDefault="00A202C8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признавать возможность существования разных точек зрения;</w:t>
      </w:r>
    </w:p>
    <w:p w14:paraId="6E4ECFE7" w14:textId="77777777" w:rsidR="00DA6F03" w:rsidRPr="0084415B" w:rsidRDefault="00A202C8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корректно и аргументированно высказывать своё мнение;</w:t>
      </w:r>
    </w:p>
    <w:p w14:paraId="608AC787" w14:textId="77777777" w:rsidR="00DA6F03" w:rsidRPr="0084415B" w:rsidRDefault="00A202C8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строить речевое высказывание в соответствии с поставленной задачей;</w:t>
      </w:r>
    </w:p>
    <w:p w14:paraId="47157490" w14:textId="77777777" w:rsidR="00DA6F03" w:rsidRPr="0084415B" w:rsidRDefault="00A202C8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создавать устные и письменные тексты (описание, рассуждение, повествование);</w:t>
      </w:r>
    </w:p>
    <w:p w14:paraId="1D258F15" w14:textId="77777777" w:rsidR="00DA6F03" w:rsidRPr="0084415B" w:rsidRDefault="00A202C8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готовить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небольшие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публичные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выступления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>;</w:t>
      </w:r>
    </w:p>
    <w:p w14:paraId="44EED924" w14:textId="77777777" w:rsidR="00DA6F03" w:rsidRPr="0084415B" w:rsidRDefault="00A202C8">
      <w:pPr>
        <w:numPr>
          <w:ilvl w:val="0"/>
          <w:numId w:val="1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подбирать иллюстративный материал (рисунки, фото, плакаты) к тексту выступления.</w:t>
      </w:r>
    </w:p>
    <w:p w14:paraId="1A0D22FB" w14:textId="77777777" w:rsidR="00DA6F03" w:rsidRPr="0084415B" w:rsidRDefault="00DA6F03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14:paraId="0503B60D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Регулятивные универсальные учебные действия</w:t>
      </w:r>
    </w:p>
    <w:p w14:paraId="7A6BD368" w14:textId="77777777" w:rsidR="00DA6F03" w:rsidRPr="0084415B" w:rsidRDefault="00DA6F03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14:paraId="159A2FF3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Самоорганизация:</w:t>
      </w:r>
    </w:p>
    <w:p w14:paraId="572E37CC" w14:textId="77777777" w:rsidR="00DA6F03" w:rsidRPr="0084415B" w:rsidRDefault="00A202C8">
      <w:pPr>
        <w:numPr>
          <w:ilvl w:val="0"/>
          <w:numId w:val="1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планировать действия по решению учебной задачи для получения результата;</w:t>
      </w:r>
    </w:p>
    <w:p w14:paraId="231F61A1" w14:textId="77777777" w:rsidR="00DA6F03" w:rsidRPr="0084415B" w:rsidRDefault="00A202C8">
      <w:pPr>
        <w:numPr>
          <w:ilvl w:val="0"/>
          <w:numId w:val="15"/>
        </w:numPr>
        <w:spacing w:after="0" w:line="264" w:lineRule="auto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выстраивать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последовательность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выбранных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</w:rPr>
        <w:t>действий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</w:rPr>
        <w:t>.</w:t>
      </w:r>
    </w:p>
    <w:p w14:paraId="05F13323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</w:rPr>
      </w:pP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Совместная</w:t>
      </w:r>
      <w:proofErr w:type="spellEnd"/>
      <w:r w:rsidRPr="008441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4415B">
        <w:rPr>
          <w:rFonts w:ascii="Times New Roman" w:hAnsi="Times New Roman"/>
          <w:b/>
          <w:color w:val="000000"/>
          <w:sz w:val="26"/>
          <w:szCs w:val="26"/>
        </w:rPr>
        <w:t>деятельность</w:t>
      </w:r>
      <w:proofErr w:type="spellEnd"/>
    </w:p>
    <w:p w14:paraId="11436A6F" w14:textId="77777777" w:rsidR="00DA6F03" w:rsidRPr="0084415B" w:rsidRDefault="00A202C8">
      <w:pPr>
        <w:numPr>
          <w:ilvl w:val="0"/>
          <w:numId w:val="16"/>
        </w:numPr>
        <w:spacing w:after="0" w:line="264" w:lineRule="auto"/>
        <w:jc w:val="both"/>
        <w:rPr>
          <w:sz w:val="26"/>
          <w:szCs w:val="26"/>
          <w:lang w:val="ru-RU"/>
        </w:rPr>
      </w:pPr>
      <w:bookmarkStart w:id="11" w:name="_Toc108096413"/>
      <w:bookmarkEnd w:id="11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256D7F3" w14:textId="77777777" w:rsidR="00DA6F03" w:rsidRPr="0084415B" w:rsidRDefault="00A202C8">
      <w:pPr>
        <w:numPr>
          <w:ilvl w:val="0"/>
          <w:numId w:val="1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8A764E3" w14:textId="77777777" w:rsidR="00DA6F03" w:rsidRPr="0084415B" w:rsidRDefault="00A202C8">
      <w:pPr>
        <w:numPr>
          <w:ilvl w:val="0"/>
          <w:numId w:val="1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проявлять готовность руководить, выполнять поручения, подчиняться;</w:t>
      </w:r>
    </w:p>
    <w:p w14:paraId="08D6299E" w14:textId="77777777" w:rsidR="00DA6F03" w:rsidRPr="0084415B" w:rsidRDefault="00A202C8">
      <w:pPr>
        <w:numPr>
          <w:ilvl w:val="0"/>
          <w:numId w:val="1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ответственно выполнять свою часть работы;</w:t>
      </w:r>
    </w:p>
    <w:p w14:paraId="1B073B03" w14:textId="77777777" w:rsidR="00DA6F03" w:rsidRPr="0084415B" w:rsidRDefault="00A202C8">
      <w:pPr>
        <w:numPr>
          <w:ilvl w:val="0"/>
          <w:numId w:val="1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оценивать свой вклад в общий результат;</w:t>
      </w:r>
    </w:p>
    <w:p w14:paraId="7F6FA6CC" w14:textId="77777777" w:rsidR="00DA6F03" w:rsidRPr="0084415B" w:rsidRDefault="00A202C8">
      <w:pPr>
        <w:numPr>
          <w:ilvl w:val="0"/>
          <w:numId w:val="1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выполнять совместные проектные задания с опорой на предложенные образцы.</w:t>
      </w:r>
    </w:p>
    <w:p w14:paraId="454F2B93" w14:textId="77777777" w:rsidR="00DA6F03" w:rsidRPr="0084415B" w:rsidRDefault="00DA6F03" w:rsidP="001136DB">
      <w:pPr>
        <w:spacing w:after="0" w:line="264" w:lineRule="auto"/>
        <w:jc w:val="both"/>
        <w:rPr>
          <w:sz w:val="26"/>
          <w:szCs w:val="26"/>
          <w:lang w:val="ru-RU"/>
        </w:rPr>
      </w:pPr>
      <w:bookmarkStart w:id="12" w:name="_Toc140053187"/>
      <w:bookmarkStart w:id="13" w:name="_Toc134720971"/>
      <w:bookmarkEnd w:id="12"/>
      <w:bookmarkEnd w:id="13"/>
    </w:p>
    <w:p w14:paraId="09477E26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ПРЕДМЕТНЫЕ РЕЗУЛЬТАТЫ</w:t>
      </w:r>
    </w:p>
    <w:p w14:paraId="16BF1FD2" w14:textId="77777777" w:rsidR="00DA6F03" w:rsidRPr="0084415B" w:rsidRDefault="00DA6F03" w:rsidP="001136DB">
      <w:pPr>
        <w:spacing w:after="0" w:line="264" w:lineRule="auto"/>
        <w:jc w:val="both"/>
        <w:rPr>
          <w:sz w:val="26"/>
          <w:szCs w:val="26"/>
          <w:lang w:val="ru-RU"/>
        </w:rPr>
      </w:pPr>
    </w:p>
    <w:p w14:paraId="1F846723" w14:textId="4A90350C" w:rsidR="00DA6F03" w:rsidRPr="0084415B" w:rsidRDefault="00A202C8" w:rsidP="0084415B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357564FC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К концу обучения во</w:t>
      </w: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>2 классе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обучающийся получит следующие предметные результаты:</w:t>
      </w:r>
    </w:p>
    <w:p w14:paraId="73AFE505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Коммуникативные умения</w:t>
      </w:r>
    </w:p>
    <w:p w14:paraId="3DF1E9FA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Говорение:</w:t>
      </w:r>
    </w:p>
    <w:p w14:paraId="04A9EAB9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14:paraId="059E78F4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14:paraId="2B92CF8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Аудирование:</w:t>
      </w:r>
    </w:p>
    <w:p w14:paraId="3A30524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воспринимать на слух и понимать речь учителя и других обучающихся;</w:t>
      </w:r>
    </w:p>
    <w:p w14:paraId="6AD208C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14:paraId="16A85620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lastRenderedPageBreak/>
        <w:t>Смысловое чтение:</w:t>
      </w:r>
    </w:p>
    <w:p w14:paraId="52FCBF33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14:paraId="453FDC7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14:paraId="3DFACD3A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Письмо:</w:t>
      </w:r>
    </w:p>
    <w:p w14:paraId="59A002C9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14:paraId="6A97B54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писать с опорой на образец короткие поздравления с праздниками (с днём рождения, Новым годом).</w:t>
      </w:r>
    </w:p>
    <w:p w14:paraId="59116F74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Языковые знания и навыки</w:t>
      </w:r>
    </w:p>
    <w:p w14:paraId="0CEDA41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Фонетическая сторона речи:</w:t>
      </w:r>
    </w:p>
    <w:p w14:paraId="13BDA063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полупечатное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написание букв, буквосочетаний, слов);</w:t>
      </w:r>
    </w:p>
    <w:p w14:paraId="6CBEC41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14:paraId="6D7677A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читать новые слова согласно основным правилам чтения;</w:t>
      </w:r>
    </w:p>
    <w:p w14:paraId="74DA44D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748F1AC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Графика, орфография и пунктуация:</w:t>
      </w:r>
    </w:p>
    <w:p w14:paraId="31044E0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правильно писать изученные слова;</w:t>
      </w:r>
    </w:p>
    <w:p w14:paraId="0D32C38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заполнять пропуски словами; дописывать предложения;</w:t>
      </w:r>
    </w:p>
    <w:p w14:paraId="6F84E3F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14:paraId="582A8293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Лексическая сторона речи:</w:t>
      </w:r>
    </w:p>
    <w:p w14:paraId="71E0276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14:paraId="3F53963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использовать языковую догадку в распознавании интернациональных слов.</w:t>
      </w:r>
    </w:p>
    <w:p w14:paraId="04B7B8D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Грамматическая сторона речи:</w:t>
      </w:r>
    </w:p>
    <w:p w14:paraId="173AF4A9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14:paraId="4BC8C81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нераспространённые и распространённые простые предложения;</w:t>
      </w:r>
    </w:p>
    <w:p w14:paraId="70B10C3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 w:rsidRPr="0084415B">
        <w:rPr>
          <w:rFonts w:ascii="Times New Roman" w:hAnsi="Times New Roman"/>
          <w:color w:val="000000"/>
          <w:sz w:val="26"/>
          <w:szCs w:val="26"/>
        </w:rPr>
        <w:t>It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532FAA5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предложения с начальным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+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в </w:t>
      </w:r>
      <w:r w:rsidRPr="0084415B">
        <w:rPr>
          <w:rFonts w:ascii="Times New Roman" w:hAnsi="Times New Roman"/>
          <w:color w:val="000000"/>
          <w:sz w:val="26"/>
          <w:szCs w:val="26"/>
        </w:rPr>
        <w:t>Present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Simple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Tense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66A5F91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He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speaks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English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.);</w:t>
      </w:r>
    </w:p>
    <w:p w14:paraId="0852818A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want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dance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.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She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can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skate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well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.);</w:t>
      </w:r>
    </w:p>
    <w:p w14:paraId="604040D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предложения с глаголом-связкой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в </w:t>
      </w:r>
      <w:r w:rsidRPr="0084415B">
        <w:rPr>
          <w:rFonts w:ascii="Times New Roman" w:hAnsi="Times New Roman"/>
          <w:color w:val="000000"/>
          <w:sz w:val="26"/>
          <w:szCs w:val="26"/>
        </w:rPr>
        <w:t>Present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Simple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Tense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в составе таких фраз, как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Dima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eight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.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fine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.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sorry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.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...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.?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What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proofErr w:type="gramStart"/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...?;</w:t>
      </w:r>
      <w:proofErr w:type="gramEnd"/>
    </w:p>
    <w:p w14:paraId="1C04F47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14:paraId="05234A1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Come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please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.)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35DDBAB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настоящее простое время (</w:t>
      </w:r>
      <w:r w:rsidRPr="0084415B">
        <w:rPr>
          <w:rFonts w:ascii="Times New Roman" w:hAnsi="Times New Roman"/>
          <w:color w:val="000000"/>
          <w:sz w:val="26"/>
          <w:szCs w:val="26"/>
        </w:rPr>
        <w:t>Present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Simple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Tense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14:paraId="16516D2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глагольную конструкцию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have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got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ve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got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...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Have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you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got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...?);</w:t>
      </w:r>
    </w:p>
    <w:p w14:paraId="4CD4529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модальный глагол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с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can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для выражения умения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can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ride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bike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.)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и отсутствия умения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can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ride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bike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.);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can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для получения разрешения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Can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go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out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?);</w:t>
      </w:r>
    </w:p>
    <w:p w14:paraId="08726A1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285DB7E6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pen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pens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;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man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men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2E64B27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личные и притяжательные местоимения;</w:t>
      </w:r>
    </w:p>
    <w:p w14:paraId="681F7D1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указательные местоимения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this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1B0F7B0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количественные числительные (1–12);</w:t>
      </w:r>
    </w:p>
    <w:p w14:paraId="3BEEBB6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вопросительные слова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who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what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how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where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how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many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5098BA7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предлоги места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on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near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under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0E36ECE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союзы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and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и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but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(при однородных членах).</w:t>
      </w:r>
    </w:p>
    <w:p w14:paraId="6C2A58AA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Социокультурные знания и умения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:</w:t>
      </w:r>
    </w:p>
    <w:p w14:paraId="2F98654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48BC7D3E" w14:textId="2D164635" w:rsidR="00DA6F03" w:rsidRPr="0084415B" w:rsidRDefault="00A202C8" w:rsidP="0084415B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знать названия родной страны и страны/стран изучаемого языка и их столиц.</w:t>
      </w:r>
    </w:p>
    <w:p w14:paraId="021D86EC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К концу обучения в</w:t>
      </w: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>3 классе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обучающийся получит следующие предметные результаты:</w:t>
      </w:r>
    </w:p>
    <w:p w14:paraId="41CDC594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Коммуникативные умения</w:t>
      </w:r>
    </w:p>
    <w:p w14:paraId="0E21A14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Говорение:</w:t>
      </w:r>
    </w:p>
    <w:p w14:paraId="3B35CBF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19DF413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14:paraId="24D4A29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14:paraId="0C6E074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Аудирование:</w:t>
      </w:r>
    </w:p>
    <w:p w14:paraId="741AA7E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14:paraId="3DA92D94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1E46519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Смысловое чтение:</w:t>
      </w:r>
    </w:p>
    <w:p w14:paraId="0AB605D9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040B1B7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14:paraId="39288E13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Письмо:</w:t>
      </w:r>
    </w:p>
    <w:p w14:paraId="63DF487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14:paraId="07EAF33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5B81487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создавать подписи к иллюстрациям с пояснением, что на них изображено.</w:t>
      </w:r>
    </w:p>
    <w:p w14:paraId="09C6D681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Языковые знания и навыки</w:t>
      </w:r>
    </w:p>
    <w:p w14:paraId="2C1FC65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Фонетическая сторона речи:</w:t>
      </w:r>
    </w:p>
    <w:p w14:paraId="5A08C94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применять правила чтения гласных в третьем типе слога (гласная +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r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14:paraId="1E1E822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применять правила чтения сложных сочетаний букв (например,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-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tion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, -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ight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 в односложных, двусложных и многосложных словах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international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night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1375134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читать новые слова согласно основным правилам чтения;</w:t>
      </w:r>
    </w:p>
    <w:p w14:paraId="0D723CB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7290778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Графика, орфография и пунктуация:</w:t>
      </w:r>
    </w:p>
    <w:p w14:paraId="2B4716B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правильно писать изученные слова;</w:t>
      </w:r>
    </w:p>
    <w:p w14:paraId="61404B9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14:paraId="7AA1C90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Лексическая сторона речи:</w:t>
      </w:r>
    </w:p>
    <w:p w14:paraId="2BA93F0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14:paraId="16E489C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-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teen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, -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, -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th</w:t>
      </w:r>
      <w:proofErr w:type="spellEnd"/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 и словосложения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football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snowman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14:paraId="58873A2A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Грамматическая сторона речи:</w:t>
      </w:r>
    </w:p>
    <w:p w14:paraId="56CF3C0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Don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talk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please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.);</w:t>
      </w:r>
    </w:p>
    <w:p w14:paraId="673F433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предложения с начальным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+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в </w:t>
      </w:r>
      <w:r w:rsidRPr="0084415B">
        <w:rPr>
          <w:rFonts w:ascii="Times New Roman" w:hAnsi="Times New Roman"/>
          <w:color w:val="000000"/>
          <w:sz w:val="26"/>
          <w:szCs w:val="26"/>
        </w:rPr>
        <w:t>Past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Simple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Tense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was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bridge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across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river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.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were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mountains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south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.);</w:t>
      </w:r>
    </w:p>
    <w:p w14:paraId="0102914A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-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ing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: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like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enjoy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doing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something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5A8C847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конструкцию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d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like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...;</w:t>
      </w:r>
    </w:p>
    <w:p w14:paraId="5BC2DF76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 w:rsidRPr="0084415B">
        <w:rPr>
          <w:rFonts w:ascii="Times New Roman" w:hAnsi="Times New Roman"/>
          <w:color w:val="000000"/>
          <w:sz w:val="26"/>
          <w:szCs w:val="26"/>
        </w:rPr>
        <w:t>Past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Simple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Tense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14:paraId="5E039E70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существительные в притяжательном падеже (</w:t>
      </w:r>
      <w:r w:rsidRPr="0084415B">
        <w:rPr>
          <w:rFonts w:ascii="Times New Roman" w:hAnsi="Times New Roman"/>
          <w:color w:val="000000"/>
          <w:sz w:val="26"/>
          <w:szCs w:val="26"/>
        </w:rPr>
        <w:t>Possessive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Case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14:paraId="4BE2101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much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many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lot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of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);</w:t>
      </w:r>
    </w:p>
    <w:p w14:paraId="3A9047A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наречия частотности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usually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often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4C19B0D4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14:paraId="10A182B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распознавать и употреблять в устной и письменной речи указательные местоимения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that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those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1F208E2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неопределённые местоимения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some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any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в повествовательных и вопросительных предложениях;</w:t>
      </w:r>
    </w:p>
    <w:p w14:paraId="3EFB6389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вопросительные слова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when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whose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why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4D265D0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количественные числительные (13–100);</w:t>
      </w:r>
    </w:p>
    <w:p w14:paraId="53CBC2B6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порядковые числительные (1–30);</w:t>
      </w:r>
    </w:p>
    <w:p w14:paraId="4AF9B2E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предлог направления движения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went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Moscow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last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year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.);</w:t>
      </w:r>
    </w:p>
    <w:p w14:paraId="6851529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предлоги места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next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front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of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behind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12DB0CD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предлоги времени: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on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в выражениях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4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’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clock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in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morning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on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Monday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7887F8E7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Социокультурные знания и умения:</w:t>
      </w:r>
    </w:p>
    <w:p w14:paraId="1364B899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14:paraId="1D91149C" w14:textId="7773B5E7" w:rsidR="00DA6F03" w:rsidRPr="0084415B" w:rsidRDefault="00A202C8" w:rsidP="0084415B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кратко представлять свою страну и страну/страны изучаемого языка на английском языке.</w:t>
      </w:r>
    </w:p>
    <w:p w14:paraId="61D058E5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К концу обучения в</w:t>
      </w: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>4 классе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обучающийся получит следующие предметные результаты:</w:t>
      </w:r>
    </w:p>
    <w:p w14:paraId="10EF3A30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Коммуникативные умения</w:t>
      </w:r>
    </w:p>
    <w:p w14:paraId="4497F39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Говорение:</w:t>
      </w:r>
    </w:p>
    <w:p w14:paraId="1469C65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14:paraId="38EBF969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14:paraId="4FCC1540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14:paraId="63580580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14:paraId="42D7E3C1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14:paraId="6F493E4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14:paraId="67E7EBF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Аудирование:</w:t>
      </w:r>
    </w:p>
    <w:p w14:paraId="4754FE7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14:paraId="22B3B00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6274628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Смысловое чтение:</w:t>
      </w:r>
    </w:p>
    <w:p w14:paraId="25F5473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4DB9BEDA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14:paraId="69DBA209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прогнозировать содержание текста на основе заголовка;</w:t>
      </w:r>
    </w:p>
    <w:p w14:paraId="29E4223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14:paraId="30025860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Письмо:</w:t>
      </w:r>
    </w:p>
    <w:p w14:paraId="65052906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14:paraId="1203B65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3376849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14:paraId="64CA5B8A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Языковые знания и навыки</w:t>
      </w:r>
    </w:p>
    <w:p w14:paraId="4226BB89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Фонетическая сторона речи:</w:t>
      </w:r>
    </w:p>
    <w:p w14:paraId="62F56104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читать новые слова согласно основным правилам чтения;</w:t>
      </w:r>
    </w:p>
    <w:p w14:paraId="7A97C60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2B94996A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Графика, орфография и пунктуация:</w:t>
      </w:r>
    </w:p>
    <w:p w14:paraId="7ECE4B0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правильно писать изученные слова;</w:t>
      </w:r>
    </w:p>
    <w:p w14:paraId="4B221FD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14:paraId="772D621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lastRenderedPageBreak/>
        <w:t>Лексическая сторона речи:</w:t>
      </w:r>
    </w:p>
    <w:p w14:paraId="2318C90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14:paraId="08E5B04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er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/-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or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, -</w:t>
      </w:r>
      <w:proofErr w:type="spellStart"/>
      <w:r w:rsidRPr="0084415B">
        <w:rPr>
          <w:rFonts w:ascii="Times New Roman" w:hAnsi="Times New Roman"/>
          <w:i/>
          <w:color w:val="000000"/>
          <w:sz w:val="26"/>
          <w:szCs w:val="26"/>
        </w:rPr>
        <w:t>ist</w:t>
      </w:r>
      <w:proofErr w:type="spellEnd"/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: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teacher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actor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artist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, словосложения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blackboard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, конверсии 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play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a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play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6EA90C67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Грамматическая сторона речи:</w:t>
      </w:r>
    </w:p>
    <w:p w14:paraId="664DBF7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</w:t>
      </w:r>
      <w:r w:rsidRPr="0084415B">
        <w:rPr>
          <w:rFonts w:ascii="Times New Roman" w:hAnsi="Times New Roman"/>
          <w:color w:val="000000"/>
          <w:sz w:val="26"/>
          <w:szCs w:val="26"/>
        </w:rPr>
        <w:t>Present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Continuous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Tense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14:paraId="4FB7B97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конструкцию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going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и </w:t>
      </w:r>
      <w:r w:rsidRPr="0084415B">
        <w:rPr>
          <w:rFonts w:ascii="Times New Roman" w:hAnsi="Times New Roman"/>
          <w:color w:val="000000"/>
          <w:sz w:val="26"/>
          <w:szCs w:val="26"/>
        </w:rPr>
        <w:t>Future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Simple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color w:val="000000"/>
          <w:sz w:val="26"/>
          <w:szCs w:val="26"/>
        </w:rPr>
        <w:t>Tense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для выражения будущего действия;</w:t>
      </w:r>
    </w:p>
    <w:p w14:paraId="5652AD4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must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 и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have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to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3CCF16C0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отрицательное местоимение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no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6FA88AEE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good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better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)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best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,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bad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worse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– (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the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) </w:t>
      </w:r>
      <w:r w:rsidRPr="0084415B">
        <w:rPr>
          <w:rFonts w:ascii="Times New Roman" w:hAnsi="Times New Roman"/>
          <w:i/>
          <w:color w:val="000000"/>
          <w:sz w:val="26"/>
          <w:szCs w:val="26"/>
        </w:rPr>
        <w:t>worst</w:t>
      </w:r>
      <w:r w:rsidRPr="0084415B">
        <w:rPr>
          <w:rFonts w:ascii="Times New Roman" w:hAnsi="Times New Roman"/>
          <w:i/>
          <w:color w:val="000000"/>
          <w:sz w:val="26"/>
          <w:szCs w:val="26"/>
          <w:lang w:val="ru-RU"/>
        </w:rPr>
        <w:t>)</w:t>
      </w: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2FE6BBBB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наречия времени;</w:t>
      </w:r>
    </w:p>
    <w:p w14:paraId="41BCC4BC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обозначение даты и года;</w:t>
      </w:r>
    </w:p>
    <w:p w14:paraId="01D424EF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распознавать и употреблять в устной и письменной речи обозначение времени.</w:t>
      </w:r>
    </w:p>
    <w:p w14:paraId="4299A6FC" w14:textId="77777777" w:rsidR="00DA6F03" w:rsidRPr="0084415B" w:rsidRDefault="00A202C8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b/>
          <w:color w:val="000000"/>
          <w:sz w:val="26"/>
          <w:szCs w:val="26"/>
          <w:lang w:val="ru-RU"/>
        </w:rPr>
        <w:t>Социокультурные знания и умения:</w:t>
      </w:r>
    </w:p>
    <w:p w14:paraId="1BA7FA4D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14:paraId="163A23E8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знать названия родной страны и страны/стран изучаемого языка;</w:t>
      </w:r>
    </w:p>
    <w:p w14:paraId="4F803D25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знать некоторых литературных персонажей;</w:t>
      </w:r>
    </w:p>
    <w:p w14:paraId="05B68152" w14:textId="77777777" w:rsidR="00DA6F03" w:rsidRPr="0084415B" w:rsidRDefault="00A202C8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знать небольшие произведения детского фольклора (рифмовки, песни);</w:t>
      </w:r>
    </w:p>
    <w:p w14:paraId="458BE834" w14:textId="77777777" w:rsidR="00DA6F03" w:rsidRPr="006558FB" w:rsidRDefault="00A202C8">
      <w:pPr>
        <w:spacing w:after="0" w:line="264" w:lineRule="auto"/>
        <w:ind w:firstLine="600"/>
        <w:jc w:val="both"/>
        <w:rPr>
          <w:lang w:val="ru-RU"/>
        </w:rPr>
      </w:pPr>
      <w:r w:rsidRPr="0084415B">
        <w:rPr>
          <w:rFonts w:ascii="Times New Roman" w:hAnsi="Times New Roman"/>
          <w:color w:val="000000"/>
          <w:sz w:val="26"/>
          <w:szCs w:val="26"/>
          <w:lang w:val="ru-RU"/>
        </w:rPr>
        <w:t>кратко представлять свою страну на иностранном языке в рамках изучаемой тематики</w:t>
      </w:r>
      <w:r w:rsidRPr="006558FB">
        <w:rPr>
          <w:rFonts w:ascii="Times New Roman" w:hAnsi="Times New Roman"/>
          <w:color w:val="000000"/>
          <w:sz w:val="28"/>
          <w:lang w:val="ru-RU"/>
        </w:rPr>
        <w:t>.</w:t>
      </w:r>
    </w:p>
    <w:p w14:paraId="2357DC53" w14:textId="77777777" w:rsidR="00DA6F03" w:rsidRPr="006558FB" w:rsidRDefault="00DA6F03">
      <w:pPr>
        <w:rPr>
          <w:lang w:val="ru-RU"/>
        </w:rPr>
        <w:sectPr w:rsidR="00DA6F03" w:rsidRPr="006558FB">
          <w:pgSz w:w="11906" w:h="16383"/>
          <w:pgMar w:top="1134" w:right="850" w:bottom="1134" w:left="1701" w:header="720" w:footer="720" w:gutter="0"/>
          <w:cols w:space="720"/>
        </w:sectPr>
      </w:pPr>
    </w:p>
    <w:p w14:paraId="6FEBE4A4" w14:textId="424E92CF" w:rsidR="00DA6F03" w:rsidRDefault="00F54FF3" w:rsidP="0084415B">
      <w:pPr>
        <w:spacing w:after="0"/>
        <w:ind w:left="120"/>
      </w:pPr>
      <w:bookmarkStart w:id="14" w:name="block-15065950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</w:t>
      </w:r>
      <w:r w:rsidR="00A202C8" w:rsidRPr="006558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5" w:name="_Hlk146119717"/>
      <w:r w:rsidR="00A202C8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bookmarkEnd w:id="15"/>
      <w:r w:rsidR="00A202C8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DA6F03" w14:paraId="19042A66" w14:textId="77777777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AF56FF" w14:textId="77777777" w:rsidR="00DA6F03" w:rsidRDefault="00A20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A95260" w14:textId="77777777" w:rsidR="00DA6F03" w:rsidRDefault="00DA6F03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C9E944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06BEFA" w14:textId="77777777" w:rsidR="00DA6F03" w:rsidRDefault="00DA6F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D95E9B" w14:textId="77777777" w:rsidR="00DA6F03" w:rsidRDefault="00A202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B334F9" w14:textId="101E255E" w:rsidR="00DA6F03" w:rsidRDefault="00A202C8" w:rsidP="00844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A6F03" w14:paraId="048F1D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B3AEF" w14:textId="77777777" w:rsidR="00DA6F03" w:rsidRDefault="00DA6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70BF4A" w14:textId="77777777" w:rsidR="00DA6F03" w:rsidRDefault="00DA6F03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86732E8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18AA85" w14:textId="77777777" w:rsidR="00DA6F03" w:rsidRDefault="00DA6F03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F52B205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842D7A" w14:textId="77777777" w:rsidR="00DA6F03" w:rsidRDefault="00DA6F0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68E4424" w14:textId="74482E1E" w:rsidR="00DA6F03" w:rsidRDefault="00A202C8" w:rsidP="00844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D911DD" w14:textId="77777777" w:rsidR="00DA6F03" w:rsidRDefault="00DA6F03"/>
        </w:tc>
      </w:tr>
      <w:tr w:rsidR="00DA6F03" w14:paraId="57FFF5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709B3C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«я»</w:t>
            </w:r>
          </w:p>
        </w:tc>
      </w:tr>
      <w:tr w:rsidR="00DA6F03" w14:paraId="39B09272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18AA0F4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E4D6864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Приветствие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\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AAA7D33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991E233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C9F7BBF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D5B1139" w14:textId="77777777" w:rsidR="00DA6F03" w:rsidRDefault="00DA6F03">
            <w:pPr>
              <w:spacing w:after="0"/>
              <w:ind w:left="135"/>
            </w:pPr>
          </w:p>
        </w:tc>
      </w:tr>
      <w:tr w:rsidR="00DA6F03" w14:paraId="49126CF8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5EEF7FB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BAC267B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64D35C5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B148E6D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EA8A67E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70800C6" w14:textId="77777777" w:rsidR="00DA6F03" w:rsidRDefault="00DA6F03">
            <w:pPr>
              <w:spacing w:after="0"/>
              <w:ind w:left="135"/>
            </w:pPr>
          </w:p>
        </w:tc>
      </w:tr>
      <w:tr w:rsidR="00DA6F03" w14:paraId="638B161C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2EB330B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4121BBD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5BF0D54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D6F5078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6ED64B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11FFF1F" w14:textId="77777777" w:rsidR="00DA6F03" w:rsidRDefault="00DA6F03">
            <w:pPr>
              <w:spacing w:after="0"/>
              <w:ind w:left="135"/>
            </w:pPr>
          </w:p>
        </w:tc>
      </w:tr>
      <w:tr w:rsidR="00DA6F03" w14:paraId="4119AB95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9DC25CF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3DA356C8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E4515AA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B5D00E2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9F7CE0C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2A86438" w14:textId="77777777" w:rsidR="00DA6F03" w:rsidRDefault="00DA6F03">
            <w:pPr>
              <w:spacing w:after="0"/>
              <w:ind w:left="135"/>
            </w:pPr>
          </w:p>
        </w:tc>
      </w:tr>
      <w:tr w:rsidR="00DA6F03" w14:paraId="114A65A7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0D85B0F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5729FF74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139D70B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2FB6291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101168B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1CA8483" w14:textId="77777777" w:rsidR="00DA6F03" w:rsidRDefault="00DA6F03">
            <w:pPr>
              <w:spacing w:after="0"/>
              <w:ind w:left="135"/>
            </w:pPr>
          </w:p>
        </w:tc>
      </w:tr>
      <w:tr w:rsidR="00DA6F03" w14:paraId="0659C7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2A818B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FB8B571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15AB4F" w14:textId="77777777" w:rsidR="00DA6F03" w:rsidRDefault="00DA6F03"/>
        </w:tc>
      </w:tr>
      <w:tr w:rsidR="00DA6F03" w14:paraId="3A7931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567FFF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  <w:proofErr w:type="spellEnd"/>
          </w:p>
        </w:tc>
      </w:tr>
      <w:tr w:rsidR="00DA6F03" w14:paraId="0C538C76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668249D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45174B9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3F7C74D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3A5DCF9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D1AE3A6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B9C0AB4" w14:textId="77777777" w:rsidR="00DA6F03" w:rsidRDefault="00DA6F03">
            <w:pPr>
              <w:spacing w:after="0"/>
              <w:ind w:left="135"/>
            </w:pPr>
          </w:p>
        </w:tc>
      </w:tr>
      <w:tr w:rsidR="00DA6F03" w14:paraId="1A123DC8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C404203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831614E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96EBCB0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8496D21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EC3F83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94D6B18" w14:textId="77777777" w:rsidR="00DA6F03" w:rsidRDefault="00DA6F03">
            <w:pPr>
              <w:spacing w:after="0"/>
              <w:ind w:left="135"/>
            </w:pPr>
          </w:p>
        </w:tc>
      </w:tr>
      <w:tr w:rsidR="00DA6F03" w14:paraId="6AF1AB6F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8D8CEC3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080F604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E6AD5DD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39B5407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8F37B18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FC6066E" w14:textId="77777777" w:rsidR="00DA6F03" w:rsidRDefault="00DA6F03">
            <w:pPr>
              <w:spacing w:after="0"/>
              <w:ind w:left="135"/>
            </w:pPr>
          </w:p>
        </w:tc>
      </w:tr>
      <w:tr w:rsidR="00DA6F03" w14:paraId="46B6D786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44ABCBB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52373211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A8891BD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44BD826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CB0177F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0A826058" w14:textId="77777777" w:rsidR="00DA6F03" w:rsidRDefault="00DA6F03">
            <w:pPr>
              <w:spacing w:after="0"/>
              <w:ind w:left="135"/>
            </w:pPr>
          </w:p>
        </w:tc>
      </w:tr>
      <w:tr w:rsidR="00DA6F03" w14:paraId="23484285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F771B6D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7640614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34A133E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BD11388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EE7125D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1B837FA" w14:textId="77777777" w:rsidR="00DA6F03" w:rsidRDefault="00DA6F03">
            <w:pPr>
              <w:spacing w:after="0"/>
              <w:ind w:left="135"/>
            </w:pPr>
          </w:p>
        </w:tc>
      </w:tr>
      <w:tr w:rsidR="00DA6F03" w14:paraId="7DC46F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2CB3D9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BFC42E8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9F852A" w14:textId="77777777" w:rsidR="00DA6F03" w:rsidRDefault="00DA6F03"/>
        </w:tc>
      </w:tr>
      <w:tr w:rsidR="00DA6F03" w14:paraId="2E4528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FC39E0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  <w:proofErr w:type="spellEnd"/>
          </w:p>
        </w:tc>
      </w:tr>
      <w:tr w:rsidR="00DA6F03" w14:paraId="633BE626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2E3F20BA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6D74E3F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CE19616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547A39C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85C5471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9203270" w14:textId="77777777" w:rsidR="00DA6F03" w:rsidRDefault="00DA6F03">
            <w:pPr>
              <w:spacing w:after="0"/>
              <w:ind w:left="135"/>
            </w:pPr>
          </w:p>
        </w:tc>
      </w:tr>
      <w:tr w:rsidR="00DA6F03" w14:paraId="19C7B18B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BF93C90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3952458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BA04179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DFCA264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EE8B3B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6D60130C" w14:textId="77777777" w:rsidR="00DA6F03" w:rsidRDefault="00DA6F03">
            <w:pPr>
              <w:spacing w:after="0"/>
              <w:ind w:left="135"/>
            </w:pPr>
          </w:p>
        </w:tc>
      </w:tr>
      <w:tr w:rsidR="00DA6F03" w14:paraId="05141B4C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CF2D07B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2A34ADE4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1FFC7F0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CA6204D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C31E2D8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00D84D24" w14:textId="77777777" w:rsidR="00DA6F03" w:rsidRDefault="00DA6F03">
            <w:pPr>
              <w:spacing w:after="0"/>
              <w:ind w:left="135"/>
            </w:pPr>
          </w:p>
        </w:tc>
      </w:tr>
      <w:tr w:rsidR="00DA6F03" w14:paraId="532B7B29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F67F572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23FFCA7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BCC4BFC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78C0108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104B79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192C4A4F" w14:textId="77777777" w:rsidR="00DA6F03" w:rsidRDefault="00DA6F03">
            <w:pPr>
              <w:spacing w:after="0"/>
              <w:ind w:left="135"/>
            </w:pPr>
          </w:p>
        </w:tc>
      </w:tr>
      <w:tr w:rsidR="00DA6F03" w14:paraId="0115FC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20B227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6F5F6F56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3F2908" w14:textId="77777777" w:rsidR="00DA6F03" w:rsidRDefault="00DA6F03"/>
        </w:tc>
      </w:tr>
      <w:tr w:rsidR="00DA6F03" w:rsidRPr="00666EE0" w14:paraId="4A8C47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7A6BF4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58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DA6F03" w14:paraId="16F29F61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2A11430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8901880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B08E701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F92EF8D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2FCB410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3949A5D" w14:textId="77777777" w:rsidR="00DA6F03" w:rsidRDefault="00DA6F03">
            <w:pPr>
              <w:spacing w:after="0"/>
              <w:ind w:left="135"/>
            </w:pPr>
          </w:p>
        </w:tc>
      </w:tr>
      <w:tr w:rsidR="00DA6F03" w14:paraId="09AA4986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4D90B8D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59D0CB8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4FDC948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71FB237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604A066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A8A60A4" w14:textId="77777777" w:rsidR="00DA6F03" w:rsidRDefault="00DA6F03">
            <w:pPr>
              <w:spacing w:after="0"/>
              <w:ind w:left="135"/>
            </w:pPr>
          </w:p>
        </w:tc>
      </w:tr>
      <w:tr w:rsidR="00DA6F03" w14:paraId="4C1D6C42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4D35A44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1B3AD293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AAD0C26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BB7D0DE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D49DED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78BB7FA9" w14:textId="77777777" w:rsidR="00DA6F03" w:rsidRDefault="00DA6F03">
            <w:pPr>
              <w:spacing w:after="0"/>
              <w:ind w:left="135"/>
            </w:pPr>
          </w:p>
        </w:tc>
      </w:tr>
      <w:tr w:rsidR="00DA6F03" w14:paraId="0215A7BA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FCEEF2E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60BA6AF6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AA6427F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751E7E5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C39E2ED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03C39AC8" w14:textId="77777777" w:rsidR="00DA6F03" w:rsidRDefault="00DA6F03">
            <w:pPr>
              <w:spacing w:after="0"/>
              <w:ind w:left="135"/>
            </w:pPr>
          </w:p>
        </w:tc>
      </w:tr>
      <w:tr w:rsidR="00DA6F03" w14:paraId="2F3B60A3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3D03F79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371FC194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8521338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FB83DFC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A2EC2F1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EF95B96" w14:textId="77777777" w:rsidR="00DA6F03" w:rsidRDefault="00DA6F03">
            <w:pPr>
              <w:spacing w:after="0"/>
              <w:ind w:left="135"/>
            </w:pPr>
          </w:p>
        </w:tc>
      </w:tr>
      <w:tr w:rsidR="00DA6F03" w14:paraId="334950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F70A36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74F678D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444CF7" w14:textId="77777777" w:rsidR="00DA6F03" w:rsidRDefault="00DA6F03"/>
        </w:tc>
      </w:tr>
      <w:tr w:rsidR="00DA6F03" w14:paraId="558833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ADEE11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192C5FD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6C23D26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4B0A429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7968C11" w14:textId="77777777" w:rsidR="00DA6F03" w:rsidRDefault="00DA6F03"/>
        </w:tc>
      </w:tr>
    </w:tbl>
    <w:p w14:paraId="652BBE36" w14:textId="77777777" w:rsidR="00DA6F03" w:rsidRDefault="00DA6F03">
      <w:pPr>
        <w:sectPr w:rsidR="00DA6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2D1739" w14:textId="331AD97B" w:rsidR="00DA6F03" w:rsidRDefault="00F54F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</w:t>
      </w:r>
      <w:r w:rsidRPr="00F54FF3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</w:t>
      </w:r>
      <w:r w:rsidR="00A202C8"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DA6F03" w14:paraId="7E338B10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0DE58" w14:textId="77777777" w:rsidR="00DA6F03" w:rsidRDefault="00A20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BE9A60" w14:textId="77777777" w:rsidR="00DA6F03" w:rsidRDefault="00DA6F0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354EDC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1F1CAB" w14:textId="77777777" w:rsidR="00DA6F03" w:rsidRDefault="00DA6F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9BC8A7" w14:textId="77777777" w:rsidR="00DA6F03" w:rsidRDefault="00A202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6D8450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79BC23" w14:textId="77777777" w:rsidR="00DA6F03" w:rsidRDefault="00DA6F03">
            <w:pPr>
              <w:spacing w:after="0"/>
              <w:ind w:left="135"/>
            </w:pPr>
          </w:p>
        </w:tc>
      </w:tr>
      <w:tr w:rsidR="00DA6F03" w14:paraId="5393083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6AEAC9" w14:textId="77777777" w:rsidR="00DA6F03" w:rsidRDefault="00DA6F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BDF22C" w14:textId="77777777" w:rsidR="00DA6F03" w:rsidRDefault="00DA6F0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C002A99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6EF44A" w14:textId="77777777" w:rsidR="00DA6F03" w:rsidRDefault="00DA6F0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9EAA61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FB0981" w14:textId="77777777" w:rsidR="00DA6F03" w:rsidRDefault="00DA6F0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AA87187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1835D0" w14:textId="77777777" w:rsidR="00DA6F03" w:rsidRDefault="00DA6F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D54A60" w14:textId="77777777" w:rsidR="00DA6F03" w:rsidRDefault="00DA6F03"/>
        </w:tc>
      </w:tr>
      <w:tr w:rsidR="00DA6F03" w14:paraId="5509AE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AFCAF3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«я»</w:t>
            </w:r>
          </w:p>
        </w:tc>
      </w:tr>
      <w:tr w:rsidR="00DA6F03" w:rsidRPr="00666EE0" w14:paraId="725E14A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F72D058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AFA067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6A96091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EA69A6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DE3F061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C898271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7A741FC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E4AF7DA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132E0D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3DA89FB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EC332F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D74531D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2A54C7C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17CCD77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3F4740E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1517AC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83A127B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E3A8DE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6D1F841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02DCAE1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1A40D6A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87356F0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DAF313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9AC2174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8C3B3A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DC902F9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38401AC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385EC5A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477ED8E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E14A76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8F25D98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FD6A0E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8DA931F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44AE5CD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14:paraId="25C107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D0C1BA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1A4C94C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CB4273" w14:textId="77777777" w:rsidR="00DA6F03" w:rsidRDefault="00DA6F03"/>
        </w:tc>
      </w:tr>
      <w:tr w:rsidR="00DA6F03" w14:paraId="4BD85F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47A02A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  <w:proofErr w:type="spellEnd"/>
          </w:p>
        </w:tc>
      </w:tr>
      <w:tr w:rsidR="00DA6F03" w:rsidRPr="00666EE0" w14:paraId="0C849C2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6E1D396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7EED78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068F57B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9E1DD7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DEB96C0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2031D37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323EEBE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66831FA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523688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B030321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9BEF6A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3C9AF5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A11A6F6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56CDEF8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2EBFFA4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BAF572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966D919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A3873E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1885CC6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75BC629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58269AF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56A152F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BB8670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22152C6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7158D5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E69DA98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DF3AC53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6C12136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C147D2D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131A11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CDBB52D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C23F42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E01C4DC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4E9E565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5382664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C7E5937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3158E3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E2BE85D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7E00D7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DF315C5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196DBFE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1225841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C9B9FAB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493B17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96C9E45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00B0C2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89C756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0B1054F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14:paraId="4FAE30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491868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33A3482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FD3A31" w14:textId="77777777" w:rsidR="00DA6F03" w:rsidRDefault="00DA6F03"/>
        </w:tc>
      </w:tr>
      <w:tr w:rsidR="00DA6F03" w14:paraId="083053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971C94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  <w:proofErr w:type="spellEnd"/>
          </w:p>
        </w:tc>
      </w:tr>
      <w:tr w:rsidR="00DA6F03" w:rsidRPr="00666EE0" w14:paraId="30C50CF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1125B1D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3E3156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квартира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4F7AD3A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BD3CA6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CC7715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901451C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6B74EE1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28FA971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6406A1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45F1945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592A2F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AB416CE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9DBAC7D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762CA4F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FDF7292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3B597A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1E482B4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76DDA7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922143B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B6ED6A0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50B0F22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9C2A18E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BC930A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F61A0EE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678A12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228DCE9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4AFA09A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7F9F154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F45F96A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7E230A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412EDB5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35FFA3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39CE39D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4D4B7E1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78C4C27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4FFCC70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52AC8B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2B231C0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2B8A1C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5E3B93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820435B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3F9B691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F642E5C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535A03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5B0EFB7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E93C63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1BE73F0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2728D16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36D63A5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81BB155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6EEE21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FB2698A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87AF25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256FA61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DD03034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14:paraId="07051B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891AC2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DD467AE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A6AEE" w14:textId="77777777" w:rsidR="00DA6F03" w:rsidRDefault="00DA6F03"/>
        </w:tc>
      </w:tr>
      <w:tr w:rsidR="00DA6F03" w:rsidRPr="00666EE0" w14:paraId="63D10E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088487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58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DA6F03" w:rsidRPr="00666EE0" w14:paraId="7215ACE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6376D4C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68E176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D9E5871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B3A22C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C613187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7B5BCB7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7645F4A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497978D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9DD085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F553F0D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60D387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19FBAFD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7D52053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4F047E1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4C6C00B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C25412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51FE392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6A383F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CFCAB6B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448FC51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:rsidRPr="00666EE0" w14:paraId="118BC67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A667AA4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7BE58E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4225BB7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25613C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1007E6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00BD8DF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A6F03" w14:paraId="785D32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48B864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2D697EB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8EBFB4" w14:textId="77777777" w:rsidR="00DA6F03" w:rsidRDefault="00DA6F03"/>
        </w:tc>
      </w:tr>
      <w:tr w:rsidR="00DA6F03" w14:paraId="6ECFD2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82E38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3F1F04A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9C0779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D77676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BE86DFA" w14:textId="77777777" w:rsidR="00DA6F03" w:rsidRDefault="00DA6F03"/>
        </w:tc>
      </w:tr>
    </w:tbl>
    <w:p w14:paraId="35D9F162" w14:textId="77777777" w:rsidR="00DA6F03" w:rsidRDefault="00DA6F03">
      <w:pPr>
        <w:sectPr w:rsidR="00DA6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0E08F5" w14:textId="5CAFEE24" w:rsidR="00DA6F03" w:rsidRDefault="00907B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</w:t>
      </w:r>
      <w:r w:rsidRPr="00907B2A">
        <w:rPr>
          <w:rFonts w:ascii="Times New Roman" w:hAnsi="Times New Roman"/>
          <w:b/>
          <w:color w:val="000000"/>
          <w:sz w:val="28"/>
        </w:rPr>
        <w:t xml:space="preserve">ТЕМАТИЧЕСКОЕ </w:t>
      </w:r>
      <w:proofErr w:type="gramStart"/>
      <w:r w:rsidRPr="00907B2A">
        <w:rPr>
          <w:rFonts w:ascii="Times New Roman" w:hAnsi="Times New Roman"/>
          <w:b/>
          <w:color w:val="000000"/>
          <w:sz w:val="28"/>
        </w:rPr>
        <w:t xml:space="preserve">ПЛАНИРОВАНИЕ </w:t>
      </w:r>
      <w:r w:rsidR="00A202C8">
        <w:rPr>
          <w:rFonts w:ascii="Times New Roman" w:hAnsi="Times New Roman"/>
          <w:b/>
          <w:color w:val="000000"/>
          <w:sz w:val="28"/>
        </w:rPr>
        <w:t xml:space="preserve"> 4</w:t>
      </w:r>
      <w:proofErr w:type="gramEnd"/>
      <w:r w:rsidR="00A202C8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6446"/>
        <w:gridCol w:w="946"/>
        <w:gridCol w:w="1841"/>
        <w:gridCol w:w="1907"/>
        <w:gridCol w:w="2837"/>
      </w:tblGrid>
      <w:tr w:rsidR="00DA6F03" w14:paraId="59D085C0" w14:textId="77777777" w:rsidTr="00907B2A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7A5601" w14:textId="77777777" w:rsidR="00DA6F03" w:rsidRDefault="00A202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422448" w14:textId="77777777" w:rsidR="00DA6F03" w:rsidRDefault="00DA6F03">
            <w:pPr>
              <w:spacing w:after="0"/>
              <w:ind w:left="135"/>
            </w:pPr>
          </w:p>
        </w:tc>
        <w:tc>
          <w:tcPr>
            <w:tcW w:w="65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768F4F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64A988" w14:textId="77777777" w:rsidR="00DA6F03" w:rsidRDefault="00DA6F03">
            <w:pPr>
              <w:spacing w:after="0"/>
              <w:ind w:left="135"/>
            </w:pPr>
          </w:p>
        </w:tc>
        <w:tc>
          <w:tcPr>
            <w:tcW w:w="4485" w:type="dxa"/>
            <w:gridSpan w:val="3"/>
            <w:tcMar>
              <w:top w:w="50" w:type="dxa"/>
              <w:left w:w="100" w:type="dxa"/>
            </w:tcMar>
            <w:vAlign w:val="center"/>
          </w:tcPr>
          <w:p w14:paraId="6DC8AC75" w14:textId="77777777" w:rsidR="00DA6F03" w:rsidRDefault="00A202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F4D98" w14:textId="43493E5D" w:rsidR="00DA6F03" w:rsidRDefault="00A202C8" w:rsidP="00907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A6F03" w14:paraId="67FB7F53" w14:textId="77777777" w:rsidTr="00907B2A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A8062B" w14:textId="77777777" w:rsidR="00DA6F03" w:rsidRDefault="00DA6F03"/>
        </w:tc>
        <w:tc>
          <w:tcPr>
            <w:tcW w:w="65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017D48" w14:textId="77777777" w:rsidR="00DA6F03" w:rsidRDefault="00DA6F03"/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0EBA20F3" w14:textId="650D1E1D" w:rsidR="00DA6F03" w:rsidRDefault="00A202C8" w:rsidP="00907B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8EC540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31D9DB" w14:textId="77777777" w:rsidR="00DA6F03" w:rsidRDefault="00DA6F0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80CA7" w14:textId="5DA38408" w:rsidR="00DA6F03" w:rsidRDefault="00A202C8" w:rsidP="00907B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AA0129" w14:textId="77777777" w:rsidR="00DA6F03" w:rsidRDefault="00DA6F03"/>
        </w:tc>
      </w:tr>
      <w:tr w:rsidR="00DA6F03" w14:paraId="4A4931B7" w14:textId="77777777" w:rsidTr="00907B2A">
        <w:trPr>
          <w:trHeight w:val="144"/>
          <w:tblCellSpacing w:w="20" w:type="nil"/>
        </w:trPr>
        <w:tc>
          <w:tcPr>
            <w:tcW w:w="14694" w:type="dxa"/>
            <w:gridSpan w:val="6"/>
            <w:tcMar>
              <w:top w:w="50" w:type="dxa"/>
              <w:left w:w="100" w:type="dxa"/>
            </w:tcMar>
            <w:vAlign w:val="center"/>
          </w:tcPr>
          <w:p w14:paraId="3650869E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«я»</w:t>
            </w:r>
          </w:p>
        </w:tc>
      </w:tr>
      <w:tr w:rsidR="00DA6F03" w:rsidRPr="00666EE0" w14:paraId="32405944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051CE8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6032F1E8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1D77346A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285E7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795A8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B5245A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3D4C6A8E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AD4940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37DFFFA5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275F2194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7ECEE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928D8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50E41F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6C027178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A095A4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26997611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68533A92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AEF6B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FC9CA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AD3622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41A88E1A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C7EE7F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7515592C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4F0AE16C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6D090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C0678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0101A4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7BFC3B25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6044A6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5A368DC3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79E95C9C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2C6A9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DBE9C9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A473D2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14:paraId="37E9A34E" w14:textId="77777777" w:rsidTr="00907B2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14:paraId="1675F4F4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4642E784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B8999C" w14:textId="77777777" w:rsidR="00DA6F03" w:rsidRDefault="00DA6F03"/>
        </w:tc>
      </w:tr>
      <w:tr w:rsidR="00DA6F03" w14:paraId="1611263E" w14:textId="77777777" w:rsidTr="00907B2A">
        <w:trPr>
          <w:trHeight w:val="144"/>
          <w:tblCellSpacing w:w="20" w:type="nil"/>
        </w:trPr>
        <w:tc>
          <w:tcPr>
            <w:tcW w:w="14694" w:type="dxa"/>
            <w:gridSpan w:val="6"/>
            <w:tcMar>
              <w:top w:w="50" w:type="dxa"/>
              <w:left w:w="100" w:type="dxa"/>
            </w:tcMar>
            <w:vAlign w:val="center"/>
          </w:tcPr>
          <w:p w14:paraId="192AB291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  <w:proofErr w:type="spellEnd"/>
          </w:p>
        </w:tc>
      </w:tr>
      <w:tr w:rsidR="00DA6F03" w:rsidRPr="00666EE0" w14:paraId="61CE2F26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AF4C987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0BE411F1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4791127B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EE0E9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871785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9E3118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7D9276EB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F39EF2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46257119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257094FD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07DA2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093E1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260B75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52BAB5E8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E91977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6782F36C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спортом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25C1668E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813C8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B89FF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99A0CD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4B3DAA05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E17286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66F37870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256040E6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673B8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25494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63799F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65CB9D13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B052D1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6265DCF6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78DABCAE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54DF4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0C7576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031864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563187A1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55DF8E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2C6E3BE1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1BFBF2CB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E173C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E2931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AF392E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0CD69C42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2D173C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6DE13A47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74859BB1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2D6B4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3858B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86EA49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14:paraId="72B69A0E" w14:textId="77777777" w:rsidTr="00907B2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14:paraId="20354A20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3769764C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EC138B" w14:textId="77777777" w:rsidR="00DA6F03" w:rsidRDefault="00DA6F03"/>
        </w:tc>
      </w:tr>
      <w:tr w:rsidR="00DA6F03" w14:paraId="6FEE5A95" w14:textId="77777777" w:rsidTr="00907B2A">
        <w:trPr>
          <w:trHeight w:val="144"/>
          <w:tblCellSpacing w:w="20" w:type="nil"/>
        </w:trPr>
        <w:tc>
          <w:tcPr>
            <w:tcW w:w="14694" w:type="dxa"/>
            <w:gridSpan w:val="6"/>
            <w:tcMar>
              <w:top w:w="50" w:type="dxa"/>
              <w:left w:w="100" w:type="dxa"/>
            </w:tcMar>
            <w:vAlign w:val="center"/>
          </w:tcPr>
          <w:p w14:paraId="6240EDC4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  <w:proofErr w:type="spellEnd"/>
          </w:p>
        </w:tc>
      </w:tr>
      <w:tr w:rsidR="00DA6F03" w:rsidRPr="00666EE0" w14:paraId="49494E8B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615F2ED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33153E0C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50FA24EE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79EBF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1C886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B68CED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75D34041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56FA72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4FD2B9FC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6235D8D4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C2684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E6634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D3A0F8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03793902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54E8B0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086F7125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36545DAD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A8964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95AF7A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798F3E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3B1315A9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C8CC263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1F0A46CE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684B0375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0894E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03B17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57E5AF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5D6C0015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32B8E1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42EB6A54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5C5AE325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8D8FC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90D85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C87638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0B0AB01A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4C193F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697143C6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3942047B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2BEB2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A8E9A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4D7EE9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485BA521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1287E0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45F35937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23B27FB4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9E560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14434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E25ECD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064AE707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DAC7D7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2A316FAE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45962154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9796B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03D8E8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A530B9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41A5AE66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8DA567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0F0F1A31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516C7F00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1127E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3F5067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FC5715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14:paraId="07CD7AD3" w14:textId="77777777" w:rsidTr="00907B2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14:paraId="0C205CDE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50977402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4A55E1" w14:textId="77777777" w:rsidR="00DA6F03" w:rsidRDefault="00DA6F03"/>
        </w:tc>
      </w:tr>
      <w:tr w:rsidR="00DA6F03" w:rsidRPr="00666EE0" w14:paraId="6668470C" w14:textId="77777777" w:rsidTr="00907B2A">
        <w:trPr>
          <w:trHeight w:val="144"/>
          <w:tblCellSpacing w:w="20" w:type="nil"/>
        </w:trPr>
        <w:tc>
          <w:tcPr>
            <w:tcW w:w="14694" w:type="dxa"/>
            <w:gridSpan w:val="6"/>
            <w:tcMar>
              <w:top w:w="50" w:type="dxa"/>
              <w:left w:w="100" w:type="dxa"/>
            </w:tcMar>
            <w:vAlign w:val="center"/>
          </w:tcPr>
          <w:p w14:paraId="70ED9B35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58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DA6F03" w:rsidRPr="00666EE0" w14:paraId="1DEC7D7D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7A8EDF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7DC7CFFC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7582E19E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659F8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64467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FAFDEF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14C9CF1E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96D8B7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7A048FB6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1C0A31E7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293D43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202515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3B6621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48F5DFCB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1B5E2F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3DF8F1F6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12674FC0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B2303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2AEEA6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1237DD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:rsidRPr="00666EE0" w14:paraId="34A102B5" w14:textId="77777777" w:rsidTr="00907B2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9745AA" w14:textId="77777777" w:rsidR="00DA6F03" w:rsidRDefault="00A20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521" w:type="dxa"/>
            <w:tcMar>
              <w:top w:w="50" w:type="dxa"/>
              <w:left w:w="100" w:type="dxa"/>
            </w:tcMar>
            <w:vAlign w:val="center"/>
          </w:tcPr>
          <w:p w14:paraId="15585936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796326E9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89E9F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A1BD7" w14:textId="77777777" w:rsidR="00DA6F03" w:rsidRDefault="00DA6F0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1AFE77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5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A6F03" w14:paraId="6BEFBD8C" w14:textId="77777777" w:rsidTr="00907B2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14:paraId="1FF1ADAD" w14:textId="77777777" w:rsidR="00DA6F03" w:rsidRDefault="00A202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15A08A1C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DF19DB" w14:textId="77777777" w:rsidR="00DA6F03" w:rsidRDefault="00DA6F03"/>
        </w:tc>
      </w:tr>
      <w:tr w:rsidR="00DA6F03" w14:paraId="7A792C55" w14:textId="77777777" w:rsidTr="00907B2A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14:paraId="67479FA4" w14:textId="77777777" w:rsidR="00DA6F03" w:rsidRPr="006558FB" w:rsidRDefault="00A202C8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Mar>
              <w:top w:w="50" w:type="dxa"/>
              <w:left w:w="100" w:type="dxa"/>
            </w:tcMar>
            <w:vAlign w:val="center"/>
          </w:tcPr>
          <w:p w14:paraId="41C4331D" w14:textId="77777777" w:rsidR="00DA6F03" w:rsidRDefault="00A202C8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9C5E4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5973F4" w14:textId="77777777" w:rsidR="00DA6F03" w:rsidRDefault="00A20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C20CFD" w14:textId="77777777" w:rsidR="00DA6F03" w:rsidRDefault="00DA6F03"/>
        </w:tc>
      </w:tr>
    </w:tbl>
    <w:p w14:paraId="15A6C4B3" w14:textId="0F992EF0" w:rsidR="00DA6F03" w:rsidRPr="0084415B" w:rsidRDefault="0084415B">
      <w:pPr>
        <w:rPr>
          <w:lang w:val="ru-RU"/>
        </w:rPr>
        <w:sectPr w:rsidR="00DA6F03" w:rsidRPr="0084415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   </w:t>
      </w:r>
    </w:p>
    <w:p w14:paraId="6717A438" w14:textId="397A7C01" w:rsidR="00DA6F03" w:rsidRDefault="00907B2A" w:rsidP="0084415B">
      <w:pPr>
        <w:tabs>
          <w:tab w:val="left" w:pos="3360"/>
        </w:tabs>
      </w:pPr>
      <w:bookmarkStart w:id="16" w:name="block-15065951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</w:t>
      </w:r>
      <w:r w:rsidR="00A202C8">
        <w:rPr>
          <w:rFonts w:ascii="Times New Roman" w:hAnsi="Times New Roman"/>
          <w:b/>
          <w:color w:val="000000"/>
          <w:sz w:val="28"/>
        </w:rPr>
        <w:t xml:space="preserve"> ПОУРОЧНОЕ ПЛАНИРОВАНИЕ 2 КЛАСС </w:t>
      </w:r>
    </w:p>
    <w:tbl>
      <w:tblPr>
        <w:tblW w:w="15027" w:type="dxa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10724"/>
        <w:gridCol w:w="946"/>
        <w:gridCol w:w="855"/>
        <w:gridCol w:w="1659"/>
      </w:tblGrid>
      <w:tr w:rsidR="00057A51" w14:paraId="4CAF40BC" w14:textId="77777777" w:rsidTr="00CA1E93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03E272" w14:textId="77777777" w:rsidR="00057A51" w:rsidRDefault="00057A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12EAAE" w14:textId="77777777" w:rsidR="00057A51" w:rsidRDefault="00057A51">
            <w:pPr>
              <w:spacing w:after="0"/>
              <w:ind w:left="135"/>
            </w:pPr>
          </w:p>
        </w:tc>
        <w:tc>
          <w:tcPr>
            <w:tcW w:w="110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C2090D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E20A84" w14:textId="77777777" w:rsidR="00057A51" w:rsidRDefault="00057A51">
            <w:pPr>
              <w:spacing w:after="0"/>
              <w:ind w:left="135"/>
            </w:pPr>
          </w:p>
        </w:tc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14:paraId="71BA5F23" w14:textId="77777777" w:rsidR="00057A51" w:rsidRDefault="00057A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057A51" w14:paraId="2942BD3F" w14:textId="77777777" w:rsidTr="00CA1E93">
        <w:trPr>
          <w:trHeight w:val="144"/>
          <w:tblCellSpacing w:w="20" w:type="nil"/>
        </w:trPr>
        <w:tc>
          <w:tcPr>
            <w:tcW w:w="8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533A98" w14:textId="77777777" w:rsidR="00057A51" w:rsidRDefault="00057A51"/>
        </w:tc>
        <w:tc>
          <w:tcPr>
            <w:tcW w:w="110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FBD24D" w14:textId="77777777" w:rsidR="00057A51" w:rsidRDefault="00057A51"/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BFC232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89B30F" w14:textId="77777777" w:rsidR="00057A51" w:rsidRDefault="00057A51">
            <w:pPr>
              <w:spacing w:after="0"/>
              <w:ind w:left="135"/>
            </w:pP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20A71773" w14:textId="7E399E21" w:rsidR="00057A51" w:rsidRDefault="00057A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 w:rsidR="00CA1E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3B57D1" w14:textId="77777777" w:rsidR="00057A51" w:rsidRDefault="00057A51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0A4B9E1" w14:textId="7A163602" w:rsidR="00057A51" w:rsidRPr="00907B2A" w:rsidRDefault="00907B2A" w:rsidP="00907B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07B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Дата </w:t>
            </w:r>
          </w:p>
          <w:p w14:paraId="1A7BB51F" w14:textId="77777777" w:rsidR="00057A51" w:rsidRPr="00907B2A" w:rsidRDefault="00057A51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7A51" w14:paraId="449286AA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62F48E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6F4C96D1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приветствие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прощание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842C8B6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51ACED9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07E47C7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44A513FC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450A37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27A5AD62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тебя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9F9546F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0D28D2E9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22FEB0A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1FEB840D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FC824B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711F1F41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1FF00AA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3EC963EE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F0B8A0F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6EA05FFB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35AF41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0B9123DD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A198131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1F7E1F93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48E1E06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5DB8AD20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8F03B1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1E8D592C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FA2A57B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0DB337E1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F735E33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6E4420BA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D69DDD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1472D6B8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4A40380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326F0E1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7F3EE76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1AB840CD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A872F6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474F16B7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0275208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3F82D7CB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99D6D40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1794C6FB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9AB098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2E7592EF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929AE3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64CDBEA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D9D9E1D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66432347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A24674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09759D9F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02C8933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479811FD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FF6F40C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15159A3E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AD469E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6A7ADD7C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68FBFD5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3BF036D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1F35D83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54FD16F6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CAFDC8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1E76E9E1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2F718E8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C8350A6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4B9DE61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4050165E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66AFBD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5A70AD5E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FB7C278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37AC4ED6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8592807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649D7BB2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76EB83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7C35F8D9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988B20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201E32DA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191A212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13A9DA8C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9F4937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61C86585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FEB9567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BCF7472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0B32610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76768589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31F7C9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75FBCC6F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7DEA640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139CBCB2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EFFAB2A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4A2E2BEF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EDCE2F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2D0BACD4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3F20CFE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7E94D27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C41CC0C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59C4BE58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583C06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1C03A7F8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34F9D40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30507705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9F2BB55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4857AA65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C72922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5281DE28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349872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0BC9272F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EF0DA6A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196C3CCB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30C546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780CED70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2FDC7D1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CE76694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572ACF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746E1A8D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650512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06806EC4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подарки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2605E9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35BD71AB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FBE8589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68336DE0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FD7B86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1D789787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659D356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2F0D540C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D5E26FA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0DD0F194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0B1A8C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7D061D1C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E97BA79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4DD9A52C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1A27482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6659F59C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D06D0B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0DF41445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7BA434D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FB4CF90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68BCB6A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0B8559B9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305CDC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6E671FB6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5388760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4AE23E5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7A406F9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01212859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CFD039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6073CF28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5DF1110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99E835A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1220D29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726A2F0E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159C72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081FB183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2E9A36A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182EF586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C8DCB41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497C1D72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9C2EAF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78B7E07D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12C116C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2A5395F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796C2E3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3F6F2083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82787B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5D54C6E5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85F3295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17244D7B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6BD28DF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01B15423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3F05B2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7DCA5421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60A675B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82BE127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6697FDD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271FC14A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F57166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050C0FC1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AC52457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380FE1E5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59DB4B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6D2F4AD9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46F0A7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248AF60F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20E6A8E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E1A7989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8B58690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4B30674E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576277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15693DFC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17B9C5B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E29FE2F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C095AF2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29FB7CB1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F8007E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37379D7E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BA1BBB2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36AA7C19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5679C3B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64B76C06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EB5091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717EA257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отгадай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226D161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463B2DC3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7575C2B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599A2FBB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B8145E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0FF25376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E788C57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1ACC178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B86E697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0787E429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25F805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4AA89E8C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1D74CAE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BA597A8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AB8102E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33B882F1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48A901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15883002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4A66963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1F25CF56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88FDDF4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5D85D07F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842B8C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11876517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3DE4EC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B83E2BC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D9E3E8F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1AD70EAC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9C8049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1BF26842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9669A5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4E5FA539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6526415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60622559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5AAFBB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7D146B34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семьёй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6194AB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21911174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55764DC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6843CF2E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3FBB53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18021986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399F044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3A31839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2E53367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16A74D4A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7000D7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3FDCE583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мечты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85DAF47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D1A04B8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A33DD16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5EBF1A6A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4CC4DC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3B28EF82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C7921EC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3E173074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AAAA431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36B25660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65353D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19B8521C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F32B3B1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7247DFE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E025A4D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56AE249C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A86BBA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4239AA05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принадлежности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3C4793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892B05C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E84B116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20DE49C2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BF5241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53C382CB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E7D9744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0320C64D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B642D19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0F20E943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C04AF5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0E084451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E318A73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D99525D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DF9ABE6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290CAC59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A161D7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56335F47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BDB0F79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DED3EEA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1938C6C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46B2EB7A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3CA6D9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3FD9CED7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1E0D930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49F8BA10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606D76B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031416FE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007073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00E6D069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1D5FD73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968EC2F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939B063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3A6B20E4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C2B59D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2CBE0960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17A8158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23C0BBCD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3F16F1B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793583D0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D9A258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4A35E9CD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1574387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BC654A7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2AA76DD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39877564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0EC83D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7324816E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A865EC8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FEF0861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0215664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692B5229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AF4F27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0C7C4C22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Одеваемся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7817A56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D3F01BE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532C152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7D749F46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FBD21A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00B7F5CF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C5DA8D1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2022309F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AB008CF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30F2F669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0F2F78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279D164A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06CECEC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DCA03FB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A07A3C0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1000A637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E3F4CE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0B337ACD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0FAB69B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3D3C31A0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9488E62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7594C9E6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F555B7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75E5F6C3" w14:textId="77777777" w:rsidR="00057A51" w:rsidRDefault="00057A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2389A44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2082ED42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9D4CC8D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60ADEE45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1284C6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297C8276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8A5BD3D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795994DD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CB0DBF7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752C704A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9ABA8A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49F30212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AA34063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33E9D342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C5A54C8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53031E5C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DCAB5D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60A6EF84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F3F87E5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434D6071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A799975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17F12EF3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B07EB2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42F9533F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1FB76E5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70D1551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BF7B472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4B3B3C54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A2E570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7648C643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0EAEA9B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2F37164C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F5F4137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76FFE65B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864DE3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4D66E278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F0AE9BC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0B5D0D3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A190E7C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6CB526F1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351CF4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5AA4AC0F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A69991B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4023A2F6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22F7E7A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770388C0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A3DBB7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3530F889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2BB7FC1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E20DCBD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DC11F65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46AE2766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A23525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32DDAEF9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D8E5AD3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93F3EB9" w14:textId="77777777" w:rsidR="00057A51" w:rsidRDefault="00057A51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A56129A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67397465" w14:textId="77777777" w:rsidTr="00CA1E93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2A52C4" w14:textId="77777777" w:rsidR="00057A51" w:rsidRDefault="00057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1059" w:type="dxa"/>
            <w:tcMar>
              <w:top w:w="50" w:type="dxa"/>
              <w:left w:w="100" w:type="dxa"/>
            </w:tcMar>
            <w:vAlign w:val="center"/>
          </w:tcPr>
          <w:p w14:paraId="4CB5F375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B49A990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53FB0640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02BB8B6" w14:textId="77777777" w:rsidR="00057A51" w:rsidRDefault="00057A51">
            <w:pPr>
              <w:spacing w:after="0"/>
              <w:ind w:left="135"/>
              <w:jc w:val="center"/>
            </w:pPr>
          </w:p>
        </w:tc>
      </w:tr>
      <w:tr w:rsidR="00057A51" w14:paraId="37C0D57F" w14:textId="77777777" w:rsidTr="00CA1E93">
        <w:trPr>
          <w:trHeight w:val="144"/>
          <w:tblCellSpacing w:w="20" w:type="nil"/>
        </w:trPr>
        <w:tc>
          <w:tcPr>
            <w:tcW w:w="11908" w:type="dxa"/>
            <w:gridSpan w:val="2"/>
            <w:tcMar>
              <w:top w:w="50" w:type="dxa"/>
              <w:left w:w="100" w:type="dxa"/>
            </w:tcMar>
            <w:vAlign w:val="center"/>
          </w:tcPr>
          <w:p w14:paraId="223329AC" w14:textId="77777777" w:rsidR="00057A51" w:rsidRPr="006558FB" w:rsidRDefault="00057A51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FD2834D" w14:textId="77777777" w:rsidR="00057A51" w:rsidRDefault="00057A51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14:paraId="6A03F650" w14:textId="77777777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50D56FF" w14:textId="44B98692" w:rsidR="00057A51" w:rsidRDefault="00057A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7BCB485E" w14:textId="77777777" w:rsidR="00DA6F03" w:rsidRDefault="00DA6F03">
      <w:pPr>
        <w:sectPr w:rsidR="00DA6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A4392E" w14:textId="3026819F" w:rsidR="00DA6F03" w:rsidRDefault="00907B2A" w:rsidP="0084415B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    </w:t>
      </w:r>
      <w:r w:rsidRPr="00907B2A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A202C8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743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946"/>
        <w:gridCol w:w="966"/>
        <w:gridCol w:w="746"/>
        <w:gridCol w:w="1489"/>
        <w:gridCol w:w="48"/>
        <w:gridCol w:w="2846"/>
      </w:tblGrid>
      <w:tr w:rsidR="00CA1E93" w14:paraId="754BD13B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7327D70" w14:textId="77777777" w:rsidR="001136DB" w:rsidRDefault="001136DB" w:rsidP="00113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0328D2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7F41F94B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05BFDD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96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BB078F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9E4072" w14:textId="4BE5D5C7" w:rsidR="001136DB" w:rsidRDefault="001136DB" w:rsidP="001136DB">
            <w:pPr>
              <w:spacing w:after="0"/>
            </w:pP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14:paraId="10A06482" w14:textId="265FB2AA" w:rsidR="001136DB" w:rsidRPr="00CA1E93" w:rsidRDefault="001136DB" w:rsidP="00CA1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 w:rsidR="00CA1E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14:paraId="761B5A55" w14:textId="664C1A78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657813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94" w:type="dxa"/>
            <w:gridSpan w:val="2"/>
            <w:tcMar>
              <w:top w:w="50" w:type="dxa"/>
              <w:left w:w="100" w:type="dxa"/>
            </w:tcMar>
            <w:vAlign w:val="center"/>
          </w:tcPr>
          <w:p w14:paraId="252AC81D" w14:textId="214DE7DD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A1E93" w:rsidRPr="00CA1E93" w14:paraId="4924D75F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9C588C9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5A1D6D4C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5F6D420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934AF75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7A148D8F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01879326" w14:textId="195B33EB" w:rsidR="001136DB" w:rsidRPr="00CA1E93" w:rsidRDefault="00000000" w:rsidP="00CA1E93">
            <w:pPr>
              <w:spacing w:after="0"/>
            </w:pPr>
            <w:hyperlink r:id="rId57" w:history="1">
              <w:r w:rsidR="00CA1E93" w:rsidRPr="00E27BA5">
                <w:rPr>
                  <w:rStyle w:val="ab"/>
                  <w:rFonts w:ascii="Times New Roman" w:hAnsi="Times New Roman"/>
                </w:rPr>
                <w:t>https://m.edsoo.ru/7f445692</w:t>
              </w:r>
            </w:hyperlink>
          </w:p>
        </w:tc>
      </w:tr>
      <w:tr w:rsidR="00CA1E93" w:rsidRPr="00CA1E93" w14:paraId="4E14FB7C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56724B1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00F75CB1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CABA33B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FA1D95D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7A685C7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A670AC5" w14:textId="70208DE5" w:rsidR="001136DB" w:rsidRPr="00CA1E93" w:rsidRDefault="00000000" w:rsidP="00CA1E93">
            <w:pPr>
              <w:spacing w:after="0"/>
            </w:pPr>
            <w:hyperlink r:id="rId58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44594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CA1E93" w14:paraId="52ED7CE0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600AEAC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3339C22B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9DAC29D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68D674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7CA55F32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6F420602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14:paraId="485AE7C5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BDC8AD8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56C768C5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B0B2169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0D9CCD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070D306A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0070516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14:paraId="29A04B18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27A550B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0A1D7718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76E7D02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4BE6C6C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7AA053FF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73C36255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47AE0DA5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56DA712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5AAF1EBA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B3AA076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2A8F01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893C37D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37BF79BD" w14:textId="06190F01" w:rsidR="001136DB" w:rsidRPr="00CA1E93" w:rsidRDefault="00000000" w:rsidP="00CA1E93">
            <w:pPr>
              <w:spacing w:after="0"/>
            </w:pPr>
            <w:hyperlink r:id="rId59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4465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0</w:t>
              </w:r>
            </w:hyperlink>
          </w:p>
        </w:tc>
      </w:tr>
      <w:tr w:rsidR="00CA1E93" w:rsidRPr="00CA1E93" w14:paraId="62C655A5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B4E3F71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03E4BD5A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940DD5D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879376A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2617248F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60E24037" w14:textId="647F8A24" w:rsidR="001136DB" w:rsidRPr="00CA1E93" w:rsidRDefault="00000000" w:rsidP="00CA1E93">
            <w:pPr>
              <w:spacing w:after="0"/>
            </w:pPr>
            <w:hyperlink r:id="rId60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446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1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CA1E93" w:rsidRPr="00CA1E93" w14:paraId="20FDFEBB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DD088B5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74198BED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319ECD3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9F1984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6D92E12A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36D4E911" w14:textId="44669C0D" w:rsidR="001136DB" w:rsidRPr="00CA1E93" w:rsidRDefault="00000000" w:rsidP="00CA1E93">
            <w:pPr>
              <w:spacing w:after="0"/>
            </w:pPr>
            <w:hyperlink r:id="rId61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445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dcc</w:t>
              </w:r>
            </w:hyperlink>
          </w:p>
        </w:tc>
      </w:tr>
      <w:tr w:rsidR="00CA1E93" w:rsidRPr="00CA1E93" w14:paraId="3BFBDB19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B21FF56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724D50F1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B27316D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99FF073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D5E424E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04228959" w14:textId="03CAA57C" w:rsidR="001136DB" w:rsidRPr="00CA1E93" w:rsidRDefault="00000000" w:rsidP="00CA1E93">
            <w:pPr>
              <w:spacing w:after="0"/>
            </w:pPr>
            <w:hyperlink r:id="rId62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446416</w:t>
              </w:r>
            </w:hyperlink>
          </w:p>
        </w:tc>
      </w:tr>
      <w:tr w:rsidR="00CA1E93" w14:paraId="1875FCBA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81117A9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52C59678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обед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12A5EE7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1876735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E488F41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0AC98FE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55407B00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16D24BF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53275734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74938FD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F1C11B6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EC7A946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CB5CB2E" w14:textId="4B6C71AB" w:rsidR="001136DB" w:rsidRPr="00CA1E93" w:rsidRDefault="00000000" w:rsidP="00CA1E93">
            <w:pPr>
              <w:spacing w:after="0"/>
            </w:pPr>
            <w:hyperlink r:id="rId63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446272</w:t>
              </w:r>
            </w:hyperlink>
          </w:p>
        </w:tc>
      </w:tr>
      <w:tr w:rsidR="00CA1E93" w:rsidRPr="00CA1E93" w14:paraId="72372CF9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5BBA04B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A01294D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99A3077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41EF43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22A155C4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2640597" w14:textId="4CAC5553" w:rsidR="001136DB" w:rsidRPr="00CA1E93" w:rsidRDefault="00000000" w:rsidP="00CA1E93">
            <w:pPr>
              <w:spacing w:after="0"/>
            </w:pPr>
            <w:hyperlink r:id="rId64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44741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CA1E93" w:rsidRPr="00CA1E93" w14:paraId="46815279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9C5325C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D29CE76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7E252F1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094CBBC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4CF84D4D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6CBA69FF" w14:textId="39F9557C" w:rsidR="001136DB" w:rsidRPr="00CA1E93" w:rsidRDefault="00000000" w:rsidP="00CA1E93">
            <w:pPr>
              <w:spacing w:after="0"/>
            </w:pPr>
            <w:hyperlink r:id="rId65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446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fd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</w:t>
              </w:r>
            </w:hyperlink>
          </w:p>
        </w:tc>
      </w:tr>
      <w:tr w:rsidR="00CA1E93" w:rsidRPr="00CA1E93" w14:paraId="126513C3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A45C917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12406F18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CF2A93C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4534182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2B7162C0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37E61FF7" w14:textId="7A8774A7" w:rsidR="001136DB" w:rsidRPr="00CA1E93" w:rsidRDefault="00000000" w:rsidP="00CA1E93">
            <w:pPr>
              <w:spacing w:after="0"/>
            </w:pPr>
            <w:hyperlink r:id="rId66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447942</w:t>
              </w:r>
            </w:hyperlink>
          </w:p>
        </w:tc>
      </w:tr>
      <w:tr w:rsidR="00CA1E93" w:rsidRPr="00CA1E93" w14:paraId="1474DF31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AB3C8D3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6E2C2E33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FF55BC8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CEC7DE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1D6DE5FC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1C1CB5BD" w14:textId="11177B34" w:rsidR="001136DB" w:rsidRPr="00CA1E93" w:rsidRDefault="00000000" w:rsidP="00CA1E93">
            <w:pPr>
              <w:spacing w:after="0"/>
            </w:pPr>
            <w:hyperlink r:id="rId67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447942</w:t>
              </w:r>
            </w:hyperlink>
          </w:p>
        </w:tc>
      </w:tr>
      <w:tr w:rsidR="00CA1E93" w:rsidRPr="00CA1E93" w14:paraId="5828AE8A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2A311DF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4F18542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092085F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D5804B8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3B3ADC3F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5C202497" w14:textId="2EC61CE2" w:rsidR="001136DB" w:rsidRPr="00CA1E93" w:rsidRDefault="00000000" w:rsidP="00CA1E93">
            <w:pPr>
              <w:spacing w:after="0"/>
            </w:pPr>
            <w:hyperlink r:id="rId68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ae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6</w:t>
              </w:r>
            </w:hyperlink>
          </w:p>
        </w:tc>
      </w:tr>
      <w:tr w:rsidR="00CA1E93" w:rsidRPr="00CA1E93" w14:paraId="289260B3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BBCBD60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02B9CC2B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CDA3B41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B1FF7D8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0F191193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4FC3E0C2" w14:textId="6000D3B9" w:rsidR="001136DB" w:rsidRPr="00CA1E93" w:rsidRDefault="00000000" w:rsidP="00CA1E93">
            <w:pPr>
              <w:spacing w:after="0"/>
            </w:pPr>
            <w:hyperlink r:id="rId69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ea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6</w:t>
              </w:r>
            </w:hyperlink>
          </w:p>
        </w:tc>
      </w:tr>
      <w:tr w:rsidR="00CA1E93" w:rsidRPr="00CA1E93" w14:paraId="78DB184E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2946DED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6349C7BB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0803856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FE0831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783F7651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35AAE9E0" w14:textId="1CACE52D" w:rsidR="001136DB" w:rsidRPr="00CA1E93" w:rsidRDefault="00000000" w:rsidP="00CA1E93">
            <w:pPr>
              <w:spacing w:after="0"/>
            </w:pPr>
            <w:hyperlink r:id="rId70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44807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CA1E93" w:rsidRPr="00CA1E93" w14:paraId="4EF7D17D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84051B0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68A8F67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CAC1A51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17A5C3B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30FA0D0A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03D2F46E" w14:textId="44EA202F" w:rsidR="001136DB" w:rsidRPr="00CA1E93" w:rsidRDefault="00000000" w:rsidP="00CA1E93">
            <w:pPr>
              <w:spacing w:after="0"/>
            </w:pPr>
            <w:hyperlink r:id="rId71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448202</w:t>
              </w:r>
            </w:hyperlink>
          </w:p>
        </w:tc>
      </w:tr>
      <w:tr w:rsidR="00CA1E93" w:rsidRPr="00CA1E93" w14:paraId="4ACDE71E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42C84BA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0AEC7EA8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DC3B784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8641D8B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6E62A2B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56EC8597" w14:textId="2C70878A" w:rsidR="001136DB" w:rsidRPr="00CA1E93" w:rsidRDefault="00000000" w:rsidP="00CA1E93">
            <w:pPr>
              <w:spacing w:after="0"/>
            </w:pPr>
            <w:hyperlink r:id="rId72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44852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CA1E93" w:rsidRPr="00CA1E93" w14:paraId="51089960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8284E00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1D45499E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625F04B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8802211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2914529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A170ADD" w14:textId="27D3D8D2" w:rsidR="001136DB" w:rsidRPr="00CA1E93" w:rsidRDefault="00000000" w:rsidP="00CA1E93">
            <w:pPr>
              <w:spacing w:after="0"/>
            </w:pPr>
            <w:hyperlink r:id="rId73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448996</w:t>
              </w:r>
            </w:hyperlink>
          </w:p>
        </w:tc>
      </w:tr>
      <w:tr w:rsidR="00CA1E93" w:rsidRPr="00CA1E93" w14:paraId="27FDB893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1F0D097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1E7F0D18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B261C33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0149922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6B493D3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6897F0CC" w14:textId="51837412" w:rsidR="001136DB" w:rsidRPr="00CA1E93" w:rsidRDefault="00000000" w:rsidP="00CA1E93">
            <w:pPr>
              <w:spacing w:after="0"/>
            </w:pPr>
            <w:hyperlink r:id="rId74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448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d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10</w:t>
              </w:r>
            </w:hyperlink>
          </w:p>
        </w:tc>
      </w:tr>
      <w:tr w:rsidR="00CA1E93" w:rsidRPr="00CA1E93" w14:paraId="0F38C72C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B9E998C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1E7567E7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91FCCCE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400C40A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74826DFA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4AC1FDF7" w14:textId="72C6B69C" w:rsidR="001136DB" w:rsidRPr="00CA1E93" w:rsidRDefault="00000000" w:rsidP="00CA1E93">
            <w:pPr>
              <w:spacing w:after="0"/>
            </w:pPr>
            <w:hyperlink r:id="rId75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448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d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10</w:t>
              </w:r>
            </w:hyperlink>
          </w:p>
        </w:tc>
      </w:tr>
      <w:tr w:rsidR="00CA1E93" w14:paraId="61F6E47F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03D9FAE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7238EA2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A23AE14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5D9E4D8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24350DBE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25CECD8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14:paraId="0EA351F5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7A8C7A8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01006AFA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мультфильмы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8149E5D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A0C0957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41AEF84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863904B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2F8C7E92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A8BED23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551515FB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4F915DA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C8139B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F1C4DD6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5BE306E6" w14:textId="3BCF86C5" w:rsidR="001136DB" w:rsidRPr="00CA1E93" w:rsidRDefault="00000000" w:rsidP="00CA1E93">
            <w:pPr>
              <w:spacing w:after="0"/>
            </w:pPr>
            <w:hyperlink r:id="rId76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4494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</w:t>
              </w:r>
            </w:hyperlink>
          </w:p>
        </w:tc>
      </w:tr>
      <w:tr w:rsidR="00CA1E93" w:rsidRPr="00CA1E93" w14:paraId="5A033B2B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BE078C9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D869761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F6A2E58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80B219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9A24769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419A5D89" w14:textId="389A6C99" w:rsidR="001136DB" w:rsidRPr="00CA1E93" w:rsidRDefault="00000000" w:rsidP="00CA1E93">
            <w:pPr>
              <w:spacing w:after="0"/>
            </w:pPr>
            <w:hyperlink r:id="rId77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ce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6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CA1E93" w14:paraId="726A91DA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901B7C3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61F39731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8FC2D75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D68C89B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3CB6D39E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4CE11835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14:paraId="49E07753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D6A47E9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7155AF40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F3122F5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B1702D3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4D63A55A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02CB3C99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2250BCC9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34E7868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346E02AD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B6978F7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8529EEF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2924DA06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05CCF146" w14:textId="0BCA5D94" w:rsidR="001136DB" w:rsidRPr="00CA1E93" w:rsidRDefault="00000000" w:rsidP="00CA1E93">
            <w:pPr>
              <w:spacing w:after="0"/>
            </w:pPr>
            <w:hyperlink r:id="rId78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d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158</w:t>
              </w:r>
            </w:hyperlink>
          </w:p>
        </w:tc>
      </w:tr>
      <w:tr w:rsidR="00CA1E93" w:rsidRPr="00CA1E93" w14:paraId="53447C70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E6720E5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565BBAC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ADD7E17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E3B1292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7352D195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4B3F3797" w14:textId="04CDE525" w:rsidR="001136DB" w:rsidRPr="00CA1E93" w:rsidRDefault="00000000" w:rsidP="00CA1E93">
            <w:pPr>
              <w:spacing w:after="0"/>
            </w:pPr>
            <w:hyperlink r:id="rId79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448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</w:t>
              </w:r>
            </w:hyperlink>
          </w:p>
        </w:tc>
      </w:tr>
      <w:tr w:rsidR="00CA1E93" w14:paraId="1C3E1361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566B3B3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500899CA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500CA53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A5EBA3A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2FEB9467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7BA8F7F9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14:paraId="616DEA9F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47A36E6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F98D40C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50B9692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89C1A14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284E518C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5F9B3C87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55A29446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0CEBEF6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680BE1B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409EA60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71332C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64393265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014F2DF4" w14:textId="0C832B64" w:rsidR="001136DB" w:rsidRPr="00CA1E93" w:rsidRDefault="00000000" w:rsidP="00CA1E93">
            <w:pPr>
              <w:spacing w:after="0"/>
            </w:pPr>
            <w:hyperlink r:id="rId80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448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</w:t>
              </w:r>
            </w:hyperlink>
          </w:p>
        </w:tc>
      </w:tr>
      <w:tr w:rsidR="00CA1E93" w:rsidRPr="00CA1E93" w14:paraId="1A7C7043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91F28D5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1B6E4BCC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15E9178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3FFA9EB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6B88A525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74346E68" w14:textId="2BBCCB23" w:rsidR="001136DB" w:rsidRPr="00CA1E93" w:rsidRDefault="00000000" w:rsidP="00CA1E93">
            <w:pPr>
              <w:spacing w:after="0"/>
            </w:pPr>
            <w:hyperlink r:id="rId81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44930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CA1E93" w:rsidRPr="00CA1E93" w14:paraId="2E53F612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2EB8425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10395610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2A75665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AA051B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620E149D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5139B7FB" w14:textId="1200A499" w:rsidR="001136DB" w:rsidRPr="00CA1E93" w:rsidRDefault="00000000" w:rsidP="00CA1E93">
            <w:pPr>
              <w:spacing w:after="0"/>
            </w:pPr>
            <w:hyperlink r:id="rId82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44930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CA1E93" w:rsidRPr="00CA1E93" w14:paraId="66B98347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613DADE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2C057AF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7F090AB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EABD85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6229132C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5CD15BBF" w14:textId="2BA72485" w:rsidR="001136DB" w:rsidRPr="00CA1E93" w:rsidRDefault="00000000" w:rsidP="00CA1E93">
            <w:pPr>
              <w:spacing w:after="0"/>
            </w:pPr>
            <w:hyperlink r:id="rId83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449666</w:t>
              </w:r>
            </w:hyperlink>
          </w:p>
        </w:tc>
      </w:tr>
      <w:tr w:rsidR="00CA1E93" w:rsidRPr="00CA1E93" w14:paraId="00527DDB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5EE3346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4E3207A1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05B876C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673592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38BAFBAA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78556D64" w14:textId="0D738503" w:rsidR="001136DB" w:rsidRPr="00CA1E93" w:rsidRDefault="00000000" w:rsidP="00CA1E93">
            <w:pPr>
              <w:spacing w:after="0"/>
            </w:pPr>
            <w:hyperlink r:id="rId84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449666</w:t>
              </w:r>
            </w:hyperlink>
          </w:p>
        </w:tc>
      </w:tr>
      <w:tr w:rsidR="00CA1E93" w:rsidRPr="00CA1E93" w14:paraId="4983C1CD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7B2FD04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8A18714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7C7DF75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9D47980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310F5B8F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35383CDD" w14:textId="3925BEB3" w:rsidR="001136DB" w:rsidRPr="00CA1E93" w:rsidRDefault="00000000" w:rsidP="00CA1E93">
            <w:pPr>
              <w:spacing w:after="0"/>
            </w:pPr>
            <w:hyperlink r:id="rId85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449800</w:t>
              </w:r>
            </w:hyperlink>
          </w:p>
        </w:tc>
      </w:tr>
      <w:tr w:rsidR="00CA1E93" w:rsidRPr="00CA1E93" w14:paraId="6B77DA47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EAEB54E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6F6E5763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71B59F0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F563875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471346B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15F4CD62" w14:textId="3034EBA8" w:rsidR="001136DB" w:rsidRPr="00CA1E93" w:rsidRDefault="00000000" w:rsidP="00CA1E93">
            <w:pPr>
              <w:spacing w:after="0"/>
            </w:pPr>
            <w:hyperlink r:id="rId86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4499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</w:t>
              </w:r>
            </w:hyperlink>
          </w:p>
        </w:tc>
      </w:tr>
      <w:tr w:rsidR="00CA1E93" w:rsidRPr="00CA1E93" w14:paraId="118C1C71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FFDC00A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74BD2F59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8CE62F2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0B689E6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489E2B53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76F0DE46" w14:textId="54940611" w:rsidR="001136DB" w:rsidRPr="00CA1E93" w:rsidRDefault="00000000" w:rsidP="00CA1E93">
            <w:pPr>
              <w:spacing w:after="0"/>
            </w:pPr>
            <w:hyperlink r:id="rId87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449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6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CA1E93" w14:paraId="656A3501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72BDC03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78A44B6F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1EED430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4F20CF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6984C108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4EE4F70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42C7A7CF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68065D8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76CFDA52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принадлежности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EF7673D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44054EC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2F35232D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4935243" w14:textId="0501313B" w:rsidR="001136DB" w:rsidRPr="00CA1E93" w:rsidRDefault="00000000" w:rsidP="00CA1E93">
            <w:pPr>
              <w:spacing w:after="0"/>
            </w:pPr>
            <w:hyperlink r:id="rId88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449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22</w:t>
              </w:r>
            </w:hyperlink>
          </w:p>
        </w:tc>
      </w:tr>
      <w:tr w:rsidR="00CA1E93" w:rsidRPr="00CA1E93" w14:paraId="751E38E1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07D9761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6D251C48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3BAF144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5C68D80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7B7CBAA9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7B11CE24" w14:textId="659E0B26" w:rsidR="001136DB" w:rsidRPr="00CA1E93" w:rsidRDefault="00000000" w:rsidP="00CA1E93">
            <w:pPr>
              <w:spacing w:after="0"/>
            </w:pPr>
            <w:hyperlink r:id="rId89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449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fc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6</w:t>
              </w:r>
            </w:hyperlink>
          </w:p>
        </w:tc>
      </w:tr>
      <w:tr w:rsidR="00CA1E93" w:rsidRPr="00CA1E93" w14:paraId="37307F32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3790F0B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7642E3D9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F2BE747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547AEA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21581B44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4C1AB221" w14:textId="25451FDE" w:rsidR="001136DB" w:rsidRPr="00CA1E93" w:rsidRDefault="00000000" w:rsidP="00CA1E93">
            <w:pPr>
              <w:spacing w:after="0"/>
            </w:pPr>
            <w:hyperlink r:id="rId90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19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CA1E93" w:rsidRPr="00CA1E93" w14:paraId="7D465D5E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A8C6785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576C48A9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одноклассники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02C5215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F55F5E6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2F909D55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59F0930E" w14:textId="79226626" w:rsidR="001136DB" w:rsidRPr="00CA1E93" w:rsidRDefault="00000000" w:rsidP="00CA1E93">
            <w:pPr>
              <w:spacing w:after="0"/>
            </w:pPr>
            <w:hyperlink r:id="rId91" w:history="1">
              <w:r w:rsidR="00CA1E93" w:rsidRPr="00E27BA5">
                <w:rPr>
                  <w:rStyle w:val="ab"/>
                  <w:rFonts w:ascii="Times New Roman" w:hAnsi="Times New Roman"/>
                </w:rPr>
                <w:t>https://m.edsoo.ru/7f44a570</w:t>
              </w:r>
            </w:hyperlink>
          </w:p>
        </w:tc>
      </w:tr>
      <w:tr w:rsidR="00CA1E93" w:rsidRPr="00CA1E93" w14:paraId="6A3F952C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F78E4D3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BEF27EE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0DB8E8F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1F8C729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429DE77F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3EC6C34F" w14:textId="514A5662" w:rsidR="001136DB" w:rsidRPr="00CA1E93" w:rsidRDefault="00000000" w:rsidP="00CA1E93">
            <w:pPr>
              <w:spacing w:after="0"/>
            </w:pPr>
            <w:hyperlink r:id="rId92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778</w:t>
              </w:r>
            </w:hyperlink>
          </w:p>
        </w:tc>
      </w:tr>
      <w:tr w:rsidR="00CA1E93" w:rsidRPr="00CA1E93" w14:paraId="0160D16C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44AB345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60CC2253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24DB634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A539985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0D9A00D6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681ED1BB" w14:textId="5D7B7F71" w:rsidR="001136DB" w:rsidRPr="00CA1E93" w:rsidRDefault="00000000" w:rsidP="00CA1E93">
            <w:pPr>
              <w:spacing w:after="0"/>
            </w:pPr>
            <w:hyperlink r:id="rId93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930</w:t>
              </w:r>
            </w:hyperlink>
          </w:p>
        </w:tc>
      </w:tr>
      <w:tr w:rsidR="00CA1E93" w:rsidRPr="00CA1E93" w14:paraId="5FF886BA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A4ED195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3CCB278F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8B963A7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B30DB2D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6DC10096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0405B3A" w14:textId="2D75F665" w:rsidR="001136DB" w:rsidRPr="00CA1E93" w:rsidRDefault="00000000" w:rsidP="00CA1E93">
            <w:pPr>
              <w:spacing w:after="0"/>
            </w:pPr>
            <w:hyperlink r:id="rId94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96</w:t>
              </w:r>
            </w:hyperlink>
          </w:p>
        </w:tc>
      </w:tr>
      <w:tr w:rsidR="00CA1E93" w:rsidRPr="00CA1E93" w14:paraId="675B5BB7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C55726C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551385CE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901113E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FF5675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15743876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6A6C835" w14:textId="702D71C8" w:rsidR="001136DB" w:rsidRPr="00CA1E93" w:rsidRDefault="00000000" w:rsidP="00CA1E93">
            <w:pPr>
              <w:spacing w:after="0"/>
            </w:pPr>
            <w:hyperlink r:id="rId95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bd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6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CA1E93" w:rsidRPr="00CA1E93" w14:paraId="51CA5598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6DA59BE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71B194D4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4A77BCE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45722A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7B729565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75DA465D" w14:textId="6A3047F1" w:rsidR="001136DB" w:rsidRPr="00CA1E93" w:rsidRDefault="00000000" w:rsidP="00CA1E93">
            <w:pPr>
              <w:spacing w:after="0"/>
            </w:pPr>
            <w:hyperlink r:id="rId96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aae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</w:t>
              </w:r>
            </w:hyperlink>
          </w:p>
        </w:tc>
      </w:tr>
      <w:tr w:rsidR="00CA1E93" w:rsidRPr="00CA1E93" w14:paraId="0FFD7C2F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A429324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4713ADA2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8F90CB9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569EC1F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74B6F78F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A440EEE" w14:textId="24C7B5DF" w:rsidR="001136DB" w:rsidRPr="00CA1E93" w:rsidRDefault="00000000" w:rsidP="00CA1E93">
            <w:pPr>
              <w:spacing w:after="0"/>
            </w:pPr>
            <w:hyperlink r:id="rId97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ac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CA1E93" w:rsidRPr="00CA1E93" w14:paraId="2C9DEC20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A91C1A3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14BE444A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24E7597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7021039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0860EBAD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093E0DA3" w14:textId="54879233" w:rsidR="001136DB" w:rsidRPr="00CA1E93" w:rsidRDefault="00000000" w:rsidP="00CA1E93">
            <w:pPr>
              <w:spacing w:after="0"/>
            </w:pPr>
            <w:hyperlink r:id="rId98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ae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</w:hyperlink>
          </w:p>
        </w:tc>
      </w:tr>
      <w:tr w:rsidR="00CA1E93" w:rsidRPr="00CA1E93" w14:paraId="37182736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1784D29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3F34E6F3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B8CD5EF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4F833FA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3305A066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79E73CE5" w14:textId="113789A6" w:rsidR="001136DB" w:rsidRPr="00CA1E93" w:rsidRDefault="00000000" w:rsidP="00CA1E93">
            <w:pPr>
              <w:spacing w:after="0"/>
            </w:pPr>
            <w:hyperlink r:id="rId99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344</w:t>
              </w:r>
            </w:hyperlink>
          </w:p>
        </w:tc>
      </w:tr>
      <w:tr w:rsidR="00CA1E93" w:rsidRPr="00CA1E93" w14:paraId="6DC86A61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4A50C93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3AE02198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37594EB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0DEC6E7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72F3D127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0EABBEEE" w14:textId="01780F87" w:rsidR="001136DB" w:rsidRPr="00CA1E93" w:rsidRDefault="00000000" w:rsidP="00CA1E93">
            <w:pPr>
              <w:spacing w:after="0"/>
            </w:pPr>
            <w:hyperlink r:id="rId100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6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aa</w:t>
              </w:r>
            </w:hyperlink>
          </w:p>
        </w:tc>
      </w:tr>
      <w:tr w:rsidR="00CA1E93" w:rsidRPr="00CA1E93" w14:paraId="0B0950FB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CA5F4BD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45AAC6E9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39DA0BA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12BCF5F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3A4057F8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517B877B" w14:textId="03C5C6BF" w:rsidR="001136DB" w:rsidRPr="00CA1E93" w:rsidRDefault="00000000" w:rsidP="00CA1E93">
            <w:pPr>
              <w:spacing w:after="0"/>
            </w:pPr>
            <w:hyperlink r:id="rId101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0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</w:t>
              </w:r>
            </w:hyperlink>
          </w:p>
        </w:tc>
      </w:tr>
      <w:tr w:rsidR="00CA1E93" w:rsidRPr="00CA1E93" w14:paraId="0D07197B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F7451BF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C70FECE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5EBE667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5F2AE6C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2AC1DB49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6A064161" w14:textId="0B14D653" w:rsidR="001136DB" w:rsidRPr="00CA1E93" w:rsidRDefault="00000000" w:rsidP="00CA1E93">
            <w:pPr>
              <w:spacing w:after="0"/>
            </w:pPr>
            <w:hyperlink r:id="rId102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0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</w:t>
              </w:r>
            </w:hyperlink>
          </w:p>
        </w:tc>
      </w:tr>
      <w:tr w:rsidR="00CA1E93" w14:paraId="44139EDF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4694518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358C9983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EA10BA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909D1E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18767E4E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14D82BC3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3F076D7D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FC2B258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B40B1F0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BF7011A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DF23622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1C2A5B8C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006C6DA" w14:textId="7239BAD6" w:rsidR="001136DB" w:rsidRPr="00CA1E93" w:rsidRDefault="00000000" w:rsidP="00CA1E93">
            <w:pPr>
              <w:spacing w:after="0"/>
            </w:pPr>
            <w:hyperlink r:id="rId103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276</w:t>
              </w:r>
            </w:hyperlink>
          </w:p>
        </w:tc>
      </w:tr>
      <w:tr w:rsidR="00CA1E93" w:rsidRPr="00CA1E93" w14:paraId="7251F6C8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B003B84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72F7E807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B8D53C6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D396E3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193EDC7B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1B9D083E" w14:textId="5BFD2ABB" w:rsidR="001136DB" w:rsidRPr="00CA1E93" w:rsidRDefault="00000000" w:rsidP="00CA1E93">
            <w:pPr>
              <w:spacing w:after="0"/>
            </w:pPr>
            <w:hyperlink r:id="rId104" w:history="1">
              <w:r w:rsidR="00CA1E93" w:rsidRPr="00E27BA5">
                <w:rPr>
                  <w:rStyle w:val="ab"/>
                  <w:rFonts w:ascii="Times New Roman" w:hAnsi="Times New Roman"/>
                </w:rPr>
                <w:t>https://m.edsoo.ru/7f44c5fa</w:t>
              </w:r>
            </w:hyperlink>
          </w:p>
        </w:tc>
      </w:tr>
      <w:tr w:rsidR="00CA1E93" w:rsidRPr="00CA1E93" w14:paraId="697FF9E1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D7542B4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68CCA89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242A6C4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045B22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1E1C6696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4298584A" w14:textId="30CEA8F1" w:rsidR="001136DB" w:rsidRPr="00CA1E93" w:rsidRDefault="00000000" w:rsidP="00CA1E93">
            <w:pPr>
              <w:spacing w:after="0"/>
            </w:pPr>
            <w:hyperlink r:id="rId105" w:history="1">
              <w:r w:rsidR="00CA1E93" w:rsidRPr="00E27BA5">
                <w:rPr>
                  <w:rStyle w:val="ab"/>
                  <w:rFonts w:ascii="Times New Roman" w:hAnsi="Times New Roman"/>
                </w:rPr>
                <w:t>https://m.edsoo.ru/7f44c7e4</w:t>
              </w:r>
            </w:hyperlink>
          </w:p>
        </w:tc>
      </w:tr>
      <w:tr w:rsidR="00CA1E93" w:rsidRPr="00CA1E93" w14:paraId="423CF970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DA21543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7E169416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33C0DCC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EA240C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48F30021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D58C9A8" w14:textId="5632A645" w:rsidR="001136DB" w:rsidRPr="00CA1E93" w:rsidRDefault="00000000" w:rsidP="00CA1E93">
            <w:pPr>
              <w:spacing w:after="0"/>
            </w:pPr>
            <w:hyperlink r:id="rId106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cab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</w:t>
              </w:r>
            </w:hyperlink>
          </w:p>
        </w:tc>
      </w:tr>
      <w:tr w:rsidR="00CA1E93" w:rsidRPr="00CA1E93" w14:paraId="50B59167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83A1B80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283DC0DD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41C9D13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8C2C3FC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658BB07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50BCC9E" w14:textId="718BD5FE" w:rsidR="001136DB" w:rsidRPr="00CA1E93" w:rsidRDefault="00000000" w:rsidP="00CA1E93">
            <w:pPr>
              <w:spacing w:after="0"/>
            </w:pPr>
            <w:hyperlink r:id="rId107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cc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80</w:t>
              </w:r>
            </w:hyperlink>
          </w:p>
        </w:tc>
      </w:tr>
      <w:tr w:rsidR="00CA1E93" w:rsidRPr="00CA1E93" w14:paraId="6ED941E7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0980B9C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44024ECA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7958389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DE3E4AE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1F97E472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2123A0B7" w14:textId="0435335C" w:rsidR="001136DB" w:rsidRPr="00CA1E93" w:rsidRDefault="00000000" w:rsidP="00CA1E93">
            <w:pPr>
              <w:spacing w:after="0"/>
            </w:pPr>
            <w:hyperlink r:id="rId108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d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3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d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</w:t>
              </w:r>
            </w:hyperlink>
          </w:p>
        </w:tc>
      </w:tr>
      <w:tr w:rsidR="00CA1E93" w:rsidRPr="00CA1E93" w14:paraId="6080BAFC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FC22851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76916664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31208A8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E2F877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55F2AEF8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5A2F37E9" w14:textId="0405BEAB" w:rsidR="001136DB" w:rsidRPr="00CA1E93" w:rsidRDefault="00000000" w:rsidP="00CA1E93">
            <w:pPr>
              <w:spacing w:after="0"/>
            </w:pPr>
            <w:hyperlink r:id="rId109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d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6</w:t>
              </w:r>
            </w:hyperlink>
          </w:p>
        </w:tc>
      </w:tr>
      <w:tr w:rsidR="00CA1E93" w:rsidRPr="00CA1E93" w14:paraId="7D79A930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592517A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194C9FCC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B9B0CDC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6490CCA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2689723D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01F05F03" w14:textId="19D92D39" w:rsidR="001136DB" w:rsidRPr="00CA1E93" w:rsidRDefault="00000000" w:rsidP="00CA1E93">
            <w:pPr>
              <w:spacing w:after="0"/>
            </w:pPr>
            <w:hyperlink r:id="rId110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dc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70</w:t>
              </w:r>
            </w:hyperlink>
          </w:p>
        </w:tc>
      </w:tr>
      <w:tr w:rsidR="00CA1E93" w:rsidRPr="00CA1E93" w14:paraId="211E92FE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F5C91FF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5D59C245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77EBAB7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3CDDCAB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7649ECEA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0D12B10A" w14:textId="09DECA42" w:rsidR="001136DB" w:rsidRPr="00CA1E93" w:rsidRDefault="00000000" w:rsidP="00CA1E93">
            <w:pPr>
              <w:spacing w:after="0"/>
            </w:pPr>
            <w:hyperlink r:id="rId111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5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</w:t>
              </w:r>
            </w:hyperlink>
          </w:p>
        </w:tc>
      </w:tr>
      <w:tr w:rsidR="00CA1E93" w:rsidRPr="00CA1E93" w14:paraId="6ACB7B49" w14:textId="77777777" w:rsidTr="00CA1E9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CF9E341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946" w:type="dxa"/>
            <w:tcMar>
              <w:top w:w="50" w:type="dxa"/>
              <w:left w:w="100" w:type="dxa"/>
            </w:tcMar>
            <w:vAlign w:val="center"/>
          </w:tcPr>
          <w:p w14:paraId="09900B4F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60E8F3E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79A2A8C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gridSpan w:val="2"/>
            <w:tcMar>
              <w:top w:w="50" w:type="dxa"/>
              <w:left w:w="100" w:type="dxa"/>
            </w:tcMar>
            <w:vAlign w:val="center"/>
          </w:tcPr>
          <w:p w14:paraId="36E051C6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14:paraId="56ADF637" w14:textId="09A9FBF1" w:rsidR="001136DB" w:rsidRPr="00CA1E93" w:rsidRDefault="00000000" w:rsidP="00CA1E93">
            <w:pPr>
              <w:spacing w:after="0"/>
            </w:pPr>
            <w:hyperlink r:id="rId112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5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</w:t>
              </w:r>
            </w:hyperlink>
          </w:p>
        </w:tc>
      </w:tr>
      <w:tr w:rsidR="00CA1E93" w14:paraId="1711CC67" w14:textId="77777777" w:rsidTr="00CA1E93">
        <w:trPr>
          <w:trHeight w:val="144"/>
          <w:tblCellSpacing w:w="20" w:type="nil"/>
        </w:trPr>
        <w:tc>
          <w:tcPr>
            <w:tcW w:w="8648" w:type="dxa"/>
            <w:gridSpan w:val="2"/>
            <w:tcMar>
              <w:top w:w="50" w:type="dxa"/>
              <w:left w:w="100" w:type="dxa"/>
            </w:tcMar>
            <w:vAlign w:val="center"/>
          </w:tcPr>
          <w:p w14:paraId="1B45A186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9524AD9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50E5760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383" w:type="dxa"/>
            <w:gridSpan w:val="3"/>
            <w:tcMar>
              <w:top w:w="50" w:type="dxa"/>
              <w:left w:w="100" w:type="dxa"/>
            </w:tcMar>
            <w:vAlign w:val="center"/>
          </w:tcPr>
          <w:p w14:paraId="356FA4CB" w14:textId="77777777" w:rsidR="001136DB" w:rsidRDefault="001136DB" w:rsidP="001136DB"/>
        </w:tc>
      </w:tr>
    </w:tbl>
    <w:p w14:paraId="20DB37ED" w14:textId="77777777" w:rsidR="00DA6F03" w:rsidRDefault="00DA6F03">
      <w:pPr>
        <w:sectPr w:rsidR="00DA6F03" w:rsidSect="00057A51">
          <w:pgSz w:w="16383" w:h="11906" w:orient="landscape"/>
          <w:pgMar w:top="1134" w:right="850" w:bottom="1134" w:left="1701" w:header="113" w:footer="113" w:gutter="0"/>
          <w:cols w:space="720"/>
          <w:docGrid w:linePitch="299"/>
        </w:sectPr>
      </w:pPr>
    </w:p>
    <w:p w14:paraId="14FD54E5" w14:textId="37921046" w:rsidR="00DA6F03" w:rsidRDefault="00907B2A" w:rsidP="0084415B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</w:t>
      </w:r>
      <w:r w:rsidRPr="00907B2A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A202C8"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5309" w:type="dxa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8138"/>
        <w:gridCol w:w="1072"/>
        <w:gridCol w:w="739"/>
        <w:gridCol w:w="1763"/>
        <w:gridCol w:w="37"/>
        <w:gridCol w:w="2873"/>
      </w:tblGrid>
      <w:tr w:rsidR="00CA1E93" w14:paraId="10F01F26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AE87D8" w14:textId="77777777" w:rsidR="001136DB" w:rsidRDefault="001136DB" w:rsidP="001136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9E3B38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08528D58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050CB5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F9CB5C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C56E3E" w14:textId="44C4C142" w:rsidR="001136DB" w:rsidRDefault="001136DB" w:rsidP="001136DB">
            <w:pPr>
              <w:spacing w:after="0"/>
            </w:pPr>
          </w:p>
        </w:tc>
        <w:tc>
          <w:tcPr>
            <w:tcW w:w="709" w:type="dxa"/>
            <w:vAlign w:val="center"/>
          </w:tcPr>
          <w:p w14:paraId="5E54263B" w14:textId="63943A54" w:rsidR="001136DB" w:rsidRPr="00CA1E93" w:rsidRDefault="001136DB" w:rsidP="00CA1E9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 w:rsidR="00CA1E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93F08F" w14:textId="77777777" w:rsidR="001136DB" w:rsidRDefault="001136DB" w:rsidP="001136DB">
            <w:pPr>
              <w:spacing w:after="0"/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0F232F58" w14:textId="499F97EB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</w:t>
            </w:r>
          </w:p>
          <w:p w14:paraId="53DC0F52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C449A26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DA8A15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4633FFE0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54072A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5AA3AADA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DE49CE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C25129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13763E48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A400CB3" w14:textId="6158555A" w:rsidR="001136DB" w:rsidRPr="00CA1E93" w:rsidRDefault="00000000" w:rsidP="00CA1E93">
            <w:pPr>
              <w:spacing w:after="0"/>
            </w:pPr>
            <w:hyperlink r:id="rId113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832</w:t>
              </w:r>
            </w:hyperlink>
          </w:p>
        </w:tc>
      </w:tr>
      <w:tr w:rsidR="00CA1E93" w:rsidRPr="00CA1E93" w14:paraId="07E1F04E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EC0DD7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21DBC64D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533F9C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BBE9AA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1FB83365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985AD7" w14:textId="30BB280A" w:rsidR="001136DB" w:rsidRPr="00CA1E93" w:rsidRDefault="00000000" w:rsidP="00CA1E93">
            <w:pPr>
              <w:spacing w:after="0"/>
            </w:pPr>
            <w:hyperlink r:id="rId114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CA1E93" w14:paraId="62428B23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CCA01B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2226CF07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E10142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FA16EB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BA165A9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C5BF23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43F315AE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E0AD5C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1F676EA0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0BBF8C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C04C62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256993E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F41A20F" w14:textId="1D532CD6" w:rsidR="001136DB" w:rsidRPr="00CA1E93" w:rsidRDefault="00000000" w:rsidP="00CA1E93">
            <w:pPr>
              <w:spacing w:after="0"/>
            </w:pPr>
            <w:hyperlink r:id="rId115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6</w:t>
              </w:r>
            </w:hyperlink>
          </w:p>
        </w:tc>
      </w:tr>
      <w:tr w:rsidR="00CA1E93" w:rsidRPr="00CA1E93" w14:paraId="76859503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939458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3BAECF88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5C6CE6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CA7AE3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50ABF72E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36847D" w14:textId="65B31C1F" w:rsidR="001136DB" w:rsidRPr="00CA1E93" w:rsidRDefault="00000000" w:rsidP="00CA1E93">
            <w:pPr>
              <w:spacing w:after="0"/>
            </w:pPr>
            <w:hyperlink r:id="rId116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fa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5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CA1E93" w:rsidRPr="00CA1E93" w14:paraId="4F8806FE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B2799D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42F08108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92F9A2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7F7AA4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12486F52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E356DB" w14:textId="7A786798" w:rsidR="001136DB" w:rsidRPr="00CA1E93" w:rsidRDefault="00000000" w:rsidP="00CA1E93">
            <w:pPr>
              <w:spacing w:after="0"/>
            </w:pPr>
            <w:hyperlink r:id="rId117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45002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CA1E93" w:rsidRPr="00CA1E93" w14:paraId="39A4F374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812CCB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66A03E83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8B0E78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B6D421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618AB61A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78FD95" w14:textId="29E063A8" w:rsidR="001136DB" w:rsidRPr="00CA1E93" w:rsidRDefault="00000000" w:rsidP="00CA1E93">
            <w:pPr>
              <w:spacing w:after="0"/>
            </w:pPr>
            <w:hyperlink r:id="rId118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4501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</w:t>
              </w:r>
            </w:hyperlink>
          </w:p>
        </w:tc>
      </w:tr>
      <w:tr w:rsidR="00CA1E93" w:rsidRPr="00CA1E93" w14:paraId="6278DA17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1C7712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47109D6B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73EE55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8B1243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1A07FD41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F8B6A46" w14:textId="29F63465" w:rsidR="001136DB" w:rsidRPr="00CA1E93" w:rsidRDefault="00000000" w:rsidP="00CA1E93">
            <w:pPr>
              <w:spacing w:after="0"/>
            </w:pPr>
            <w:hyperlink r:id="rId119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450330</w:t>
              </w:r>
            </w:hyperlink>
          </w:p>
        </w:tc>
      </w:tr>
      <w:tr w:rsidR="00CA1E93" w14:paraId="43588098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539C51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0FA0A1DA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6DD42E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71B417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0E591AF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212B939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14:paraId="35C7792B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4A2C99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799DBA34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FD47D0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B8D832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66403D5F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7F5AB4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2B4C3AF9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802EED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10951ECE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CB7D1B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8B5E74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5C292237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126F7F" w14:textId="2598AF06" w:rsidR="001136DB" w:rsidRPr="00CA1E93" w:rsidRDefault="00000000" w:rsidP="00CA1E93">
            <w:pPr>
              <w:spacing w:after="0"/>
            </w:pPr>
            <w:hyperlink r:id="rId120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451258</w:t>
              </w:r>
            </w:hyperlink>
          </w:p>
        </w:tc>
      </w:tr>
      <w:tr w:rsidR="00CA1E93" w:rsidRPr="00CA1E93" w14:paraId="439CD57A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7F2226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764DCE6A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F4A4B5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5F7252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05AD6105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76FB5C3" w14:textId="5E05AD6E" w:rsidR="001136DB" w:rsidRPr="00CA1E93" w:rsidRDefault="00000000" w:rsidP="00CA1E93">
            <w:pPr>
              <w:spacing w:after="0"/>
            </w:pPr>
            <w:hyperlink r:id="rId121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450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56</w:t>
              </w:r>
            </w:hyperlink>
          </w:p>
        </w:tc>
      </w:tr>
      <w:tr w:rsidR="00CA1E93" w:rsidRPr="00CA1E93" w14:paraId="00E082EA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B688C7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5FAA23DE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2ED2F1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5F327B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60C56825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394A35" w14:textId="0B83BA1E" w:rsidR="001136DB" w:rsidRPr="00CA1E93" w:rsidRDefault="00000000" w:rsidP="00CA1E93">
            <w:pPr>
              <w:spacing w:after="0"/>
            </w:pPr>
            <w:hyperlink r:id="rId122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450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bdc</w:t>
              </w:r>
            </w:hyperlink>
          </w:p>
        </w:tc>
      </w:tr>
      <w:tr w:rsidR="00CA1E93" w:rsidRPr="00CA1E93" w14:paraId="641A7BF8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0AEC34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7E144C46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BF0660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646EEA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02687B4F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4F3E6B" w14:textId="4039FB14" w:rsidR="001136DB" w:rsidRPr="00CA1E93" w:rsidRDefault="00000000" w:rsidP="00CA1E93">
            <w:pPr>
              <w:spacing w:after="0"/>
            </w:pPr>
            <w:hyperlink r:id="rId123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451406</w:t>
              </w:r>
            </w:hyperlink>
          </w:p>
        </w:tc>
      </w:tr>
      <w:tr w:rsidR="00CA1E93" w:rsidRPr="00CA1E93" w14:paraId="606AACFC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12B5A1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53CEC7D7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D56197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0DB992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00E688E7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71EB74C" w14:textId="1212E7C2" w:rsidR="001136DB" w:rsidRPr="00CA1E93" w:rsidRDefault="00000000" w:rsidP="00CA1E93">
            <w:pPr>
              <w:spacing w:after="0"/>
            </w:pPr>
            <w:hyperlink r:id="rId124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451406</w:t>
              </w:r>
            </w:hyperlink>
          </w:p>
        </w:tc>
      </w:tr>
      <w:tr w:rsidR="00CA1E93" w:rsidRPr="00CA1E93" w14:paraId="19B00575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7B24BC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4A3D3915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C3ACFA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CFBE33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1162DAB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E2CBC4" w14:textId="70620EC9" w:rsidR="001136DB" w:rsidRPr="00CA1E93" w:rsidRDefault="00000000" w:rsidP="00CA1E93">
            <w:pPr>
              <w:spacing w:after="0"/>
            </w:pPr>
            <w:hyperlink r:id="rId125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451816</w:t>
              </w:r>
            </w:hyperlink>
          </w:p>
        </w:tc>
      </w:tr>
      <w:tr w:rsidR="00CA1E93" w:rsidRPr="00CA1E93" w14:paraId="3EEBD2BE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CE18AC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4D9536AE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5F93E4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B97423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699112C7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8A5500" w14:textId="774FD5A3" w:rsidR="001136DB" w:rsidRPr="00CA1E93" w:rsidRDefault="00000000" w:rsidP="00CA1E93">
            <w:pPr>
              <w:spacing w:after="0"/>
            </w:pPr>
            <w:hyperlink r:id="rId126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451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</w:t>
              </w:r>
            </w:hyperlink>
          </w:p>
        </w:tc>
      </w:tr>
      <w:tr w:rsidR="00CA1E93" w:rsidRPr="00CA1E93" w14:paraId="665DE6CE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0092AB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4907AD8C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999E6A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5F1816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349A8EBC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628390" w14:textId="309DBF16" w:rsidR="001136DB" w:rsidRPr="00CA1E93" w:rsidRDefault="00000000" w:rsidP="00CA1E93">
            <w:pPr>
              <w:spacing w:after="0"/>
            </w:pPr>
            <w:hyperlink r:id="rId127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451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dac</w:t>
              </w:r>
            </w:hyperlink>
          </w:p>
        </w:tc>
      </w:tr>
      <w:tr w:rsidR="00CA1E93" w14:paraId="0A62C7BA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6C4F38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4527DDC7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73EB3E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147C18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18A03A94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F3F09E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14:paraId="47C5F54F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94D462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0AA474B8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1E6466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FE87AE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78DE9F2E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F8DA37F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14:paraId="5EE221E2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60BE0E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6A67D734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B7E7F8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4AD529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79C34F23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BFD884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3A82FFC2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3AC474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7D8F5873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412A76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06E649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3C176DA0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D564A5" w14:textId="6658A04C" w:rsidR="001136DB" w:rsidRPr="00CA1E93" w:rsidRDefault="00000000" w:rsidP="00CA1E93">
            <w:pPr>
              <w:spacing w:after="0"/>
            </w:pPr>
            <w:hyperlink r:id="rId128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451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46</w:t>
              </w:r>
            </w:hyperlink>
          </w:p>
        </w:tc>
      </w:tr>
      <w:tr w:rsidR="00CA1E93" w:rsidRPr="00CA1E93" w14:paraId="4B263C2A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9A8BF1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19F78DEC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0C4364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82370E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63C65C5A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BD1D005" w14:textId="63C3DF80" w:rsidR="001136DB" w:rsidRPr="00CA1E93" w:rsidRDefault="00000000" w:rsidP="00CA1E93">
            <w:pPr>
              <w:spacing w:after="0"/>
            </w:pPr>
            <w:hyperlink r:id="rId129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45241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CA1E93" w:rsidRPr="00CA1E93" w14:paraId="69E18A63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DEE3C3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45D474C6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90ADF8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6EB500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49B316CC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67E647A" w14:textId="2E20F53A" w:rsidR="001136DB" w:rsidRPr="00CA1E93" w:rsidRDefault="00000000" w:rsidP="00CA1E93">
            <w:pPr>
              <w:spacing w:after="0"/>
            </w:pPr>
            <w:hyperlink r:id="rId130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4526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2</w:t>
              </w:r>
            </w:hyperlink>
          </w:p>
        </w:tc>
      </w:tr>
      <w:tr w:rsidR="00CA1E93" w:rsidRPr="00CA1E93" w14:paraId="371A2070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86F1BA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2FF4266B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72930A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7FBB00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5A6ECEEF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8058708" w14:textId="7EDAD2D7" w:rsidR="001136DB" w:rsidRPr="00CA1E93" w:rsidRDefault="00000000" w:rsidP="00CA1E93">
            <w:pPr>
              <w:spacing w:after="0"/>
            </w:pPr>
            <w:hyperlink r:id="rId131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45284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CA1E93" w:rsidRPr="00CA1E93" w14:paraId="7EA062CF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5B3D10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47423028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3E41DA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712FD2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451C06D3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3E9329" w14:textId="1D6B01F2" w:rsidR="001136DB" w:rsidRPr="00CA1E93" w:rsidRDefault="00000000" w:rsidP="00CA1E93">
            <w:pPr>
              <w:spacing w:after="0"/>
            </w:pPr>
            <w:hyperlink r:id="rId132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4529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6</w:t>
              </w:r>
            </w:hyperlink>
          </w:p>
        </w:tc>
      </w:tr>
      <w:tr w:rsidR="00CA1E93" w:rsidRPr="00CA1E93" w14:paraId="5B4CCC6F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FB9403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736A17D2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20C03C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7B9BD5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9D61CBC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191524" w14:textId="632CEBD1" w:rsidR="001136DB" w:rsidRPr="00CA1E93" w:rsidRDefault="00000000" w:rsidP="00CA1E93">
            <w:pPr>
              <w:spacing w:after="0"/>
            </w:pPr>
            <w:hyperlink r:id="rId133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452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CA1E93" w:rsidRPr="00CA1E93" w14:paraId="45AB7BC8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4BADAB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6E524FD0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CCBE78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B3EE9D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447AE0A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EC70AD" w14:textId="46E157B4" w:rsidR="001136DB" w:rsidRPr="00CA1E93" w:rsidRDefault="00000000" w:rsidP="00CA1E93">
            <w:pPr>
              <w:spacing w:after="0"/>
            </w:pPr>
            <w:hyperlink r:id="rId134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4530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bc</w:t>
              </w:r>
            </w:hyperlink>
          </w:p>
        </w:tc>
      </w:tr>
      <w:tr w:rsidR="00CA1E93" w:rsidRPr="00CA1E93" w14:paraId="30380A2E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B886E3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681BAD7F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DBC4B8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1689AD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D59ECEB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E2C8A3" w14:textId="2E37E697" w:rsidR="001136DB" w:rsidRPr="00CA1E93" w:rsidRDefault="00000000" w:rsidP="00CA1E93">
            <w:pPr>
              <w:spacing w:after="0"/>
            </w:pPr>
            <w:hyperlink r:id="rId135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4529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6</w:t>
              </w:r>
            </w:hyperlink>
          </w:p>
        </w:tc>
      </w:tr>
      <w:tr w:rsidR="00CA1E93" w:rsidRPr="00CA1E93" w14:paraId="7F368BF7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EB4F04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0E433129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C1AA2A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A9F6E9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0188BB70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8B61DF" w14:textId="24730869" w:rsidR="001136DB" w:rsidRPr="00CA1E93" w:rsidRDefault="00000000" w:rsidP="00CA1E93">
            <w:pPr>
              <w:spacing w:after="0"/>
            </w:pPr>
            <w:hyperlink r:id="rId136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452108</w:t>
              </w:r>
            </w:hyperlink>
          </w:p>
        </w:tc>
      </w:tr>
      <w:tr w:rsidR="00CA1E93" w:rsidRPr="00CA1E93" w14:paraId="732F336A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AA473F2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4200F670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FAF344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53439A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0BFF425A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A125AD" w14:textId="67E0C3CB" w:rsidR="001136DB" w:rsidRPr="00CA1E93" w:rsidRDefault="00000000" w:rsidP="00CA1E93">
            <w:pPr>
              <w:spacing w:after="0"/>
            </w:pPr>
            <w:hyperlink r:id="rId137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45327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CA1E93" w:rsidRPr="00CA1E93" w14:paraId="26FB8C97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D453FA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10A6A25F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AFD66C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C1EB1D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196CD747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8B885E" w14:textId="77DD12C6" w:rsidR="001136DB" w:rsidRPr="00CA1E93" w:rsidRDefault="00000000" w:rsidP="00CA1E93">
            <w:pPr>
              <w:spacing w:after="0"/>
            </w:pPr>
            <w:hyperlink r:id="rId138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45327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CA1E93" w:rsidRPr="00CA1E93" w14:paraId="3B4B10B0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4D3BDF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7CFEAAA2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E4F3C6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68D48F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3DE0C954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987846" w14:textId="28597FDB" w:rsidR="001136DB" w:rsidRPr="00CA1E93" w:rsidRDefault="00000000" w:rsidP="00CA1E93">
            <w:pPr>
              <w:spacing w:after="0"/>
            </w:pPr>
            <w:hyperlink r:id="rId139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453422</w:t>
              </w:r>
            </w:hyperlink>
          </w:p>
        </w:tc>
      </w:tr>
      <w:tr w:rsidR="00CA1E93" w:rsidRPr="00CA1E93" w14:paraId="38F27D93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CC0222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327AB628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AAF446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69EFCE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59F27DC7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D01CED" w14:textId="55F466C4" w:rsidR="001136DB" w:rsidRPr="00CA1E93" w:rsidRDefault="00000000" w:rsidP="00CA1E93">
            <w:pPr>
              <w:spacing w:after="0"/>
            </w:pPr>
            <w:hyperlink r:id="rId140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4535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da</w:t>
              </w:r>
            </w:hyperlink>
          </w:p>
        </w:tc>
      </w:tr>
      <w:tr w:rsidR="00CA1E93" w:rsidRPr="00CA1E93" w14:paraId="3385E7B9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C84333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22C6CA5B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4DBBD5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2BABC1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60E5A732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4C19C8" w14:textId="2FA90CC0" w:rsidR="001136DB" w:rsidRPr="00CA1E93" w:rsidRDefault="00000000" w:rsidP="00CA1E93">
            <w:pPr>
              <w:spacing w:after="0"/>
            </w:pPr>
            <w:hyperlink r:id="rId141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/8350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fe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CA1E93" w14:paraId="75D234B0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317646C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23745043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37E9B0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0CEC7D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6A37141C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0B6297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0316D7FB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3C2B1E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4B4ED605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755988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F87678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48DF071A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203ED2" w14:textId="51D6BBD2" w:rsidR="001136DB" w:rsidRPr="00CA1E93" w:rsidRDefault="00000000" w:rsidP="00CA1E93">
            <w:pPr>
              <w:spacing w:after="0"/>
            </w:pPr>
            <w:hyperlink r:id="rId142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/8350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ffec</w:t>
              </w:r>
            </w:hyperlink>
          </w:p>
        </w:tc>
      </w:tr>
      <w:tr w:rsidR="00CA1E93" w14:paraId="586F439F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687BEC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2966C802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13B2D7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C0D232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1C28A17C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C7E37E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1E8FFCD8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82055A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7A141852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F5FEB1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38C4B6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10F3667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A6D6EC" w14:textId="504AEF10" w:rsidR="001136DB" w:rsidRPr="00CA1E93" w:rsidRDefault="00000000" w:rsidP="001136DB">
            <w:pPr>
              <w:spacing w:after="0"/>
              <w:ind w:left="135"/>
            </w:pPr>
            <w:hyperlink r:id="rId143">
              <w:r w:rsidR="001136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136DB" w:rsidRPr="00CA1E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136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136DB" w:rsidRPr="00CA1E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136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136DB" w:rsidRPr="00CA1E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136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136DB" w:rsidRPr="00CA1E93">
                <w:rPr>
                  <w:rFonts w:ascii="Times New Roman" w:hAnsi="Times New Roman"/>
                  <w:color w:val="0000FF"/>
                  <w:u w:val="single"/>
                </w:rPr>
                <w:t>/8351026</w:t>
              </w:r>
              <w:r w:rsidR="001136D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1E93" w:rsidRPr="00CA1E93" w14:paraId="100377D7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E3AD88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7D8503AF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EB4323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7B8B94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69EE8C58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8AEF18" w14:textId="6EEAFAE6" w:rsidR="001136DB" w:rsidRPr="00CA1E93" w:rsidRDefault="00000000" w:rsidP="00CA1E93">
            <w:pPr>
              <w:spacing w:after="0"/>
            </w:pPr>
            <w:hyperlink r:id="rId144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/835103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d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</w:t>
              </w:r>
            </w:hyperlink>
          </w:p>
        </w:tc>
      </w:tr>
      <w:tr w:rsidR="00CA1E93" w:rsidRPr="00CA1E93" w14:paraId="44EB5D5C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1919FE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0E070988" w14:textId="77777777" w:rsidR="001136DB" w:rsidRDefault="001136DB" w:rsidP="001136DB">
            <w:pPr>
              <w:spacing w:after="0"/>
              <w:ind w:left="135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055B62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8F8230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EBCD112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AD7197" w14:textId="7D45A8C4" w:rsidR="001136DB" w:rsidRPr="006558FB" w:rsidRDefault="00000000" w:rsidP="00CA1E93">
            <w:pPr>
              <w:spacing w:after="0"/>
              <w:rPr>
                <w:lang w:val="ru-RU"/>
              </w:rPr>
            </w:pPr>
            <w:hyperlink r:id="rId145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/83512080</w:t>
              </w:r>
            </w:hyperlink>
          </w:p>
        </w:tc>
      </w:tr>
      <w:tr w:rsidR="00CA1E93" w:rsidRPr="00CA1E93" w14:paraId="76841FAB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697268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2C56CD69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12EF84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7B618A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77C1D15B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899774" w14:textId="5EFA33D2" w:rsidR="001136DB" w:rsidRPr="00CA1E93" w:rsidRDefault="00000000" w:rsidP="00CA1E93">
            <w:pPr>
              <w:spacing w:after="0"/>
            </w:pPr>
            <w:hyperlink r:id="rId146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/835121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d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</w:t>
              </w:r>
            </w:hyperlink>
          </w:p>
        </w:tc>
      </w:tr>
      <w:tr w:rsidR="00CA1E93" w:rsidRPr="00CA1E93" w14:paraId="5A474FE0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BFDDDB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6CAEE26A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30DDC5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B8795A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3501CB32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DD064C" w14:textId="29EEBC37" w:rsidR="001136DB" w:rsidRPr="00CA1E93" w:rsidRDefault="00000000" w:rsidP="00CA1E93">
            <w:pPr>
              <w:spacing w:after="0"/>
            </w:pPr>
            <w:hyperlink r:id="rId147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/8351230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CA1E93" w:rsidRPr="00CA1E93" w14:paraId="70BE96D0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D01C0A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56D09967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99E24E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8B94A9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10510DEB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8F9E75" w14:textId="5A1CAEFD" w:rsidR="001136DB" w:rsidRPr="006558FB" w:rsidRDefault="00000000" w:rsidP="00CA1E93">
            <w:pPr>
              <w:spacing w:after="0"/>
              <w:rPr>
                <w:lang w:val="ru-RU"/>
              </w:rPr>
            </w:pPr>
            <w:hyperlink r:id="rId148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/83512472</w:t>
              </w:r>
            </w:hyperlink>
          </w:p>
        </w:tc>
      </w:tr>
      <w:tr w:rsidR="00CA1E93" w:rsidRPr="00CA1E93" w14:paraId="30E34B6E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AC9F20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2B616851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EBAF29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AB9987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100CA1D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6568970" w14:textId="31B83995" w:rsidR="001136DB" w:rsidRPr="006558FB" w:rsidRDefault="00000000" w:rsidP="00CA1E93">
            <w:pPr>
              <w:spacing w:after="0"/>
              <w:rPr>
                <w:lang w:val="ru-RU"/>
              </w:rPr>
            </w:pPr>
            <w:hyperlink r:id="rId149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/83512648</w:t>
              </w:r>
            </w:hyperlink>
          </w:p>
        </w:tc>
      </w:tr>
      <w:tr w:rsidR="00CA1E93" w:rsidRPr="00CA1E93" w14:paraId="39E40183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D18837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736363DE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FB3D33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67A99E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3629C466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605684" w14:textId="033B6318" w:rsidR="001136DB" w:rsidRPr="00CA1E93" w:rsidRDefault="00000000" w:rsidP="00CA1E93">
            <w:pPr>
              <w:spacing w:after="0"/>
            </w:pPr>
            <w:hyperlink r:id="rId150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/835113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0</w:t>
              </w:r>
            </w:hyperlink>
          </w:p>
        </w:tc>
      </w:tr>
      <w:tr w:rsidR="00CA1E93" w:rsidRPr="00CA1E93" w14:paraId="1C1C690A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1AC64B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4D3624EE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3397B4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4F94AE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43FDB7C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D3E59C" w14:textId="16757784" w:rsidR="001136DB" w:rsidRPr="006558FB" w:rsidRDefault="00000000" w:rsidP="00CA1E93">
            <w:pPr>
              <w:spacing w:after="0"/>
              <w:rPr>
                <w:lang w:val="ru-RU"/>
              </w:rPr>
            </w:pPr>
            <w:hyperlink r:id="rId151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/83511568</w:t>
              </w:r>
            </w:hyperlink>
          </w:p>
        </w:tc>
      </w:tr>
      <w:tr w:rsidR="00CA1E93" w14:paraId="3A1F720E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F67688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722E0756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DC5677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EE068C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519F7CB4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E7FDBC8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14:paraId="44639EB1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675A3A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0EFD466E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8397E5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66ECEE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73FF9FC8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A1A5D5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5F476FDC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CBBCA0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6F10152C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092B06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C470B4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0DCE7700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B7EE8D" w14:textId="3056E508" w:rsidR="001136DB" w:rsidRPr="00CA1E93" w:rsidRDefault="00000000" w:rsidP="00CA1E93">
            <w:pPr>
              <w:spacing w:after="0"/>
            </w:pPr>
            <w:hyperlink r:id="rId152" w:history="1">
              <w:r w:rsidR="00CA1E93" w:rsidRPr="00E27BA5">
                <w:rPr>
                  <w:rStyle w:val="ab"/>
                  <w:rFonts w:ascii="Times New Roman" w:hAnsi="Times New Roman"/>
                </w:rPr>
                <w:t>https://m.edsoo.ru/8351109a</w:t>
              </w:r>
            </w:hyperlink>
          </w:p>
        </w:tc>
      </w:tr>
      <w:tr w:rsidR="00CA1E93" w:rsidRPr="00CA1E93" w14:paraId="5A22E297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9B468E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29EE8430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51EDAB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1796DB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51AE1056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DB59507" w14:textId="6F7D0C7A" w:rsidR="001136DB" w:rsidRPr="00CA1E93" w:rsidRDefault="00000000" w:rsidP="00CA1E93">
            <w:pPr>
              <w:spacing w:after="0"/>
            </w:pPr>
            <w:hyperlink r:id="rId153" w:history="1">
              <w:r w:rsidR="00CA1E93" w:rsidRPr="00E27BA5">
                <w:rPr>
                  <w:rStyle w:val="ab"/>
                  <w:rFonts w:ascii="Times New Roman" w:hAnsi="Times New Roman"/>
                </w:rPr>
                <w:t>https://m.edsoo.ru/83510eb0</w:t>
              </w:r>
            </w:hyperlink>
          </w:p>
        </w:tc>
      </w:tr>
      <w:tr w:rsidR="00CA1E93" w:rsidRPr="00CA1E93" w14:paraId="61325A52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5BABC7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62D99A80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091CF5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A8B187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4C5BD4FA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065D33" w14:textId="1A98FFC1" w:rsidR="001136DB" w:rsidRPr="00CA1E93" w:rsidRDefault="00000000" w:rsidP="00CA1E93">
            <w:pPr>
              <w:spacing w:after="0"/>
            </w:pPr>
            <w:hyperlink r:id="rId154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/835116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ee</w:t>
              </w:r>
            </w:hyperlink>
          </w:p>
        </w:tc>
      </w:tr>
      <w:tr w:rsidR="00CA1E93" w:rsidRPr="00CA1E93" w14:paraId="5F968F9B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BFF219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55B7A204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CF53BD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CC3CCC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3105302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4D2BCF" w14:textId="7EC01A11" w:rsidR="001136DB" w:rsidRPr="00CA1E93" w:rsidRDefault="00000000" w:rsidP="00CA1E93">
            <w:pPr>
              <w:spacing w:after="0"/>
            </w:pPr>
            <w:hyperlink r:id="rId155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/83511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40</w:t>
              </w:r>
            </w:hyperlink>
          </w:p>
        </w:tc>
      </w:tr>
      <w:tr w:rsidR="00CA1E93" w:rsidRPr="00CA1E93" w14:paraId="791321D7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1028F1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3CFF7427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17C466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D65ACA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556E59FD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7F209F" w14:textId="19B3F427" w:rsidR="001136DB" w:rsidRPr="00CA1E93" w:rsidRDefault="00000000" w:rsidP="00CA1E93">
            <w:pPr>
              <w:spacing w:after="0"/>
            </w:pPr>
            <w:hyperlink r:id="rId156" w:history="1">
              <w:r w:rsidR="00CA1E93" w:rsidRPr="00E27BA5">
                <w:rPr>
                  <w:rStyle w:val="ab"/>
                  <w:rFonts w:ascii="Times New Roman" w:hAnsi="Times New Roman"/>
                </w:rPr>
                <w:t>https://m.edsoo.ru/83511edc</w:t>
              </w:r>
            </w:hyperlink>
          </w:p>
        </w:tc>
      </w:tr>
      <w:tr w:rsidR="00CA1E93" w:rsidRPr="00CA1E93" w14:paraId="20099D2C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062A24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7D8B9CC9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0AD902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3403A8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6E45AADB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B88D19" w14:textId="7116BB7A" w:rsidR="001136DB" w:rsidRPr="00CA1E93" w:rsidRDefault="00000000" w:rsidP="00CA1E93">
            <w:pPr>
              <w:spacing w:after="0"/>
            </w:pPr>
            <w:hyperlink r:id="rId157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/83511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edc</w:t>
              </w:r>
            </w:hyperlink>
          </w:p>
        </w:tc>
      </w:tr>
      <w:tr w:rsidR="00CA1E93" w:rsidRPr="00CA1E93" w14:paraId="06CD6799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DF7775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36F67F26" w14:textId="77777777" w:rsidR="001136DB" w:rsidRDefault="001136DB" w:rsidP="001136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789EC3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6F5D09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60C621D6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0CEC2E" w14:textId="362B62A0" w:rsidR="001136DB" w:rsidRPr="00CA1E93" w:rsidRDefault="00000000" w:rsidP="00CA1E93">
            <w:pPr>
              <w:spacing w:after="0"/>
            </w:pPr>
            <w:hyperlink r:id="rId158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/835131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d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8</w:t>
              </w:r>
            </w:hyperlink>
          </w:p>
        </w:tc>
      </w:tr>
      <w:tr w:rsidR="00CA1E93" w:rsidRPr="00CA1E93" w14:paraId="2EE1B440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0C059E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1540383F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BA850E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8F3E75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D35A8F0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E9ED86C" w14:textId="3760B810" w:rsidR="001136DB" w:rsidRPr="006558FB" w:rsidRDefault="00000000" w:rsidP="00CA1E93">
            <w:pPr>
              <w:spacing w:after="0"/>
              <w:rPr>
                <w:lang w:val="ru-RU"/>
              </w:rPr>
            </w:pPr>
            <w:hyperlink r:id="rId159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E27BA5">
                <w:rPr>
                  <w:rStyle w:val="ab"/>
                  <w:rFonts w:ascii="Times New Roman" w:hAnsi="Times New Roman"/>
                  <w:lang w:val="ru-RU"/>
                </w:rPr>
                <w:t>/83513426</w:t>
              </w:r>
            </w:hyperlink>
          </w:p>
        </w:tc>
      </w:tr>
      <w:tr w:rsidR="00CA1E93" w:rsidRPr="00CA1E93" w14:paraId="65DC9962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CCCF66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033D2EDC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3B673E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F48DA4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032BAB5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31782F" w14:textId="0E9C79F8" w:rsidR="001136DB" w:rsidRPr="00CA1E93" w:rsidRDefault="00000000" w:rsidP="00CA1E93">
            <w:pPr>
              <w:spacing w:after="0"/>
            </w:pPr>
            <w:hyperlink r:id="rId160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/8351394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CA1E93" w:rsidRPr="00CA1E93" w14:paraId="7459DEC3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F53D89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0D46910E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378938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981FF4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543895CA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9D75162" w14:textId="4B7DE325" w:rsidR="001136DB" w:rsidRPr="00CA1E93" w:rsidRDefault="00000000" w:rsidP="00CA1E93">
            <w:pPr>
              <w:spacing w:after="0"/>
            </w:pPr>
            <w:hyperlink r:id="rId161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/835135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de</w:t>
              </w:r>
            </w:hyperlink>
          </w:p>
        </w:tc>
      </w:tr>
      <w:tr w:rsidR="00CA1E93" w:rsidRPr="00CA1E93" w14:paraId="4257D18E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C3C797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0FCCC34D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6D137A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90F322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55316736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5155DC" w14:textId="13B745E5" w:rsidR="001136DB" w:rsidRPr="00CA1E93" w:rsidRDefault="00000000" w:rsidP="00CA1E93">
            <w:pPr>
              <w:spacing w:after="0"/>
            </w:pPr>
            <w:hyperlink r:id="rId162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4526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2</w:t>
              </w:r>
            </w:hyperlink>
          </w:p>
        </w:tc>
      </w:tr>
      <w:tr w:rsidR="00CA1E93" w:rsidRPr="00CA1E93" w14:paraId="0C95081E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0F1F5C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6532E00A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C9D4BE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F3798E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45472C83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68377BA" w14:textId="39471D55" w:rsidR="001136DB" w:rsidRPr="00CA1E93" w:rsidRDefault="00000000" w:rsidP="00CA1E93">
            <w:pPr>
              <w:spacing w:after="0"/>
            </w:pPr>
            <w:hyperlink r:id="rId163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45241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CA1E93" w:rsidRPr="00CA1E93" w14:paraId="3CE2274A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652FCE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60E7C18F" w14:textId="29D38C90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(литературных героев)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F96EFB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235978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05D29F20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C2F47CB" w14:textId="57062F7D" w:rsidR="001136DB" w:rsidRPr="00CA1E93" w:rsidRDefault="00000000" w:rsidP="00CA1E93">
            <w:pPr>
              <w:spacing w:after="0"/>
            </w:pPr>
            <w:hyperlink r:id="rId164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/83513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af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2</w:t>
              </w:r>
            </w:hyperlink>
          </w:p>
        </w:tc>
      </w:tr>
      <w:tr w:rsidR="00CA1E93" w:rsidRPr="00CA1E93" w14:paraId="506F1959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0A1521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5CD96542" w14:textId="7EDC7D75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(описание </w:t>
            </w:r>
            <w:proofErr w:type="gramStart"/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характера </w:t>
            </w:r>
            <w:r w:rsidR="00CA1E9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0E7FC1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47BC5F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FAA7B82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A50FFB8" w14:textId="37E8BF37" w:rsidR="001136DB" w:rsidRPr="00CA1E93" w:rsidRDefault="00000000" w:rsidP="00CA1E93">
            <w:pPr>
              <w:spacing w:after="0"/>
            </w:pPr>
            <w:hyperlink r:id="rId165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/835137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aa</w:t>
              </w:r>
            </w:hyperlink>
          </w:p>
        </w:tc>
      </w:tr>
      <w:tr w:rsidR="00CA1E93" w14:paraId="24CBD525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2C4D90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2BA86C2C" w14:textId="2AB64BD5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4AAC2C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BC0C2C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62C99442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499AFD" w14:textId="77777777" w:rsidR="001136DB" w:rsidRDefault="001136DB" w:rsidP="001136DB">
            <w:pPr>
              <w:spacing w:after="0"/>
              <w:ind w:left="135"/>
            </w:pPr>
          </w:p>
        </w:tc>
      </w:tr>
      <w:tr w:rsidR="00CA1E93" w:rsidRPr="00CA1E93" w14:paraId="49EF06D5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BCC23C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767450CF" w14:textId="5BB14B26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4D0D4F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047023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1560B29B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B0AD24" w14:textId="1E7A9CBC" w:rsidR="001136DB" w:rsidRPr="00CA1E93" w:rsidRDefault="00000000" w:rsidP="00CA1E93">
            <w:pPr>
              <w:spacing w:after="0"/>
            </w:pPr>
            <w:hyperlink r:id="rId166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/83513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c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50</w:t>
              </w:r>
            </w:hyperlink>
          </w:p>
        </w:tc>
      </w:tr>
      <w:tr w:rsidR="00CA1E93" w:rsidRPr="00CA1E93" w14:paraId="04F3B039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E60187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1FD58451" w14:textId="45F6ED5B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41DD08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C9724B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3D837B2F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197D95" w14:textId="33404530" w:rsidR="001136DB" w:rsidRPr="00CA1E93" w:rsidRDefault="00000000" w:rsidP="00CA1E93">
            <w:pPr>
              <w:spacing w:after="0"/>
            </w:pPr>
            <w:hyperlink r:id="rId167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/835149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fc</w:t>
              </w:r>
            </w:hyperlink>
          </w:p>
        </w:tc>
      </w:tr>
      <w:tr w:rsidR="00CA1E93" w:rsidRPr="00CA1E93" w14:paraId="2C92F08F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BC2E30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354492BF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BE82C7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ABDA86" w14:textId="77777777" w:rsidR="001136DB" w:rsidRDefault="001136DB" w:rsidP="001136DB">
            <w:pPr>
              <w:spacing w:after="0"/>
              <w:ind w:left="135"/>
              <w:jc w:val="center"/>
            </w:pP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276F3A85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124D1D6" w14:textId="67BC6762" w:rsidR="001136DB" w:rsidRPr="00CA1E93" w:rsidRDefault="00000000" w:rsidP="00CA1E93">
            <w:pPr>
              <w:spacing w:after="0"/>
            </w:pPr>
            <w:hyperlink r:id="rId168">
              <w:r w:rsidR="001136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136DB" w:rsidRPr="00CA1E9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136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136DB" w:rsidRPr="00CA1E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136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136DB" w:rsidRPr="00CA1E9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136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136DB" w:rsidRPr="00CA1E93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r w:rsidR="001136DB"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CA1E93" w:rsidRPr="00CA1E93" w14:paraId="731E9E5B" w14:textId="77777777" w:rsidTr="00CA1E9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23747E" w14:textId="77777777" w:rsidR="001136DB" w:rsidRDefault="001136DB" w:rsidP="00113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163" w:type="dxa"/>
            <w:tcMar>
              <w:top w:w="50" w:type="dxa"/>
              <w:left w:w="100" w:type="dxa"/>
            </w:tcMar>
            <w:vAlign w:val="center"/>
          </w:tcPr>
          <w:p w14:paraId="1738D7BF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B98948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D499A0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4" w:type="dxa"/>
            <w:gridSpan w:val="2"/>
            <w:tcMar>
              <w:top w:w="50" w:type="dxa"/>
              <w:left w:w="100" w:type="dxa"/>
            </w:tcMar>
            <w:vAlign w:val="center"/>
          </w:tcPr>
          <w:p w14:paraId="39E2B321" w14:textId="77777777" w:rsidR="001136DB" w:rsidRDefault="001136DB" w:rsidP="001136D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FED42D" w14:textId="64012A85" w:rsidR="001136DB" w:rsidRPr="00CA1E93" w:rsidRDefault="00000000" w:rsidP="00CA1E93">
            <w:pPr>
              <w:spacing w:after="0"/>
            </w:pPr>
            <w:hyperlink r:id="rId169" w:history="1">
              <w:r w:rsidR="00CA1E93" w:rsidRPr="00E27BA5">
                <w:rPr>
                  <w:rStyle w:val="ab"/>
                  <w:rFonts w:ascii="Times New Roman" w:hAnsi="Times New Roman"/>
                </w:rPr>
                <w:t>https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://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m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edsoo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.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ru</w:t>
              </w:r>
              <w:r w:rsidR="00CA1E93" w:rsidRPr="00CA1E93">
                <w:rPr>
                  <w:rStyle w:val="ab"/>
                  <w:rFonts w:ascii="Times New Roman" w:hAnsi="Times New Roman"/>
                </w:rPr>
                <w:t>/83514</w:t>
              </w:r>
              <w:r w:rsidR="00CA1E93" w:rsidRPr="00E27BA5">
                <w:rPr>
                  <w:rStyle w:val="ab"/>
                  <w:rFonts w:ascii="Times New Roman" w:hAnsi="Times New Roman"/>
                </w:rPr>
                <w:t>baa</w:t>
              </w:r>
            </w:hyperlink>
          </w:p>
        </w:tc>
      </w:tr>
      <w:tr w:rsidR="00CA1E93" w14:paraId="28EE34FC" w14:textId="77777777" w:rsidTr="00CA1E93">
        <w:trPr>
          <w:trHeight w:val="144"/>
          <w:tblCellSpacing w:w="20" w:type="nil"/>
        </w:trPr>
        <w:tc>
          <w:tcPr>
            <w:tcW w:w="8850" w:type="dxa"/>
            <w:gridSpan w:val="2"/>
            <w:tcMar>
              <w:top w:w="50" w:type="dxa"/>
              <w:left w:w="100" w:type="dxa"/>
            </w:tcMar>
            <w:vAlign w:val="center"/>
          </w:tcPr>
          <w:p w14:paraId="78AE0B5B" w14:textId="77777777" w:rsidR="001136DB" w:rsidRPr="006558FB" w:rsidRDefault="001136DB" w:rsidP="001136DB">
            <w:pPr>
              <w:spacing w:after="0"/>
              <w:ind w:left="135"/>
              <w:rPr>
                <w:lang w:val="ru-RU"/>
              </w:rPr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F69D77" w14:textId="77777777" w:rsidR="001136DB" w:rsidRDefault="001136DB" w:rsidP="001136DB">
            <w:pPr>
              <w:spacing w:after="0"/>
              <w:ind w:left="135"/>
              <w:jc w:val="center"/>
            </w:pPr>
            <w:r w:rsidRPr="00655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03BE5D" w14:textId="77777777" w:rsidR="001136DB" w:rsidRDefault="001136DB" w:rsidP="00113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77" w:type="dxa"/>
            <w:gridSpan w:val="3"/>
            <w:tcMar>
              <w:top w:w="50" w:type="dxa"/>
              <w:left w:w="100" w:type="dxa"/>
            </w:tcMar>
            <w:vAlign w:val="center"/>
          </w:tcPr>
          <w:p w14:paraId="692E1BD2" w14:textId="77777777" w:rsidR="001136DB" w:rsidRDefault="001136DB" w:rsidP="001136DB"/>
        </w:tc>
      </w:tr>
    </w:tbl>
    <w:p w14:paraId="55737E63" w14:textId="77777777" w:rsidR="00DA6F03" w:rsidRDefault="00DA6F03">
      <w:pPr>
        <w:sectPr w:rsidR="00DA6F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E7AEFA" w14:textId="77777777" w:rsidR="00DA6F03" w:rsidRDefault="00A202C8">
      <w:pPr>
        <w:spacing w:after="0"/>
        <w:ind w:left="120"/>
      </w:pPr>
      <w:bookmarkStart w:id="17" w:name="block-1506595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330926D" w14:textId="77777777" w:rsidR="00DA6F03" w:rsidRDefault="00A202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96E1EC2" w14:textId="77777777" w:rsidR="00DA6F03" w:rsidRDefault="00A202C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109EFD68" w14:textId="77777777" w:rsidR="00DA6F03" w:rsidRDefault="00A202C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3E6C2BD0" w14:textId="77777777" w:rsidR="00DA6F03" w:rsidRDefault="00A202C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6D9AAC5" w14:textId="77777777" w:rsidR="00DA6F03" w:rsidRDefault="00A202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7792A18" w14:textId="77777777" w:rsidR="00DA6F03" w:rsidRDefault="00A202C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E50D573" w14:textId="77777777" w:rsidR="00DA6F03" w:rsidRDefault="00DA6F03">
      <w:pPr>
        <w:spacing w:after="0"/>
        <w:ind w:left="120"/>
      </w:pPr>
    </w:p>
    <w:p w14:paraId="7E198AFE" w14:textId="77777777" w:rsidR="00DA6F03" w:rsidRPr="006558FB" w:rsidRDefault="00A202C8">
      <w:pPr>
        <w:spacing w:after="0" w:line="480" w:lineRule="auto"/>
        <w:ind w:left="120"/>
        <w:rPr>
          <w:lang w:val="ru-RU"/>
        </w:rPr>
      </w:pPr>
      <w:r w:rsidRPr="006558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CF07D99" w14:textId="28BCAC65" w:rsidR="00A202C8" w:rsidRDefault="00A202C8" w:rsidP="004946D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17"/>
    </w:p>
    <w:sectPr w:rsidR="00A202C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4BE8" w14:textId="77777777" w:rsidR="005911F1" w:rsidRDefault="005911F1" w:rsidP="0084415B">
      <w:pPr>
        <w:spacing w:after="0" w:line="240" w:lineRule="auto"/>
      </w:pPr>
      <w:r>
        <w:separator/>
      </w:r>
    </w:p>
  </w:endnote>
  <w:endnote w:type="continuationSeparator" w:id="0">
    <w:p w14:paraId="262BBBBE" w14:textId="77777777" w:rsidR="005911F1" w:rsidRDefault="005911F1" w:rsidP="0084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0A62" w14:textId="77777777" w:rsidR="005911F1" w:rsidRDefault="005911F1" w:rsidP="0084415B">
      <w:pPr>
        <w:spacing w:after="0" w:line="240" w:lineRule="auto"/>
      </w:pPr>
      <w:r>
        <w:separator/>
      </w:r>
    </w:p>
  </w:footnote>
  <w:footnote w:type="continuationSeparator" w:id="0">
    <w:p w14:paraId="3B4D8312" w14:textId="77777777" w:rsidR="005911F1" w:rsidRDefault="005911F1" w:rsidP="00844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191"/>
    <w:multiLevelType w:val="multilevel"/>
    <w:tmpl w:val="275093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662AE"/>
    <w:multiLevelType w:val="multilevel"/>
    <w:tmpl w:val="E604D7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BF3C77"/>
    <w:multiLevelType w:val="multilevel"/>
    <w:tmpl w:val="AAE80F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C12EDD"/>
    <w:multiLevelType w:val="multilevel"/>
    <w:tmpl w:val="0C487A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107DB0"/>
    <w:multiLevelType w:val="multilevel"/>
    <w:tmpl w:val="1D6076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3F65CE"/>
    <w:multiLevelType w:val="multilevel"/>
    <w:tmpl w:val="CE0E95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F06D14"/>
    <w:multiLevelType w:val="multilevel"/>
    <w:tmpl w:val="EB281C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566FA8"/>
    <w:multiLevelType w:val="multilevel"/>
    <w:tmpl w:val="84261E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797C8B"/>
    <w:multiLevelType w:val="multilevel"/>
    <w:tmpl w:val="5C4AF6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815B79"/>
    <w:multiLevelType w:val="multilevel"/>
    <w:tmpl w:val="FA0EA5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6770D6"/>
    <w:multiLevelType w:val="multilevel"/>
    <w:tmpl w:val="3A308F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496502"/>
    <w:multiLevelType w:val="multilevel"/>
    <w:tmpl w:val="795A0F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C4327B"/>
    <w:multiLevelType w:val="multilevel"/>
    <w:tmpl w:val="AA4490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B4388D"/>
    <w:multiLevelType w:val="multilevel"/>
    <w:tmpl w:val="81A4E4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902C3E"/>
    <w:multiLevelType w:val="multilevel"/>
    <w:tmpl w:val="22A8DE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793521"/>
    <w:multiLevelType w:val="multilevel"/>
    <w:tmpl w:val="EF8A0D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4289170">
    <w:abstractNumId w:val="12"/>
  </w:num>
  <w:num w:numId="2" w16cid:durableId="1187906221">
    <w:abstractNumId w:val="8"/>
  </w:num>
  <w:num w:numId="3" w16cid:durableId="1029188761">
    <w:abstractNumId w:val="3"/>
  </w:num>
  <w:num w:numId="4" w16cid:durableId="167447572">
    <w:abstractNumId w:val="13"/>
  </w:num>
  <w:num w:numId="5" w16cid:durableId="298924279">
    <w:abstractNumId w:val="10"/>
  </w:num>
  <w:num w:numId="6" w16cid:durableId="804394842">
    <w:abstractNumId w:val="11"/>
  </w:num>
  <w:num w:numId="7" w16cid:durableId="1395737186">
    <w:abstractNumId w:val="1"/>
  </w:num>
  <w:num w:numId="8" w16cid:durableId="799222553">
    <w:abstractNumId w:val="6"/>
  </w:num>
  <w:num w:numId="9" w16cid:durableId="572812378">
    <w:abstractNumId w:val="2"/>
  </w:num>
  <w:num w:numId="10" w16cid:durableId="1581134371">
    <w:abstractNumId w:val="0"/>
  </w:num>
  <w:num w:numId="11" w16cid:durableId="1342004863">
    <w:abstractNumId w:val="15"/>
  </w:num>
  <w:num w:numId="12" w16cid:durableId="1045371789">
    <w:abstractNumId w:val="4"/>
  </w:num>
  <w:num w:numId="13" w16cid:durableId="761338576">
    <w:abstractNumId w:val="5"/>
  </w:num>
  <w:num w:numId="14" w16cid:durableId="599601757">
    <w:abstractNumId w:val="7"/>
  </w:num>
  <w:num w:numId="15" w16cid:durableId="747581303">
    <w:abstractNumId w:val="9"/>
  </w:num>
  <w:num w:numId="16" w16cid:durableId="10217812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03"/>
    <w:rsid w:val="00057A51"/>
    <w:rsid w:val="00061B5B"/>
    <w:rsid w:val="000879A2"/>
    <w:rsid w:val="0010406E"/>
    <w:rsid w:val="001136DB"/>
    <w:rsid w:val="00202359"/>
    <w:rsid w:val="00216DD9"/>
    <w:rsid w:val="004946D8"/>
    <w:rsid w:val="005911F1"/>
    <w:rsid w:val="005A7234"/>
    <w:rsid w:val="005A75BB"/>
    <w:rsid w:val="006558FB"/>
    <w:rsid w:val="00662AB2"/>
    <w:rsid w:val="00666EE0"/>
    <w:rsid w:val="0084415B"/>
    <w:rsid w:val="008D7AF0"/>
    <w:rsid w:val="00907B2A"/>
    <w:rsid w:val="00933E9F"/>
    <w:rsid w:val="009E1FFB"/>
    <w:rsid w:val="00A202C8"/>
    <w:rsid w:val="00AC6718"/>
    <w:rsid w:val="00B938CC"/>
    <w:rsid w:val="00CA1E93"/>
    <w:rsid w:val="00DA6F03"/>
    <w:rsid w:val="00F54FF3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0B68"/>
  <w15:docId w15:val="{5BCDBDF9-5C12-45DC-AEB0-25DF739E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44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415B"/>
  </w:style>
  <w:style w:type="character" w:styleId="af0">
    <w:name w:val="Unresolved Mention"/>
    <w:basedOn w:val="a0"/>
    <w:uiPriority w:val="99"/>
    <w:semiHidden/>
    <w:unhideWhenUsed/>
    <w:rsid w:val="00CA1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002e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6272" TargetMode="External"/><Relationship Id="rId68" Type="http://schemas.openxmlformats.org/officeDocument/2006/relationships/hyperlink" Target="https://m.edsoo.ru/7f447ae6" TargetMode="External"/><Relationship Id="rId84" Type="http://schemas.openxmlformats.org/officeDocument/2006/relationships/hyperlink" Target="https://m.edsoo.ru/7f449666" TargetMode="External"/><Relationship Id="rId89" Type="http://schemas.openxmlformats.org/officeDocument/2006/relationships/hyperlink" Target="https://m.edsoo.ru/7f449fc6" TargetMode="External"/><Relationship Id="rId112" Type="http://schemas.openxmlformats.org/officeDocument/2006/relationships/hyperlink" Target="https://m.edsoo.ru/7f44e5a8" TargetMode="External"/><Relationship Id="rId133" Type="http://schemas.openxmlformats.org/officeDocument/2006/relationships/hyperlink" Target="https://m.edsoo.ru/7f452c8e" TargetMode="External"/><Relationship Id="rId138" Type="http://schemas.openxmlformats.org/officeDocument/2006/relationships/hyperlink" Target="https://m.edsoo.ru/7f45327e" TargetMode="External"/><Relationship Id="rId154" Type="http://schemas.openxmlformats.org/officeDocument/2006/relationships/hyperlink" Target="https://m.edsoo.ru/835116ee" TargetMode="External"/><Relationship Id="rId159" Type="http://schemas.openxmlformats.org/officeDocument/2006/relationships/hyperlink" Target="https://m.edsoo.ru/83513426" TargetMode="External"/><Relationship Id="rId170" Type="http://schemas.openxmlformats.org/officeDocument/2006/relationships/fontTable" Target="fontTable.xm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cc8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94e" TargetMode="External"/><Relationship Id="rId74" Type="http://schemas.openxmlformats.org/officeDocument/2006/relationships/hyperlink" Target="https://m.edsoo.ru/7f448d10" TargetMode="External"/><Relationship Id="rId79" Type="http://schemas.openxmlformats.org/officeDocument/2006/relationships/hyperlink" Target="https://m.edsoo.ru/7f448eb4" TargetMode="External"/><Relationship Id="rId102" Type="http://schemas.openxmlformats.org/officeDocument/2006/relationships/hyperlink" Target="https://m.edsoo.ru/7f44c0b4" TargetMode="External"/><Relationship Id="rId123" Type="http://schemas.openxmlformats.org/officeDocument/2006/relationships/hyperlink" Target="https://m.edsoo.ru/7f451406" TargetMode="External"/><Relationship Id="rId128" Type="http://schemas.openxmlformats.org/officeDocument/2006/relationships/hyperlink" Target="https://m.edsoo.ru/7f451f46" TargetMode="External"/><Relationship Id="rId144" Type="http://schemas.openxmlformats.org/officeDocument/2006/relationships/hyperlink" Target="https://m.edsoo.ru/835103d4" TargetMode="External"/><Relationship Id="rId149" Type="http://schemas.openxmlformats.org/officeDocument/2006/relationships/hyperlink" Target="https://m.edsoo.ru/8351264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4a19c" TargetMode="External"/><Relationship Id="rId95" Type="http://schemas.openxmlformats.org/officeDocument/2006/relationships/hyperlink" Target="https://m.edsoo.ru/7f44bd6c" TargetMode="External"/><Relationship Id="rId160" Type="http://schemas.openxmlformats.org/officeDocument/2006/relationships/hyperlink" Target="https://m.edsoo.ru/8351394e" TargetMode="External"/><Relationship Id="rId165" Type="http://schemas.openxmlformats.org/officeDocument/2006/relationships/hyperlink" Target="https://m.edsoo.ru/835137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41a" TargetMode="External"/><Relationship Id="rId69" Type="http://schemas.openxmlformats.org/officeDocument/2006/relationships/hyperlink" Target="https://m.edsoo.ru/7f447ea6" TargetMode="External"/><Relationship Id="rId113" Type="http://schemas.openxmlformats.org/officeDocument/2006/relationships/hyperlink" Target="https://m.edsoo.ru/7f44e832" TargetMode="External"/><Relationship Id="rId118" Type="http://schemas.openxmlformats.org/officeDocument/2006/relationships/hyperlink" Target="https://m.edsoo.ru/7f4501b4" TargetMode="External"/><Relationship Id="rId134" Type="http://schemas.openxmlformats.org/officeDocument/2006/relationships/hyperlink" Target="https://m.edsoo.ru/7f4530bc" TargetMode="External"/><Relationship Id="rId139" Type="http://schemas.openxmlformats.org/officeDocument/2006/relationships/hyperlink" Target="https://m.edsoo.ru/7f453422" TargetMode="External"/><Relationship Id="rId80" Type="http://schemas.openxmlformats.org/officeDocument/2006/relationships/hyperlink" Target="https://m.edsoo.ru/7f448eb4" TargetMode="External"/><Relationship Id="rId85" Type="http://schemas.openxmlformats.org/officeDocument/2006/relationships/hyperlink" Target="https://m.edsoo.ru/7f449800" TargetMode="External"/><Relationship Id="rId150" Type="http://schemas.openxmlformats.org/officeDocument/2006/relationships/hyperlink" Target="https://m.edsoo.ru/835113b0" TargetMode="External"/><Relationship Id="rId155" Type="http://schemas.openxmlformats.org/officeDocument/2006/relationships/hyperlink" Target="https://m.edsoo.ru/83511a40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5b0" TargetMode="External"/><Relationship Id="rId103" Type="http://schemas.openxmlformats.org/officeDocument/2006/relationships/hyperlink" Target="https://m.edsoo.ru/7f44c276" TargetMode="External"/><Relationship Id="rId108" Type="http://schemas.openxmlformats.org/officeDocument/2006/relationships/hyperlink" Target="https://m.edsoo.ru/7f44d3d8" TargetMode="External"/><Relationship Id="rId124" Type="http://schemas.openxmlformats.org/officeDocument/2006/relationships/hyperlink" Target="https://m.edsoo.ru/7f451406" TargetMode="External"/><Relationship Id="rId129" Type="http://schemas.openxmlformats.org/officeDocument/2006/relationships/hyperlink" Target="https://m.edsoo.ru/7f45241e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807c" TargetMode="External"/><Relationship Id="rId75" Type="http://schemas.openxmlformats.org/officeDocument/2006/relationships/hyperlink" Target="https://m.edsoo.ru/7f448d10" TargetMode="External"/><Relationship Id="rId91" Type="http://schemas.openxmlformats.org/officeDocument/2006/relationships/hyperlink" Target="https://m.edsoo.ru/7f44a570" TargetMode="External"/><Relationship Id="rId96" Type="http://schemas.openxmlformats.org/officeDocument/2006/relationships/hyperlink" Target="https://m.edsoo.ru/7f44aae8" TargetMode="External"/><Relationship Id="rId140" Type="http://schemas.openxmlformats.org/officeDocument/2006/relationships/hyperlink" Target="https://m.edsoo.ru/7f4535da" TargetMode="External"/><Relationship Id="rId145" Type="http://schemas.openxmlformats.org/officeDocument/2006/relationships/hyperlink" Target="https://m.edsoo.ru/83512080" TargetMode="External"/><Relationship Id="rId161" Type="http://schemas.openxmlformats.org/officeDocument/2006/relationships/hyperlink" Target="https://m.edsoo.ru/835135de" TargetMode="External"/><Relationship Id="rId166" Type="http://schemas.openxmlformats.org/officeDocument/2006/relationships/hyperlink" Target="https://m.edsoo.ru/83513c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5692" TargetMode="External"/><Relationship Id="rId106" Type="http://schemas.openxmlformats.org/officeDocument/2006/relationships/hyperlink" Target="https://m.edsoo.ru/7f44cab4" TargetMode="External"/><Relationship Id="rId114" Type="http://schemas.openxmlformats.org/officeDocument/2006/relationships/hyperlink" Target="https://m.edsoo.ru/7f44ef8a" TargetMode="External"/><Relationship Id="rId119" Type="http://schemas.openxmlformats.org/officeDocument/2006/relationships/hyperlink" Target="https://m.edsoo.ru/7f450330" TargetMode="External"/><Relationship Id="rId127" Type="http://schemas.openxmlformats.org/officeDocument/2006/relationships/hyperlink" Target="https://m.edsoo.ru/7f451dac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1518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b1e" TargetMode="External"/><Relationship Id="rId65" Type="http://schemas.openxmlformats.org/officeDocument/2006/relationships/hyperlink" Target="https://m.edsoo.ru/7f446fd8" TargetMode="External"/><Relationship Id="rId73" Type="http://schemas.openxmlformats.org/officeDocument/2006/relationships/hyperlink" Target="https://m.edsoo.ru/7f448996" TargetMode="External"/><Relationship Id="rId78" Type="http://schemas.openxmlformats.org/officeDocument/2006/relationships/hyperlink" Target="https://m.edsoo.ru/7f44d158" TargetMode="External"/><Relationship Id="rId81" Type="http://schemas.openxmlformats.org/officeDocument/2006/relationships/hyperlink" Target="https://m.edsoo.ru/7f44930a" TargetMode="External"/><Relationship Id="rId86" Type="http://schemas.openxmlformats.org/officeDocument/2006/relationships/hyperlink" Target="https://m.edsoo.ru/7f4499a4" TargetMode="External"/><Relationship Id="rId94" Type="http://schemas.openxmlformats.org/officeDocument/2006/relationships/hyperlink" Target="https://m.edsoo.ru/7f44bb96" TargetMode="External"/><Relationship Id="rId99" Type="http://schemas.openxmlformats.org/officeDocument/2006/relationships/hyperlink" Target="https://m.edsoo.ru/7f44b344" TargetMode="External"/><Relationship Id="rId101" Type="http://schemas.openxmlformats.org/officeDocument/2006/relationships/hyperlink" Target="https://m.edsoo.ru/7f44c0b4" TargetMode="External"/><Relationship Id="rId122" Type="http://schemas.openxmlformats.org/officeDocument/2006/relationships/hyperlink" Target="https://m.edsoo.ru/7f450bdc" TargetMode="External"/><Relationship Id="rId130" Type="http://schemas.openxmlformats.org/officeDocument/2006/relationships/hyperlink" Target="https://m.edsoo.ru/7f4526b2" TargetMode="External"/><Relationship Id="rId135" Type="http://schemas.openxmlformats.org/officeDocument/2006/relationships/hyperlink" Target="https://m.edsoo.ru/7f4529e6" TargetMode="External"/><Relationship Id="rId143" Type="http://schemas.openxmlformats.org/officeDocument/2006/relationships/hyperlink" Target="https://m.edsoo.ru/8351026c" TargetMode="External"/><Relationship Id="rId148" Type="http://schemas.openxmlformats.org/officeDocument/2006/relationships/hyperlink" Target="https://m.edsoo.ru/83512472" TargetMode="External"/><Relationship Id="rId151" Type="http://schemas.openxmlformats.org/officeDocument/2006/relationships/hyperlink" Target="https://m.edsoo.ru/83511568" TargetMode="External"/><Relationship Id="rId156" Type="http://schemas.openxmlformats.org/officeDocument/2006/relationships/hyperlink" Target="https://m.edsoo.ru/83511edc" TargetMode="External"/><Relationship Id="rId164" Type="http://schemas.openxmlformats.org/officeDocument/2006/relationships/hyperlink" Target="https://m.edsoo.ru/83513af2" TargetMode="External"/><Relationship Id="rId169" Type="http://schemas.openxmlformats.org/officeDocument/2006/relationships/hyperlink" Target="https://m.edsoo.ru/83514b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d8f6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12652" TargetMode="External"/><Relationship Id="rId76" Type="http://schemas.openxmlformats.org/officeDocument/2006/relationships/hyperlink" Target="https://m.edsoo.ru/7f4494b8" TargetMode="External"/><Relationship Id="rId97" Type="http://schemas.openxmlformats.org/officeDocument/2006/relationships/hyperlink" Target="https://m.edsoo.ru/7f44ac8c" TargetMode="External"/><Relationship Id="rId104" Type="http://schemas.openxmlformats.org/officeDocument/2006/relationships/hyperlink" Target="https://m.edsoo.ru/7f44c5fa" TargetMode="External"/><Relationship Id="rId120" Type="http://schemas.openxmlformats.org/officeDocument/2006/relationships/hyperlink" Target="https://m.edsoo.ru/7f451258" TargetMode="External"/><Relationship Id="rId125" Type="http://schemas.openxmlformats.org/officeDocument/2006/relationships/hyperlink" Target="https://m.edsoo.ru/7f451816" TargetMode="External"/><Relationship Id="rId141" Type="http://schemas.openxmlformats.org/officeDocument/2006/relationships/hyperlink" Target="https://m.edsoo.ru/8350fe8e" TargetMode="External"/><Relationship Id="rId146" Type="http://schemas.openxmlformats.org/officeDocument/2006/relationships/hyperlink" Target="https://m.edsoo.ru/835121d4" TargetMode="External"/><Relationship Id="rId167" Type="http://schemas.openxmlformats.org/officeDocument/2006/relationships/hyperlink" Target="https://m.edsoo.ru/835149f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48202" TargetMode="External"/><Relationship Id="rId92" Type="http://schemas.openxmlformats.org/officeDocument/2006/relationships/hyperlink" Target="https://m.edsoo.ru/7f44a778" TargetMode="External"/><Relationship Id="rId162" Type="http://schemas.openxmlformats.org/officeDocument/2006/relationships/hyperlink" Target="https://m.edsoo.ru/7f4526b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942" TargetMode="External"/><Relationship Id="rId87" Type="http://schemas.openxmlformats.org/officeDocument/2006/relationships/hyperlink" Target="https://m.edsoo.ru/7f449c6a" TargetMode="External"/><Relationship Id="rId110" Type="http://schemas.openxmlformats.org/officeDocument/2006/relationships/hyperlink" Target="https://m.edsoo.ru/7f44dc70" TargetMode="External"/><Relationship Id="rId115" Type="http://schemas.openxmlformats.org/officeDocument/2006/relationships/hyperlink" Target="https://m.edsoo.ru/7f44f7e6" TargetMode="External"/><Relationship Id="rId131" Type="http://schemas.openxmlformats.org/officeDocument/2006/relationships/hyperlink" Target="https://m.edsoo.ru/7f45284c" TargetMode="External"/><Relationship Id="rId136" Type="http://schemas.openxmlformats.org/officeDocument/2006/relationships/hyperlink" Target="https://m.edsoo.ru/7f452108" TargetMode="External"/><Relationship Id="rId157" Type="http://schemas.openxmlformats.org/officeDocument/2006/relationships/hyperlink" Target="https://m.edsoo.ru/83511edc" TargetMode="External"/><Relationship Id="rId61" Type="http://schemas.openxmlformats.org/officeDocument/2006/relationships/hyperlink" Target="https://m.edsoo.ru/7f445dcc" TargetMode="External"/><Relationship Id="rId82" Type="http://schemas.openxmlformats.org/officeDocument/2006/relationships/hyperlink" Target="https://m.edsoo.ru/7f44930a" TargetMode="External"/><Relationship Id="rId152" Type="http://schemas.openxmlformats.org/officeDocument/2006/relationships/hyperlink" Target="https://m.edsoo.ru/8351109a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1518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12652" TargetMode="External"/><Relationship Id="rId77" Type="http://schemas.openxmlformats.org/officeDocument/2006/relationships/hyperlink" Target="https://m.edsoo.ru/7f44ce6a" TargetMode="External"/><Relationship Id="rId100" Type="http://schemas.openxmlformats.org/officeDocument/2006/relationships/hyperlink" Target="https://m.edsoo.ru/7f44b6aa" TargetMode="External"/><Relationship Id="rId105" Type="http://schemas.openxmlformats.org/officeDocument/2006/relationships/hyperlink" Target="https://m.edsoo.ru/7f44c7e4" TargetMode="External"/><Relationship Id="rId126" Type="http://schemas.openxmlformats.org/officeDocument/2006/relationships/hyperlink" Target="https://m.edsoo.ru/7f451bb8" TargetMode="External"/><Relationship Id="rId147" Type="http://schemas.openxmlformats.org/officeDocument/2006/relationships/hyperlink" Target="https://m.edsoo.ru/8351230a" TargetMode="External"/><Relationship Id="rId168" Type="http://schemas.openxmlformats.org/officeDocument/2006/relationships/hyperlink" Target="https://m.edsoo.ru/83514baa" TargetMode="Externa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52c" TargetMode="External"/><Relationship Id="rId93" Type="http://schemas.openxmlformats.org/officeDocument/2006/relationships/hyperlink" Target="https://m.edsoo.ru/7f44a930" TargetMode="External"/><Relationship Id="rId98" Type="http://schemas.openxmlformats.org/officeDocument/2006/relationships/hyperlink" Target="https://m.edsoo.ru/7f44ae44" TargetMode="External"/><Relationship Id="rId121" Type="http://schemas.openxmlformats.org/officeDocument/2006/relationships/hyperlink" Target="https://m.edsoo.ru/7f450a56" TargetMode="External"/><Relationship Id="rId142" Type="http://schemas.openxmlformats.org/officeDocument/2006/relationships/hyperlink" Target="https://m.edsoo.ru/8350ffec" TargetMode="External"/><Relationship Id="rId163" Type="http://schemas.openxmlformats.org/officeDocument/2006/relationships/hyperlink" Target="https://m.edsoo.ru/7f45241e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7942" TargetMode="External"/><Relationship Id="rId116" Type="http://schemas.openxmlformats.org/officeDocument/2006/relationships/hyperlink" Target="https://m.edsoo.ru/7f44fa5c" TargetMode="External"/><Relationship Id="rId137" Type="http://schemas.openxmlformats.org/officeDocument/2006/relationships/hyperlink" Target="https://m.edsoo.ru/7f45327e" TargetMode="External"/><Relationship Id="rId158" Type="http://schemas.openxmlformats.org/officeDocument/2006/relationships/hyperlink" Target="https://m.edsoo.ru/835131d8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416" TargetMode="External"/><Relationship Id="rId83" Type="http://schemas.openxmlformats.org/officeDocument/2006/relationships/hyperlink" Target="https://m.edsoo.ru/7f449666" TargetMode="External"/><Relationship Id="rId88" Type="http://schemas.openxmlformats.org/officeDocument/2006/relationships/hyperlink" Target="https://m.edsoo.ru/7f449e22" TargetMode="External"/><Relationship Id="rId111" Type="http://schemas.openxmlformats.org/officeDocument/2006/relationships/hyperlink" Target="https://m.edsoo.ru/7f44e5a8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0e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01133-7614-4165-BF0E-A8B41256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12793</Words>
  <Characters>72925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2023-09-20T13:35:00Z</cp:lastPrinted>
  <dcterms:created xsi:type="dcterms:W3CDTF">2023-09-11T15:46:00Z</dcterms:created>
  <dcterms:modified xsi:type="dcterms:W3CDTF">2023-10-09T19:35:00Z</dcterms:modified>
</cp:coreProperties>
</file>