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47" w:rsidRPr="00802BA0" w:rsidRDefault="006D3B47" w:rsidP="006D3B47">
      <w:pPr>
        <w:spacing w:after="0" w:line="408" w:lineRule="auto"/>
        <w:ind w:left="120"/>
        <w:jc w:val="center"/>
        <w:rPr>
          <w:lang w:val="ru-RU"/>
        </w:rPr>
      </w:pPr>
      <w:bookmarkStart w:id="0" w:name="block-22628360"/>
      <w:r w:rsidRPr="00802B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3B47" w:rsidRPr="00802BA0" w:rsidRDefault="006D3B47" w:rsidP="006D3B47">
      <w:pPr>
        <w:spacing w:after="0" w:line="408" w:lineRule="auto"/>
        <w:ind w:left="120"/>
        <w:jc w:val="center"/>
        <w:rPr>
          <w:lang w:val="ru-RU"/>
        </w:rPr>
      </w:pPr>
      <w:r w:rsidRPr="00802B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802BA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Республики </w:t>
      </w:r>
      <w:bookmarkEnd w:id="1"/>
      <w:r w:rsidRPr="00802BA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D3B47" w:rsidRPr="00802BA0" w:rsidRDefault="006D3B47" w:rsidP="006D3B47">
      <w:pPr>
        <w:spacing w:after="0" w:line="408" w:lineRule="auto"/>
        <w:ind w:left="120"/>
        <w:jc w:val="center"/>
        <w:rPr>
          <w:lang w:val="ru-RU"/>
        </w:rPr>
      </w:pPr>
      <w:r w:rsidRPr="00802BA0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общеобразовательное учреждение </w:t>
      </w:r>
      <w:r w:rsidRPr="00802BA0">
        <w:rPr>
          <w:sz w:val="28"/>
          <w:lang w:val="ru-RU"/>
        </w:rPr>
        <w:br/>
      </w:r>
      <w:bookmarkStart w:id="2" w:name="34df4a62-8dcd-4a78-a0bb-c2323fe584ec"/>
      <w:r w:rsidRPr="00802BA0">
        <w:rPr>
          <w:rFonts w:ascii="Times New Roman" w:hAnsi="Times New Roman"/>
          <w:b/>
          <w:color w:val="000000"/>
          <w:sz w:val="28"/>
          <w:lang w:val="ru-RU"/>
        </w:rPr>
        <w:t xml:space="preserve"> " Средняя общеобразовательная школа а.Ильич"</w:t>
      </w:r>
      <w:bookmarkEnd w:id="2"/>
      <w:r w:rsidRPr="00802B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2BA0">
        <w:rPr>
          <w:rFonts w:ascii="Times New Roman" w:hAnsi="Times New Roman"/>
          <w:color w:val="000000"/>
          <w:sz w:val="28"/>
          <w:lang w:val="ru-RU"/>
        </w:rPr>
        <w:t>​</w:t>
      </w:r>
    </w:p>
    <w:p w:rsidR="006D3B47" w:rsidRPr="006D3B47" w:rsidRDefault="006D3B47" w:rsidP="006D3B47">
      <w:pPr>
        <w:spacing w:after="0"/>
        <w:ind w:left="120"/>
        <w:rPr>
          <w:lang w:val="ru-RU"/>
        </w:rPr>
      </w:pPr>
    </w:p>
    <w:p w:rsidR="006D3B47" w:rsidRPr="006D3B47" w:rsidRDefault="006D3B47" w:rsidP="006D3B47">
      <w:pPr>
        <w:spacing w:after="0"/>
        <w:ind w:left="120"/>
        <w:rPr>
          <w:lang w:val="ru-RU"/>
        </w:rPr>
      </w:pPr>
    </w:p>
    <w:p w:rsidR="006D3B47" w:rsidRPr="006D3B47" w:rsidRDefault="006D3B47" w:rsidP="006D3B47">
      <w:pPr>
        <w:spacing w:after="0"/>
        <w:ind w:left="120"/>
        <w:rPr>
          <w:lang w:val="ru-RU"/>
        </w:rPr>
      </w:pPr>
    </w:p>
    <w:p w:rsidR="006D3B47" w:rsidRPr="006D3B47" w:rsidRDefault="006D3B47" w:rsidP="006D3B4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D3B47" w:rsidRPr="00E2220E" w:rsidTr="00603D2E">
        <w:tc>
          <w:tcPr>
            <w:tcW w:w="3114" w:type="dxa"/>
          </w:tcPr>
          <w:p w:rsidR="006D3B47" w:rsidRPr="0040209D" w:rsidRDefault="006D3B47" w:rsidP="00603D2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D3B47" w:rsidRPr="008944ED" w:rsidRDefault="006D3B47" w:rsidP="00603D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6D3B47" w:rsidRDefault="006D3B47" w:rsidP="00603D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D3B47" w:rsidRPr="008944ED" w:rsidRDefault="008F55E0" w:rsidP="00603D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Хыбыртова Ф. Р</w:t>
            </w:r>
            <w:bookmarkStart w:id="3" w:name="_GoBack"/>
            <w:bookmarkEnd w:id="3"/>
            <w:r w:rsidR="006D3B4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D3B47" w:rsidRDefault="006D3B47" w:rsidP="00603D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F55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D3B47" w:rsidRPr="0040209D" w:rsidRDefault="006D3B47" w:rsidP="00603D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D3B47" w:rsidRPr="0040209D" w:rsidRDefault="006D3B47" w:rsidP="00603D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D3B47" w:rsidRPr="008944ED" w:rsidRDefault="006D3B47" w:rsidP="00603D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D3B47" w:rsidRDefault="006D3B47" w:rsidP="00603D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D3B47" w:rsidRPr="008944ED" w:rsidRDefault="006D3B47" w:rsidP="00603D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Асхакова Г. М.</w:t>
            </w:r>
          </w:p>
          <w:p w:rsidR="006D3B47" w:rsidRPr="0040209D" w:rsidRDefault="006D3B47" w:rsidP="00603D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D3B47" w:rsidRDefault="006D3B47" w:rsidP="00603D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D3B47" w:rsidRPr="008944ED" w:rsidRDefault="006D3B47" w:rsidP="00603D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D3B47" w:rsidRDefault="006D3B47" w:rsidP="00603D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D3B47" w:rsidRPr="008944ED" w:rsidRDefault="006D3B47" w:rsidP="00603D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Чомаев М.Р.</w:t>
            </w:r>
          </w:p>
          <w:p w:rsidR="006D3B47" w:rsidRDefault="006D3B47" w:rsidP="00603D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 "а"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08.2023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D3B47" w:rsidRPr="0040209D" w:rsidRDefault="006D3B47" w:rsidP="00603D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3B47" w:rsidRPr="00DE0453" w:rsidRDefault="006D3B47" w:rsidP="006D3B47">
      <w:pPr>
        <w:spacing w:after="0"/>
        <w:ind w:left="120"/>
        <w:rPr>
          <w:lang w:val="ru-RU"/>
        </w:rPr>
      </w:pPr>
    </w:p>
    <w:p w:rsidR="006D3B47" w:rsidRPr="00DE0453" w:rsidRDefault="006D3B47" w:rsidP="006D3B47">
      <w:pPr>
        <w:spacing w:after="0"/>
        <w:ind w:left="120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‌</w:t>
      </w:r>
    </w:p>
    <w:p w:rsidR="006D3B47" w:rsidRPr="00DE0453" w:rsidRDefault="006D3B47" w:rsidP="006D3B47">
      <w:pPr>
        <w:spacing w:after="0"/>
        <w:ind w:left="120"/>
        <w:rPr>
          <w:lang w:val="ru-RU"/>
        </w:rPr>
      </w:pPr>
    </w:p>
    <w:p w:rsidR="006D3B47" w:rsidRPr="00DE0453" w:rsidRDefault="006D3B47" w:rsidP="006D3B47">
      <w:pPr>
        <w:spacing w:after="0"/>
        <w:ind w:left="120"/>
        <w:rPr>
          <w:lang w:val="ru-RU"/>
        </w:rPr>
      </w:pPr>
    </w:p>
    <w:p w:rsidR="006D3B47" w:rsidRPr="00DE0453" w:rsidRDefault="006D3B47" w:rsidP="006D3B47">
      <w:pPr>
        <w:spacing w:after="0"/>
        <w:ind w:left="120"/>
        <w:rPr>
          <w:lang w:val="ru-RU"/>
        </w:rPr>
      </w:pPr>
    </w:p>
    <w:p w:rsidR="006D3B47" w:rsidRPr="00DE0453" w:rsidRDefault="006D3B47" w:rsidP="006D3B47">
      <w:pPr>
        <w:spacing w:after="0" w:line="408" w:lineRule="auto"/>
        <w:ind w:left="120"/>
        <w:jc w:val="center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3B47" w:rsidRPr="00DE0453" w:rsidRDefault="006D3B47" w:rsidP="006D3B47">
      <w:pPr>
        <w:spacing w:after="0" w:line="408" w:lineRule="auto"/>
        <w:ind w:left="120"/>
        <w:jc w:val="center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0453">
        <w:rPr>
          <w:rFonts w:ascii="Times New Roman" w:hAnsi="Times New Roman"/>
          <w:color w:val="000000"/>
          <w:sz w:val="28"/>
          <w:lang w:val="ru-RU"/>
        </w:rPr>
        <w:t xml:space="preserve"> 3010384)</w:t>
      </w:r>
    </w:p>
    <w:p w:rsidR="006D3B47" w:rsidRPr="00DE0453" w:rsidRDefault="006D3B47" w:rsidP="006D3B47">
      <w:pPr>
        <w:spacing w:after="0"/>
        <w:ind w:left="120"/>
        <w:jc w:val="center"/>
        <w:rPr>
          <w:lang w:val="ru-RU"/>
        </w:rPr>
      </w:pPr>
    </w:p>
    <w:p w:rsidR="006D3B47" w:rsidRPr="00DE0453" w:rsidRDefault="006D3B47" w:rsidP="006D3B47">
      <w:pPr>
        <w:spacing w:after="0" w:line="408" w:lineRule="auto"/>
        <w:ind w:left="120"/>
        <w:jc w:val="center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D3B47" w:rsidRPr="00DE0453" w:rsidRDefault="006D3B47" w:rsidP="006D3B47">
      <w:pPr>
        <w:spacing w:after="0" w:line="408" w:lineRule="auto"/>
        <w:ind w:left="120"/>
        <w:jc w:val="center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D3B47" w:rsidRPr="00DE0453" w:rsidRDefault="006D3B47" w:rsidP="006D3B47">
      <w:pPr>
        <w:spacing w:after="0"/>
        <w:ind w:left="120"/>
        <w:jc w:val="center"/>
        <w:rPr>
          <w:lang w:val="ru-RU"/>
        </w:rPr>
      </w:pPr>
    </w:p>
    <w:p w:rsidR="006D3B47" w:rsidRPr="00DE0453" w:rsidRDefault="006D3B47" w:rsidP="006D3B47">
      <w:pPr>
        <w:spacing w:after="0"/>
        <w:ind w:left="120"/>
        <w:jc w:val="center"/>
        <w:rPr>
          <w:lang w:val="ru-RU"/>
        </w:rPr>
      </w:pPr>
    </w:p>
    <w:p w:rsidR="006D3B47" w:rsidRPr="00DE0453" w:rsidRDefault="006D3B47" w:rsidP="006D3B47">
      <w:pPr>
        <w:spacing w:after="0"/>
        <w:ind w:left="120"/>
        <w:jc w:val="center"/>
        <w:rPr>
          <w:lang w:val="ru-RU"/>
        </w:rPr>
      </w:pPr>
    </w:p>
    <w:p w:rsidR="006D3B47" w:rsidRPr="00DE0453" w:rsidRDefault="006D3B47" w:rsidP="006D3B47">
      <w:pPr>
        <w:spacing w:after="0"/>
        <w:ind w:left="120"/>
        <w:jc w:val="center"/>
        <w:rPr>
          <w:lang w:val="ru-RU"/>
        </w:rPr>
      </w:pPr>
    </w:p>
    <w:p w:rsidR="006D3B47" w:rsidRPr="00DE0453" w:rsidRDefault="006D3B47" w:rsidP="006D3B47">
      <w:pPr>
        <w:spacing w:after="0"/>
        <w:ind w:left="120"/>
        <w:jc w:val="center"/>
        <w:rPr>
          <w:lang w:val="ru-RU"/>
        </w:rPr>
      </w:pPr>
    </w:p>
    <w:p w:rsidR="006D3B47" w:rsidRPr="00DE0453" w:rsidRDefault="006D3B47" w:rsidP="006D3B47">
      <w:pPr>
        <w:spacing w:after="0"/>
        <w:ind w:left="120"/>
        <w:jc w:val="center"/>
        <w:rPr>
          <w:lang w:val="ru-RU"/>
        </w:rPr>
      </w:pPr>
    </w:p>
    <w:p w:rsidR="006D3B47" w:rsidRPr="00DE0453" w:rsidRDefault="006D3B47" w:rsidP="006D3B47">
      <w:pPr>
        <w:spacing w:after="0"/>
        <w:ind w:left="120"/>
        <w:jc w:val="center"/>
        <w:rPr>
          <w:lang w:val="ru-RU"/>
        </w:rPr>
      </w:pPr>
    </w:p>
    <w:p w:rsidR="006D3B47" w:rsidRPr="00DE0453" w:rsidRDefault="006D3B47" w:rsidP="006D3B47">
      <w:pPr>
        <w:spacing w:after="0"/>
        <w:ind w:left="120"/>
        <w:jc w:val="center"/>
        <w:rPr>
          <w:lang w:val="ru-RU"/>
        </w:rPr>
      </w:pPr>
    </w:p>
    <w:p w:rsidR="006D3B47" w:rsidRPr="00DE0453" w:rsidRDefault="006D3B47" w:rsidP="006D3B47">
      <w:pPr>
        <w:spacing w:after="0"/>
        <w:ind w:left="120"/>
        <w:jc w:val="center"/>
        <w:rPr>
          <w:lang w:val="ru-RU"/>
        </w:rPr>
      </w:pPr>
    </w:p>
    <w:p w:rsidR="006D3B47" w:rsidRPr="00DE0453" w:rsidRDefault="006D3B47" w:rsidP="006D3B47">
      <w:pPr>
        <w:spacing w:after="0"/>
        <w:ind w:left="120"/>
        <w:jc w:val="center"/>
        <w:rPr>
          <w:lang w:val="ru-RU"/>
        </w:rPr>
      </w:pPr>
    </w:p>
    <w:p w:rsidR="006D3B47" w:rsidRPr="00DE0453" w:rsidRDefault="006D3B47" w:rsidP="006D3B47">
      <w:pPr>
        <w:spacing w:after="0"/>
        <w:ind w:left="120"/>
        <w:jc w:val="center"/>
        <w:rPr>
          <w:lang w:val="ru-RU"/>
        </w:rPr>
      </w:pPr>
    </w:p>
    <w:p w:rsidR="006D3B47" w:rsidRPr="00DE0453" w:rsidRDefault="006D3B47" w:rsidP="006D3B47">
      <w:pPr>
        <w:spacing w:after="0"/>
        <w:ind w:left="120"/>
        <w:jc w:val="center"/>
        <w:rPr>
          <w:lang w:val="ru-RU"/>
        </w:rPr>
      </w:pPr>
    </w:p>
    <w:p w:rsidR="006D3B47" w:rsidRPr="00DE0453" w:rsidRDefault="006D3B47" w:rsidP="006D3B47">
      <w:pPr>
        <w:spacing w:after="0"/>
        <w:ind w:left="120"/>
        <w:jc w:val="center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​</w:t>
      </w:r>
      <w:r w:rsidRPr="00DE045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E0453">
        <w:rPr>
          <w:rFonts w:ascii="Times New Roman" w:hAnsi="Times New Roman"/>
          <w:color w:val="000000"/>
          <w:sz w:val="28"/>
          <w:lang w:val="ru-RU"/>
        </w:rPr>
        <w:t>​</w:t>
      </w:r>
    </w:p>
    <w:p w:rsidR="006D3B47" w:rsidRPr="00DE0453" w:rsidRDefault="006D3B47" w:rsidP="006D3B47">
      <w:pPr>
        <w:rPr>
          <w:lang w:val="ru-RU"/>
        </w:rPr>
        <w:sectPr w:rsidR="006D3B47" w:rsidRPr="00DE0453">
          <w:pgSz w:w="11906" w:h="16383"/>
          <w:pgMar w:top="1134" w:right="850" w:bottom="1134" w:left="1701" w:header="720" w:footer="720" w:gutter="0"/>
          <w:cols w:space="720"/>
        </w:sectPr>
      </w:pPr>
    </w:p>
    <w:p w:rsidR="006D3B47" w:rsidRPr="00DE0453" w:rsidRDefault="006D3B47" w:rsidP="006D3B47">
      <w:pPr>
        <w:spacing w:after="0" w:line="264" w:lineRule="auto"/>
        <w:ind w:left="120"/>
        <w:jc w:val="both"/>
        <w:rPr>
          <w:lang w:val="ru-RU"/>
        </w:rPr>
      </w:pPr>
      <w:bookmarkStart w:id="4" w:name="block-22628357"/>
      <w:bookmarkEnd w:id="0"/>
      <w:r w:rsidRPr="00DE04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3B47" w:rsidRPr="00DE0453" w:rsidRDefault="006D3B47" w:rsidP="006D3B47">
      <w:pPr>
        <w:spacing w:after="0" w:line="264" w:lineRule="auto"/>
        <w:ind w:left="120"/>
        <w:jc w:val="both"/>
        <w:rPr>
          <w:lang w:val="ru-RU"/>
        </w:rPr>
      </w:pP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DE045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DE045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DE045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D3B47" w:rsidRPr="00DE0453" w:rsidRDefault="006D3B47" w:rsidP="006D3B47">
      <w:pPr>
        <w:spacing w:after="0" w:line="264" w:lineRule="auto"/>
        <w:ind w:left="120"/>
        <w:jc w:val="both"/>
        <w:rPr>
          <w:lang w:val="ru-RU"/>
        </w:rPr>
      </w:pPr>
    </w:p>
    <w:p w:rsidR="006D3B47" w:rsidRPr="00DE0453" w:rsidRDefault="006D3B47" w:rsidP="006D3B47">
      <w:pPr>
        <w:rPr>
          <w:lang w:val="ru-RU"/>
        </w:rPr>
        <w:sectPr w:rsidR="006D3B47" w:rsidRPr="00DE0453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6D3B47" w:rsidRPr="00DE0453" w:rsidRDefault="006D3B47" w:rsidP="006D3B47">
      <w:pPr>
        <w:spacing w:after="0"/>
        <w:ind w:left="120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6D3B47" w:rsidRPr="00DE0453" w:rsidRDefault="006D3B47" w:rsidP="006D3B47">
      <w:pPr>
        <w:spacing w:after="0"/>
        <w:ind w:left="120"/>
        <w:rPr>
          <w:lang w:val="ru-RU"/>
        </w:rPr>
      </w:pP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E045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E0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E045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6D3B47" w:rsidRPr="00DE0453" w:rsidRDefault="006D3B47" w:rsidP="006D3B47">
      <w:pPr>
        <w:spacing w:after="0" w:line="264" w:lineRule="auto"/>
        <w:ind w:left="12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D3B47" w:rsidRPr="00DE0453" w:rsidRDefault="006D3B47" w:rsidP="006D3B47">
      <w:pPr>
        <w:spacing w:after="0" w:line="264" w:lineRule="auto"/>
        <w:ind w:left="120"/>
        <w:jc w:val="both"/>
        <w:rPr>
          <w:lang w:val="ru-RU"/>
        </w:rPr>
      </w:pPr>
    </w:p>
    <w:p w:rsidR="006D3B47" w:rsidRPr="00DE0453" w:rsidRDefault="006D3B47" w:rsidP="006D3B47">
      <w:pPr>
        <w:spacing w:after="0" w:line="264" w:lineRule="auto"/>
        <w:ind w:left="12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E04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E045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D3B47" w:rsidRPr="00DE0453" w:rsidRDefault="006D3B47" w:rsidP="006D3B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D3B47" w:rsidRPr="00DE0453" w:rsidRDefault="006D3B47" w:rsidP="006D3B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D3B47" w:rsidRDefault="006D3B47" w:rsidP="006D3B4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6D3B47" w:rsidRPr="00DE0453" w:rsidRDefault="006D3B47" w:rsidP="006D3B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D3B47" w:rsidRPr="00DE0453" w:rsidRDefault="006D3B47" w:rsidP="006D3B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E045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E045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DE045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</w:t>
      </w:r>
      <w:r w:rsidRPr="00DE0453">
        <w:rPr>
          <w:rFonts w:ascii="Times New Roman" w:hAnsi="Times New Roman"/>
          <w:color w:val="000000"/>
          <w:sz w:val="28"/>
          <w:lang w:val="ru-RU"/>
        </w:rPr>
        <w:lastRenderedPageBreak/>
        <w:t>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E045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E045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E045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E045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6D3B47" w:rsidRPr="00DE0453" w:rsidRDefault="006D3B47" w:rsidP="006D3B47">
      <w:pPr>
        <w:spacing w:after="0"/>
        <w:ind w:left="120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E0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3B47" w:rsidRPr="00DE0453" w:rsidRDefault="006D3B47" w:rsidP="006D3B47">
      <w:pPr>
        <w:spacing w:after="0"/>
        <w:ind w:left="120"/>
        <w:rPr>
          <w:lang w:val="ru-RU"/>
        </w:rPr>
      </w:pPr>
    </w:p>
    <w:p w:rsidR="006D3B47" w:rsidRPr="00DE0453" w:rsidRDefault="006D3B47" w:rsidP="006D3B47">
      <w:pPr>
        <w:spacing w:after="0" w:line="264" w:lineRule="auto"/>
        <w:ind w:left="12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E0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D3B47" w:rsidRDefault="006D3B47" w:rsidP="006D3B4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D3B47" w:rsidRPr="00DE0453" w:rsidRDefault="006D3B47" w:rsidP="006D3B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D3B47" w:rsidRPr="00DE0453" w:rsidRDefault="006D3B47" w:rsidP="006D3B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плоскостные и пространственные объекты по заданным основаниям;</w:t>
      </w:r>
    </w:p>
    <w:p w:rsidR="006D3B47" w:rsidRPr="00DE0453" w:rsidRDefault="006D3B47" w:rsidP="006D3B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D3B47" w:rsidRPr="00DE0453" w:rsidRDefault="006D3B47" w:rsidP="006D3B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D3B47" w:rsidRPr="00DE0453" w:rsidRDefault="006D3B47" w:rsidP="006D3B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D3B47" w:rsidRDefault="006D3B47" w:rsidP="006D3B4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D3B47" w:rsidRPr="00DE0453" w:rsidRDefault="006D3B47" w:rsidP="006D3B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D3B47" w:rsidRPr="00DE0453" w:rsidRDefault="006D3B47" w:rsidP="006D3B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D3B47" w:rsidRPr="00DE0453" w:rsidRDefault="006D3B47" w:rsidP="006D3B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D3B47" w:rsidRPr="00DE0453" w:rsidRDefault="006D3B47" w:rsidP="006D3B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D3B47" w:rsidRPr="00DE0453" w:rsidRDefault="006D3B47" w:rsidP="006D3B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D3B47" w:rsidRPr="00DE0453" w:rsidRDefault="006D3B47" w:rsidP="006D3B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D3B47" w:rsidRPr="00DE0453" w:rsidRDefault="006D3B47" w:rsidP="006D3B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D3B47" w:rsidRPr="00DE0453" w:rsidRDefault="006D3B47" w:rsidP="006D3B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D3B47" w:rsidRPr="00DE0453" w:rsidRDefault="006D3B47" w:rsidP="006D3B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D3B47" w:rsidRPr="00DE0453" w:rsidRDefault="006D3B47" w:rsidP="006D3B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D3B47" w:rsidRPr="00DE0453" w:rsidRDefault="006D3B47" w:rsidP="006D3B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D3B47" w:rsidRPr="00DE0453" w:rsidRDefault="006D3B47" w:rsidP="006D3B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D3B47" w:rsidRPr="00DE0453" w:rsidRDefault="006D3B47" w:rsidP="006D3B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D3B47" w:rsidRDefault="006D3B47" w:rsidP="006D3B4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D3B47" w:rsidRPr="00DE0453" w:rsidRDefault="006D3B47" w:rsidP="006D3B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D3B47" w:rsidRPr="00DE0453" w:rsidRDefault="006D3B47" w:rsidP="006D3B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D3B47" w:rsidRPr="00DE0453" w:rsidRDefault="006D3B47" w:rsidP="006D3B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D3B47" w:rsidRPr="00DE0453" w:rsidRDefault="006D3B47" w:rsidP="006D3B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D3B47" w:rsidRPr="00DE0453" w:rsidRDefault="006D3B47" w:rsidP="006D3B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D3B47" w:rsidRPr="00DE0453" w:rsidRDefault="006D3B47" w:rsidP="006D3B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D3B47" w:rsidRPr="00DE0453" w:rsidRDefault="006D3B47" w:rsidP="006D3B47">
      <w:pPr>
        <w:spacing w:after="0" w:line="264" w:lineRule="auto"/>
        <w:ind w:left="12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E0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D3B47" w:rsidRPr="00DE0453" w:rsidRDefault="006D3B47" w:rsidP="006D3B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D3B47" w:rsidRPr="00DE0453" w:rsidRDefault="006D3B47" w:rsidP="006D3B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D3B47" w:rsidRPr="00DE0453" w:rsidRDefault="006D3B47" w:rsidP="006D3B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D3B47" w:rsidRPr="00DE0453" w:rsidRDefault="006D3B47" w:rsidP="006D3B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D3B47" w:rsidRPr="00DE0453" w:rsidRDefault="006D3B47" w:rsidP="006D3B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D3B47" w:rsidRPr="00DE0453" w:rsidRDefault="006D3B47" w:rsidP="006D3B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D3B47" w:rsidRPr="00DE0453" w:rsidRDefault="006D3B47" w:rsidP="006D3B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D3B47" w:rsidRPr="00DE0453" w:rsidRDefault="006D3B47" w:rsidP="006D3B47">
      <w:pPr>
        <w:spacing w:after="0" w:line="264" w:lineRule="auto"/>
        <w:ind w:left="12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E0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D3B47" w:rsidRPr="00DE0453" w:rsidRDefault="006D3B47" w:rsidP="006D3B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D3B47" w:rsidRPr="00DE0453" w:rsidRDefault="006D3B47" w:rsidP="006D3B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D3B47" w:rsidRPr="00DE0453" w:rsidRDefault="006D3B47" w:rsidP="006D3B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D3B47" w:rsidRPr="00DE0453" w:rsidRDefault="006D3B47" w:rsidP="006D3B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D3B47" w:rsidRPr="00DE0453" w:rsidRDefault="006D3B47" w:rsidP="006D3B47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6D3B47" w:rsidRPr="00DE0453" w:rsidRDefault="006D3B47" w:rsidP="006D3B47">
      <w:pPr>
        <w:spacing w:after="0"/>
        <w:ind w:left="120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3B47" w:rsidRPr="00DE0453" w:rsidRDefault="006D3B47" w:rsidP="006D3B47">
      <w:pPr>
        <w:spacing w:after="0" w:line="264" w:lineRule="auto"/>
        <w:ind w:left="12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045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E04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lastRenderedPageBreak/>
        <w:t>Узнавать основные пропорции лица человека, взаимное расположение частей лица.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</w:t>
      </w:r>
      <w:r w:rsidRPr="00DE0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Айвазовского и других (по выбору учителя), приобретать представления об их произведениях. 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D3B47" w:rsidRPr="00DE0453" w:rsidRDefault="006D3B47" w:rsidP="006D3B47">
      <w:pPr>
        <w:spacing w:after="0" w:line="264" w:lineRule="auto"/>
        <w:ind w:firstLine="600"/>
        <w:jc w:val="both"/>
        <w:rPr>
          <w:lang w:val="ru-RU"/>
        </w:rPr>
      </w:pPr>
      <w:r w:rsidRPr="00DE045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D3B47" w:rsidRDefault="006D3B47">
      <w:pPr>
        <w:spacing w:after="160" w:line="259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6D3B47" w:rsidRDefault="006D3B47" w:rsidP="006D3B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11149" w:type="dxa"/>
        <w:tblCellSpacing w:w="20" w:type="nil"/>
        <w:tblInd w:w="-12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2044"/>
        <w:gridCol w:w="992"/>
        <w:gridCol w:w="1930"/>
        <w:gridCol w:w="2003"/>
        <w:gridCol w:w="2975"/>
      </w:tblGrid>
      <w:tr w:rsidR="006D3B47" w:rsidTr="006D3B47">
        <w:trPr>
          <w:trHeight w:val="152"/>
          <w:tblCellSpacing w:w="20" w:type="nil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B47" w:rsidRDefault="006D3B47" w:rsidP="00603D2E">
            <w:pPr>
              <w:spacing w:after="0"/>
              <w:ind w:left="135"/>
            </w:pPr>
          </w:p>
        </w:tc>
      </w:tr>
      <w:tr w:rsidR="006D3B47" w:rsidTr="006D3B47">
        <w:trPr>
          <w:trHeight w:val="152"/>
          <w:tblCellSpacing w:w="20" w:type="nil"/>
        </w:trPr>
        <w:tc>
          <w:tcPr>
            <w:tcW w:w="12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B47" w:rsidRDefault="006D3B47" w:rsidP="00603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B47" w:rsidRDefault="006D3B47" w:rsidP="00603D2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B47" w:rsidRDefault="006D3B47" w:rsidP="00603D2E"/>
        </w:tc>
      </w:tr>
      <w:tr w:rsidR="006D3B47" w:rsidRPr="0077647E" w:rsidTr="006D3B47">
        <w:trPr>
          <w:trHeight w:val="152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D3B47" w:rsidRPr="0077647E" w:rsidTr="006D3B47">
        <w:trPr>
          <w:trHeight w:val="152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D3B47" w:rsidRPr="0077647E" w:rsidTr="006D3B47">
        <w:trPr>
          <w:trHeight w:val="152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D3B47" w:rsidRPr="0077647E" w:rsidTr="006D3B47">
        <w:trPr>
          <w:trHeight w:val="152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D3B47" w:rsidRPr="0077647E" w:rsidTr="006D3B47">
        <w:trPr>
          <w:trHeight w:val="152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D3B47" w:rsidTr="006D3B47">
        <w:trPr>
          <w:trHeight w:val="152"/>
          <w:tblCellSpacing w:w="20" w:type="nil"/>
        </w:trPr>
        <w:tc>
          <w:tcPr>
            <w:tcW w:w="3248" w:type="dxa"/>
            <w:gridSpan w:val="2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/>
        </w:tc>
      </w:tr>
    </w:tbl>
    <w:p w:rsidR="006D3B47" w:rsidRDefault="006D3B47">
      <w:pPr>
        <w:rPr>
          <w:lang w:val="ru-RU"/>
        </w:rPr>
      </w:pPr>
    </w:p>
    <w:p w:rsidR="006D3B47" w:rsidRDefault="006D3B47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6D3B47" w:rsidRDefault="006D3B47" w:rsidP="006D3B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"/>
        <w:gridCol w:w="588"/>
        <w:gridCol w:w="2275"/>
        <w:gridCol w:w="795"/>
        <w:gridCol w:w="1507"/>
        <w:gridCol w:w="1562"/>
        <w:gridCol w:w="1114"/>
        <w:gridCol w:w="2318"/>
      </w:tblGrid>
      <w:tr w:rsidR="006D3B47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B47" w:rsidRDefault="006D3B47" w:rsidP="00603D2E">
            <w:pPr>
              <w:spacing w:after="0"/>
              <w:ind w:left="135"/>
            </w:pPr>
          </w:p>
        </w:tc>
      </w:tr>
      <w:tr w:rsidR="006D3B47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B47" w:rsidRDefault="006D3B47" w:rsidP="00603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B47" w:rsidRDefault="006D3B47" w:rsidP="00603D2E"/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B47" w:rsidRDefault="006D3B47" w:rsidP="00603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B47" w:rsidRDefault="006D3B47" w:rsidP="00603D2E"/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B47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B47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фонари: создаем малые архитектурные </w:t>
            </w: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формы для города (фонари)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B47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городе: создаем композицию </w:t>
            </w: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«Праздник в городе»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D3B47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</w:tr>
      <w:tr w:rsidR="006D3B47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B47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D3B47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</w:t>
            </w: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бытовые: создаем композицию историческую или бытовую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</w:tr>
      <w:tr w:rsidR="006D3B47" w:rsidRPr="0077647E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D3B47" w:rsidTr="006D3B47">
        <w:trPr>
          <w:trHeight w:val="144"/>
          <w:tblCellSpacing w:w="20" w:type="nil"/>
        </w:trPr>
        <w:tc>
          <w:tcPr>
            <w:tcW w:w="1404" w:type="dxa"/>
            <w:gridSpan w:val="2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</w:pPr>
          </w:p>
        </w:tc>
      </w:tr>
      <w:tr w:rsidR="006D3B47" w:rsidTr="006D3B47">
        <w:trPr>
          <w:gridBefore w:val="1"/>
          <w:wBefore w:w="8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B47" w:rsidRPr="00DE0453" w:rsidRDefault="006D3B47" w:rsidP="00603D2E">
            <w:pPr>
              <w:spacing w:after="0"/>
              <w:ind w:left="135"/>
              <w:rPr>
                <w:lang w:val="ru-RU"/>
              </w:rPr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 w:rsidRPr="00DE0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D3B47" w:rsidRDefault="006D3B47" w:rsidP="0060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B47" w:rsidRDefault="006D3B47" w:rsidP="00603D2E"/>
        </w:tc>
      </w:tr>
    </w:tbl>
    <w:p w:rsidR="00F27B9A" w:rsidRPr="006D3B47" w:rsidRDefault="00F27B9A">
      <w:pPr>
        <w:rPr>
          <w:lang w:val="ru-RU"/>
        </w:rPr>
      </w:pPr>
    </w:p>
    <w:sectPr w:rsidR="00F27B9A" w:rsidRPr="006D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A69D6"/>
    <w:multiLevelType w:val="multilevel"/>
    <w:tmpl w:val="F0441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7749FC"/>
    <w:multiLevelType w:val="multilevel"/>
    <w:tmpl w:val="05DE84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C7595E"/>
    <w:multiLevelType w:val="multilevel"/>
    <w:tmpl w:val="51BE7A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3F24A3"/>
    <w:multiLevelType w:val="multilevel"/>
    <w:tmpl w:val="611AA7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DE11F7"/>
    <w:multiLevelType w:val="multilevel"/>
    <w:tmpl w:val="B37C39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D858AF"/>
    <w:multiLevelType w:val="multilevel"/>
    <w:tmpl w:val="F97A57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47"/>
    <w:rsid w:val="0001725B"/>
    <w:rsid w:val="00023722"/>
    <w:rsid w:val="00100954"/>
    <w:rsid w:val="00447E4A"/>
    <w:rsid w:val="006D3B47"/>
    <w:rsid w:val="008F55E0"/>
    <w:rsid w:val="00A20DA4"/>
    <w:rsid w:val="00E86B9C"/>
    <w:rsid w:val="00F27B9A"/>
    <w:rsid w:val="00F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124E6-7231-4C24-8E35-16B57C63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B4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B4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a48" TargetMode="External"/><Relationship Id="rId38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d0d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c7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4922</Words>
  <Characters>28059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2023-09-23T16:11:00Z</cp:lastPrinted>
  <dcterms:created xsi:type="dcterms:W3CDTF">2023-09-23T16:04:00Z</dcterms:created>
  <dcterms:modified xsi:type="dcterms:W3CDTF">2023-09-25T16:58:00Z</dcterms:modified>
</cp:coreProperties>
</file>