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C8" w:rsidRPr="00883185" w:rsidRDefault="00883185">
      <w:pPr>
        <w:spacing w:after="0" w:line="408" w:lineRule="auto"/>
        <w:ind w:left="120"/>
        <w:jc w:val="center"/>
        <w:rPr>
          <w:lang w:val="ru-RU"/>
        </w:rPr>
      </w:pPr>
      <w:bookmarkStart w:id="0" w:name="block-16742986"/>
      <w:r w:rsidRPr="0088318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5CC8" w:rsidRPr="00883185" w:rsidRDefault="00883185">
      <w:pPr>
        <w:spacing w:after="0" w:line="408" w:lineRule="auto"/>
        <w:ind w:left="120"/>
        <w:jc w:val="center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88318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Карачаево-Черкесской Республики</w:t>
      </w:r>
      <w:bookmarkEnd w:id="1"/>
      <w:r w:rsidRPr="0088318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75CC8" w:rsidRPr="00883185" w:rsidRDefault="00883185">
      <w:pPr>
        <w:spacing w:after="0" w:line="408" w:lineRule="auto"/>
        <w:ind w:left="120"/>
        <w:jc w:val="center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 xml:space="preserve">‌Управление </w:t>
      </w:r>
      <w:proofErr w:type="gramStart"/>
      <w:r w:rsidRPr="00883185">
        <w:rPr>
          <w:rFonts w:ascii="Times New Roman" w:hAnsi="Times New Roman"/>
          <w:b/>
          <w:color w:val="000000"/>
          <w:sz w:val="28"/>
          <w:lang w:val="ru-RU"/>
        </w:rPr>
        <w:t>образовании</w:t>
      </w:r>
      <w:proofErr w:type="gramEnd"/>
      <w:r w:rsidRPr="00883185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администрации </w:t>
      </w:r>
      <w:proofErr w:type="spellStart"/>
      <w:r w:rsidRPr="00883185">
        <w:rPr>
          <w:rFonts w:ascii="Times New Roman" w:hAnsi="Times New Roman"/>
          <w:b/>
          <w:color w:val="000000"/>
          <w:sz w:val="28"/>
          <w:lang w:val="ru-RU"/>
        </w:rPr>
        <w:t>Зеленчукского</w:t>
      </w:r>
      <w:proofErr w:type="spellEnd"/>
      <w:r w:rsidRPr="0088318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r w:rsidRPr="00883185">
        <w:rPr>
          <w:sz w:val="28"/>
          <w:lang w:val="ru-RU"/>
        </w:rPr>
        <w:br/>
      </w:r>
      <w:bookmarkStart w:id="2" w:name="34df4a62-8dcd-4a78-a0bb-c2323fe584ec"/>
      <w:r w:rsidRPr="0088318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</w:t>
      </w:r>
      <w:bookmarkEnd w:id="2"/>
      <w:r w:rsidRPr="0088318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83185">
        <w:rPr>
          <w:rFonts w:ascii="Times New Roman" w:hAnsi="Times New Roman"/>
          <w:color w:val="000000"/>
          <w:sz w:val="28"/>
          <w:lang w:val="ru-RU"/>
        </w:rPr>
        <w:t>​</w:t>
      </w:r>
    </w:p>
    <w:p w:rsidR="00475CC8" w:rsidRDefault="0088318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Средняя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общеобразовательная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а.Ильич</w:t>
      </w:r>
      <w:proofErr w:type="spellEnd"/>
    </w:p>
    <w:p w:rsidR="00475CC8" w:rsidRDefault="00475CC8">
      <w:pPr>
        <w:spacing w:after="0"/>
        <w:ind w:left="120"/>
      </w:pPr>
    </w:p>
    <w:p w:rsidR="00475CC8" w:rsidRDefault="00475CC8">
      <w:pPr>
        <w:spacing w:after="0"/>
        <w:ind w:left="120"/>
      </w:pPr>
    </w:p>
    <w:p w:rsidR="00475CC8" w:rsidRDefault="00475CC8">
      <w:pPr>
        <w:spacing w:after="0"/>
        <w:ind w:left="120"/>
      </w:pPr>
    </w:p>
    <w:p w:rsidR="00475CC8" w:rsidRDefault="00475CC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83185" w:rsidRPr="00FC106D" w:rsidTr="00883185">
        <w:tc>
          <w:tcPr>
            <w:tcW w:w="3114" w:type="dxa"/>
          </w:tcPr>
          <w:p w:rsidR="00883185" w:rsidRPr="0040209D" w:rsidRDefault="00883185" w:rsidP="0088318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83185" w:rsidRPr="008944ED" w:rsidRDefault="00883185" w:rsidP="008831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МО</w:t>
            </w:r>
          </w:p>
          <w:p w:rsidR="00883185" w:rsidRDefault="00883185" w:rsidP="008831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83185" w:rsidRPr="008944ED" w:rsidRDefault="00883185" w:rsidP="0088318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Ф.Р.</w:t>
            </w:r>
          </w:p>
          <w:p w:rsidR="00883185" w:rsidRDefault="00883185" w:rsidP="008831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8831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83185" w:rsidRPr="0040209D" w:rsidRDefault="00883185" w:rsidP="008831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83185" w:rsidRPr="0040209D" w:rsidRDefault="00883185" w:rsidP="008831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83185" w:rsidRPr="008944ED" w:rsidRDefault="00883185" w:rsidP="008831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83185" w:rsidRDefault="00883185" w:rsidP="008831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83185" w:rsidRPr="008944ED" w:rsidRDefault="00883185" w:rsidP="0088318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  <w:p w:rsidR="00883185" w:rsidRDefault="005F5200" w:rsidP="008831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58-а </w:t>
            </w:r>
            <w:r w:rsidR="008831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002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831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002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8318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002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831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83185" w:rsidRPr="0040209D" w:rsidRDefault="00883185" w:rsidP="008831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83185" w:rsidRDefault="00883185" w:rsidP="008831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83185" w:rsidRPr="008944ED" w:rsidRDefault="00883185" w:rsidP="008831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"СОШ а. Ильич"</w:t>
            </w:r>
          </w:p>
          <w:p w:rsidR="00883185" w:rsidRDefault="00883185" w:rsidP="008831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83185" w:rsidRPr="008944ED" w:rsidRDefault="00883185" w:rsidP="0088318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М.Р.</w:t>
            </w:r>
          </w:p>
          <w:p w:rsidR="00883185" w:rsidRPr="0040209D" w:rsidRDefault="008A2C25" w:rsidP="008831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58-а от 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</w:tc>
      </w:tr>
    </w:tbl>
    <w:p w:rsidR="00475CC8" w:rsidRPr="00883185" w:rsidRDefault="00475CC8">
      <w:pPr>
        <w:spacing w:after="0"/>
        <w:ind w:left="120"/>
        <w:rPr>
          <w:lang w:val="ru-RU"/>
        </w:rPr>
      </w:pPr>
    </w:p>
    <w:p w:rsidR="00475CC8" w:rsidRPr="005238E5" w:rsidRDefault="00883185">
      <w:pPr>
        <w:spacing w:after="0"/>
        <w:ind w:left="120"/>
        <w:rPr>
          <w:lang w:val="ru-RU"/>
        </w:rPr>
      </w:pPr>
      <w:r w:rsidRPr="005238E5">
        <w:rPr>
          <w:rFonts w:ascii="Times New Roman" w:hAnsi="Times New Roman"/>
          <w:color w:val="000000"/>
          <w:sz w:val="28"/>
          <w:lang w:val="ru-RU"/>
        </w:rPr>
        <w:t>‌</w:t>
      </w:r>
    </w:p>
    <w:p w:rsidR="00475CC8" w:rsidRPr="005238E5" w:rsidRDefault="00475CC8">
      <w:pPr>
        <w:spacing w:after="0"/>
        <w:ind w:left="120"/>
        <w:rPr>
          <w:lang w:val="ru-RU"/>
        </w:rPr>
      </w:pPr>
    </w:p>
    <w:p w:rsidR="00475CC8" w:rsidRPr="005238E5" w:rsidRDefault="00475CC8">
      <w:pPr>
        <w:spacing w:after="0"/>
        <w:ind w:left="120"/>
        <w:rPr>
          <w:lang w:val="ru-RU"/>
        </w:rPr>
      </w:pPr>
    </w:p>
    <w:p w:rsidR="00475CC8" w:rsidRPr="005238E5" w:rsidRDefault="00475CC8">
      <w:pPr>
        <w:spacing w:after="0"/>
        <w:ind w:left="120"/>
        <w:rPr>
          <w:lang w:val="ru-RU"/>
        </w:rPr>
      </w:pPr>
    </w:p>
    <w:p w:rsidR="00475CC8" w:rsidRPr="005238E5" w:rsidRDefault="00883185">
      <w:pPr>
        <w:spacing w:after="0" w:line="408" w:lineRule="auto"/>
        <w:ind w:left="120"/>
        <w:jc w:val="center"/>
        <w:rPr>
          <w:lang w:val="ru-RU"/>
        </w:rPr>
      </w:pPr>
      <w:r w:rsidRPr="005238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5CC8" w:rsidRPr="005238E5" w:rsidRDefault="00883185">
      <w:pPr>
        <w:spacing w:after="0" w:line="408" w:lineRule="auto"/>
        <w:ind w:left="120"/>
        <w:jc w:val="center"/>
        <w:rPr>
          <w:lang w:val="ru-RU"/>
        </w:rPr>
      </w:pPr>
      <w:r w:rsidRPr="005238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238E5">
        <w:rPr>
          <w:rFonts w:ascii="Times New Roman" w:hAnsi="Times New Roman"/>
          <w:color w:val="000000"/>
          <w:sz w:val="28"/>
          <w:lang w:val="ru-RU"/>
        </w:rPr>
        <w:t xml:space="preserve"> 2253837)</w:t>
      </w:r>
    </w:p>
    <w:p w:rsidR="00475CC8" w:rsidRPr="005238E5" w:rsidRDefault="00475CC8">
      <w:pPr>
        <w:spacing w:after="0"/>
        <w:ind w:left="120"/>
        <w:jc w:val="center"/>
        <w:rPr>
          <w:lang w:val="ru-RU"/>
        </w:rPr>
      </w:pPr>
    </w:p>
    <w:p w:rsidR="00475CC8" w:rsidRPr="00883185" w:rsidRDefault="00883185">
      <w:pPr>
        <w:spacing w:after="0" w:line="408" w:lineRule="auto"/>
        <w:ind w:left="120"/>
        <w:jc w:val="center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475CC8" w:rsidRPr="00883185" w:rsidRDefault="00883185">
      <w:pPr>
        <w:spacing w:after="0" w:line="408" w:lineRule="auto"/>
        <w:ind w:left="120"/>
        <w:jc w:val="center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75CC8" w:rsidRPr="00883185" w:rsidRDefault="00475CC8">
      <w:pPr>
        <w:spacing w:after="0"/>
        <w:ind w:left="120"/>
        <w:jc w:val="center"/>
        <w:rPr>
          <w:lang w:val="ru-RU"/>
        </w:rPr>
      </w:pPr>
    </w:p>
    <w:p w:rsidR="00475CC8" w:rsidRPr="00883185" w:rsidRDefault="00475CC8">
      <w:pPr>
        <w:spacing w:after="0"/>
        <w:ind w:left="120"/>
        <w:jc w:val="center"/>
        <w:rPr>
          <w:lang w:val="ru-RU"/>
        </w:rPr>
      </w:pPr>
    </w:p>
    <w:p w:rsidR="00475CC8" w:rsidRPr="00883185" w:rsidRDefault="00475CC8">
      <w:pPr>
        <w:spacing w:after="0"/>
        <w:ind w:left="120"/>
        <w:jc w:val="center"/>
        <w:rPr>
          <w:lang w:val="ru-RU"/>
        </w:rPr>
      </w:pPr>
    </w:p>
    <w:p w:rsidR="00475CC8" w:rsidRPr="00883185" w:rsidRDefault="00475CC8">
      <w:pPr>
        <w:spacing w:after="0"/>
        <w:ind w:left="120"/>
        <w:jc w:val="center"/>
        <w:rPr>
          <w:lang w:val="ru-RU"/>
        </w:rPr>
      </w:pPr>
    </w:p>
    <w:p w:rsidR="00475CC8" w:rsidRPr="00883185" w:rsidRDefault="00475CC8">
      <w:pPr>
        <w:spacing w:after="0"/>
        <w:ind w:left="120"/>
        <w:jc w:val="center"/>
        <w:rPr>
          <w:lang w:val="ru-RU"/>
        </w:rPr>
      </w:pPr>
    </w:p>
    <w:p w:rsidR="00475CC8" w:rsidRPr="00883185" w:rsidRDefault="00475CC8">
      <w:pPr>
        <w:spacing w:after="0"/>
        <w:ind w:left="120"/>
        <w:jc w:val="center"/>
        <w:rPr>
          <w:lang w:val="ru-RU"/>
        </w:rPr>
      </w:pPr>
    </w:p>
    <w:p w:rsidR="00475CC8" w:rsidRPr="00883185" w:rsidRDefault="00475CC8">
      <w:pPr>
        <w:spacing w:after="0"/>
        <w:ind w:left="120"/>
        <w:jc w:val="center"/>
        <w:rPr>
          <w:lang w:val="ru-RU"/>
        </w:rPr>
      </w:pPr>
    </w:p>
    <w:p w:rsidR="00475CC8" w:rsidRPr="005238E5" w:rsidRDefault="00883185">
      <w:pPr>
        <w:spacing w:after="0"/>
        <w:ind w:left="120"/>
        <w:jc w:val="center"/>
        <w:rPr>
          <w:lang w:val="ru-RU"/>
        </w:rPr>
      </w:pPr>
      <w:r w:rsidRPr="005238E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5238E5">
        <w:rPr>
          <w:rFonts w:ascii="Times New Roman" w:hAnsi="Times New Roman"/>
          <w:b/>
          <w:color w:val="000000"/>
          <w:sz w:val="28"/>
          <w:lang w:val="ru-RU"/>
        </w:rPr>
        <w:t xml:space="preserve"> Ильич. 2023</w:t>
      </w:r>
      <w:bookmarkEnd w:id="3"/>
      <w:r w:rsidRPr="005238E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5238E5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5238E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238E5">
        <w:rPr>
          <w:rFonts w:ascii="Times New Roman" w:hAnsi="Times New Roman"/>
          <w:color w:val="000000"/>
          <w:sz w:val="28"/>
          <w:lang w:val="ru-RU"/>
        </w:rPr>
        <w:t>​</w:t>
      </w:r>
    </w:p>
    <w:p w:rsidR="00475CC8" w:rsidRPr="005238E5" w:rsidRDefault="00475CC8">
      <w:pPr>
        <w:rPr>
          <w:lang w:val="ru-RU"/>
        </w:rPr>
        <w:sectPr w:rsidR="00475CC8" w:rsidRPr="005238E5">
          <w:pgSz w:w="11906" w:h="16383"/>
          <w:pgMar w:top="1134" w:right="850" w:bottom="1134" w:left="1701" w:header="720" w:footer="720" w:gutter="0"/>
          <w:cols w:space="720"/>
        </w:sectPr>
      </w:pPr>
    </w:p>
    <w:p w:rsidR="00475CC8" w:rsidRPr="00883185" w:rsidRDefault="005C224B">
      <w:pPr>
        <w:spacing w:after="0" w:line="264" w:lineRule="auto"/>
        <w:ind w:left="120"/>
        <w:jc w:val="both"/>
        <w:rPr>
          <w:lang w:val="ru-RU"/>
        </w:rPr>
      </w:pPr>
      <w:bookmarkStart w:id="5" w:name="block-1674298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 w:rsidR="00883185" w:rsidRPr="0088318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75CC8" w:rsidRPr="00883185" w:rsidRDefault="00475CC8">
      <w:pPr>
        <w:spacing w:after="0" w:line="264" w:lineRule="auto"/>
        <w:ind w:left="120"/>
        <w:jc w:val="both"/>
        <w:rPr>
          <w:lang w:val="ru-RU"/>
        </w:rPr>
      </w:pP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88318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88318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75CC8" w:rsidRPr="00883185" w:rsidRDefault="00475CC8">
      <w:pPr>
        <w:spacing w:after="0" w:line="264" w:lineRule="auto"/>
        <w:ind w:left="120"/>
        <w:jc w:val="both"/>
        <w:rPr>
          <w:lang w:val="ru-RU"/>
        </w:rPr>
      </w:pPr>
    </w:p>
    <w:p w:rsidR="00475CC8" w:rsidRPr="00883185" w:rsidRDefault="005C224B">
      <w:pPr>
        <w:spacing w:after="0" w:line="264" w:lineRule="auto"/>
        <w:ind w:left="120"/>
        <w:jc w:val="both"/>
        <w:rPr>
          <w:lang w:val="ru-RU"/>
        </w:rPr>
      </w:pPr>
      <w:bookmarkStart w:id="7" w:name="block-16742987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</w:t>
      </w:r>
      <w:r w:rsidR="00883185" w:rsidRPr="0088318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75CC8" w:rsidRPr="00883185" w:rsidRDefault="00475CC8">
      <w:pPr>
        <w:spacing w:after="0" w:line="264" w:lineRule="auto"/>
        <w:ind w:left="120"/>
        <w:jc w:val="both"/>
        <w:rPr>
          <w:lang w:val="ru-RU"/>
        </w:rPr>
      </w:pP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CC8" w:rsidRPr="00883185" w:rsidRDefault="00475CC8">
      <w:pPr>
        <w:spacing w:after="0" w:line="264" w:lineRule="auto"/>
        <w:ind w:left="120"/>
        <w:jc w:val="both"/>
        <w:rPr>
          <w:lang w:val="ru-RU"/>
        </w:rPr>
      </w:pP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Восприятие произведений детского творчества. Обсуждение сюжетного и эмоционального содержания детских работ.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75CC8" w:rsidRPr="00883185" w:rsidRDefault="00475CC8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475CC8" w:rsidRPr="00883185" w:rsidRDefault="00475CC8">
      <w:pPr>
        <w:spacing w:after="0"/>
        <w:ind w:left="120"/>
        <w:rPr>
          <w:lang w:val="ru-RU"/>
        </w:rPr>
      </w:pPr>
    </w:p>
    <w:p w:rsidR="00475CC8" w:rsidRPr="00883185" w:rsidRDefault="00883185">
      <w:pPr>
        <w:spacing w:after="0"/>
        <w:ind w:left="120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75CC8" w:rsidRPr="00883185" w:rsidRDefault="00475CC8">
      <w:pPr>
        <w:spacing w:after="0"/>
        <w:ind w:left="120"/>
        <w:rPr>
          <w:lang w:val="ru-RU"/>
        </w:rPr>
      </w:pP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75CC8" w:rsidRPr="005238E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5238E5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дымковские,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>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75CC8" w:rsidRPr="00883185" w:rsidRDefault="00475CC8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475CC8" w:rsidRPr="00883185" w:rsidRDefault="00883185">
      <w:pPr>
        <w:spacing w:after="0"/>
        <w:ind w:left="120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75CC8" w:rsidRPr="00883185" w:rsidRDefault="00475CC8">
      <w:pPr>
        <w:spacing w:after="0"/>
        <w:ind w:left="120"/>
        <w:rPr>
          <w:lang w:val="ru-RU"/>
        </w:rPr>
      </w:pP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</w:t>
      </w: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</w:t>
      </w: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8318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475CC8" w:rsidRPr="00883185" w:rsidRDefault="00475CC8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475CC8" w:rsidRPr="00883185" w:rsidRDefault="00883185">
      <w:pPr>
        <w:spacing w:after="0"/>
        <w:ind w:left="120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75CC8" w:rsidRPr="00883185" w:rsidRDefault="00475CC8">
      <w:pPr>
        <w:spacing w:after="0"/>
        <w:ind w:left="120"/>
        <w:rPr>
          <w:lang w:val="ru-RU"/>
        </w:rPr>
      </w:pP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Понимание значения для современных людей сохранения культурного наследия.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</w:t>
      </w: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различных фаз движения. Создание анимации схематического движения человека (при соответствующих технических условиях).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8318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475CC8" w:rsidRDefault="00475CC8">
      <w:pPr>
        <w:rPr>
          <w:lang w:val="ru-RU"/>
        </w:rPr>
      </w:pPr>
    </w:p>
    <w:p w:rsidR="005C224B" w:rsidRDefault="005C224B">
      <w:pPr>
        <w:rPr>
          <w:lang w:val="ru-RU"/>
        </w:rPr>
      </w:pP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bookmarkStart w:id="11" w:name="block-16742984"/>
      <w:bookmarkEnd w:id="7"/>
      <w:r w:rsidRPr="00883185">
        <w:rPr>
          <w:rFonts w:ascii="Times New Roman" w:hAnsi="Times New Roman"/>
          <w:color w:val="000000"/>
          <w:sz w:val="28"/>
          <w:lang w:val="ru-RU"/>
        </w:rPr>
        <w:t>​</w:t>
      </w:r>
      <w:r w:rsidRPr="0088318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75CC8" w:rsidRPr="00883185" w:rsidRDefault="00475CC8">
      <w:pPr>
        <w:spacing w:after="0" w:line="264" w:lineRule="auto"/>
        <w:ind w:left="120"/>
        <w:jc w:val="both"/>
        <w:rPr>
          <w:lang w:val="ru-RU"/>
        </w:rPr>
      </w:pP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88318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75CC8" w:rsidRPr="00883185" w:rsidRDefault="008831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75CC8" w:rsidRPr="00883185" w:rsidRDefault="008831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75CC8" w:rsidRDefault="0088318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75CC8" w:rsidRPr="00883185" w:rsidRDefault="008831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75CC8" w:rsidRPr="00883185" w:rsidRDefault="008831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Патриотическое воспитание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lastRenderedPageBreak/>
        <w:t>Трудовое воспитание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475CC8" w:rsidRPr="00883185" w:rsidRDefault="00883185">
      <w:pPr>
        <w:spacing w:after="0"/>
        <w:ind w:left="120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CC8" w:rsidRPr="00883185" w:rsidRDefault="00475CC8">
      <w:pPr>
        <w:spacing w:after="0"/>
        <w:ind w:left="120"/>
        <w:rPr>
          <w:lang w:val="ru-RU"/>
        </w:rPr>
      </w:pP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75CC8" w:rsidRDefault="0088318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75CC8" w:rsidRDefault="0088318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75CC8" w:rsidRPr="00883185" w:rsidRDefault="008831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75CC8" w:rsidRPr="00883185" w:rsidRDefault="008831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75CC8" w:rsidRDefault="00883185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75CC8" w:rsidRPr="00883185" w:rsidRDefault="008831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75CC8" w:rsidRPr="00883185" w:rsidRDefault="008831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75CC8" w:rsidRPr="00883185" w:rsidRDefault="008831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75CC8" w:rsidRPr="00883185" w:rsidRDefault="008831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75CC8" w:rsidRPr="00883185" w:rsidRDefault="008831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475CC8" w:rsidRPr="00883185" w:rsidRDefault="008831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75CC8" w:rsidRPr="00883185" w:rsidRDefault="008831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75CC8" w:rsidRPr="00883185" w:rsidRDefault="008831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75CC8" w:rsidRPr="00883185" w:rsidRDefault="008831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75CC8" w:rsidRPr="00883185" w:rsidRDefault="008831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75CC8" w:rsidRPr="00883185" w:rsidRDefault="008831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75CC8" w:rsidRPr="00883185" w:rsidRDefault="008831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75CC8" w:rsidRPr="00883185" w:rsidRDefault="008831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75CC8" w:rsidRPr="00883185" w:rsidRDefault="008831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75CC8" w:rsidRPr="00883185" w:rsidRDefault="008831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соблюдать последовательность учебных действий при выполнении задания;</w:t>
      </w:r>
    </w:p>
    <w:p w:rsidR="00475CC8" w:rsidRPr="00883185" w:rsidRDefault="008831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75CC8" w:rsidRPr="00883185" w:rsidRDefault="008831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75CC8" w:rsidRPr="00883185" w:rsidRDefault="00475CC8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475CC8" w:rsidRPr="00883185" w:rsidRDefault="00475CC8">
      <w:pPr>
        <w:spacing w:after="0"/>
        <w:ind w:left="120"/>
        <w:rPr>
          <w:lang w:val="ru-RU"/>
        </w:rPr>
      </w:pPr>
    </w:p>
    <w:p w:rsidR="00475CC8" w:rsidRPr="00883185" w:rsidRDefault="00883185">
      <w:pPr>
        <w:spacing w:after="0"/>
        <w:ind w:left="120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5CC8" w:rsidRPr="00883185" w:rsidRDefault="00475CC8">
      <w:pPr>
        <w:spacing w:after="0" w:line="264" w:lineRule="auto"/>
        <w:ind w:left="120"/>
        <w:jc w:val="both"/>
        <w:rPr>
          <w:lang w:val="ru-RU"/>
        </w:rPr>
      </w:pP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8318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Знать три основных цвета; обсуждать и называть ассоциативные представления, которые рождает каждый цвет.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конструирования из бумаги, складывания объёмных простых геометрических тел.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8318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навыки изображения на основе разной по характеру и способу наложения линии.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</w:t>
      </w: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выбору: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Осваивать понимание образа здания, то есть его эмоционального воздействия.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8318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Создать красками эскиз занавеса или эскиз декораций к выбранному сюжету.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75CC8" w:rsidRPr="00883185" w:rsidRDefault="00883185">
      <w:pPr>
        <w:spacing w:after="0" w:line="264" w:lineRule="auto"/>
        <w:ind w:left="12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8318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композиции на тему «Древнерусский город».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8831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3185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8318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8318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8318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475CC8" w:rsidRPr="00883185" w:rsidRDefault="00883185">
      <w:pPr>
        <w:spacing w:after="0" w:line="264" w:lineRule="auto"/>
        <w:ind w:firstLine="600"/>
        <w:jc w:val="both"/>
        <w:rPr>
          <w:lang w:val="ru-RU"/>
        </w:rPr>
      </w:pPr>
      <w:r w:rsidRPr="008831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8318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83185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475CC8" w:rsidRPr="00883185" w:rsidRDefault="00475CC8">
      <w:pPr>
        <w:rPr>
          <w:lang w:val="ru-RU"/>
        </w:rPr>
        <w:sectPr w:rsidR="00475CC8" w:rsidRPr="00883185">
          <w:pgSz w:w="11906" w:h="16383"/>
          <w:pgMar w:top="1134" w:right="850" w:bottom="1134" w:left="1701" w:header="720" w:footer="720" w:gutter="0"/>
          <w:cols w:space="720"/>
        </w:sectPr>
      </w:pPr>
    </w:p>
    <w:p w:rsidR="00475CC8" w:rsidRDefault="00883185">
      <w:pPr>
        <w:spacing w:after="0"/>
        <w:ind w:left="120"/>
      </w:pPr>
      <w:bookmarkStart w:id="16" w:name="block-16742985"/>
      <w:bookmarkEnd w:id="11"/>
      <w:r w:rsidRPr="0088318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75CC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75CC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475CC8" w:rsidRDefault="00475CC8">
      <w:pPr>
        <w:sectPr w:rsidR="00475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75CC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411892"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411892"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411892"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411892"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411892"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75CC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4129</w:instrText>
            </w:r>
            <w:r w:rsidR="0049314F">
              <w:instrText>ea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4129</w:instrText>
            </w:r>
            <w:r w:rsidR="0049314F">
              <w:instrText>ea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4129</w:instrText>
            </w:r>
            <w:r w:rsidR="0049314F">
              <w:instrText>ea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4129</w:instrText>
            </w:r>
            <w:r w:rsidR="0049314F">
              <w:instrText>ea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4129</w:instrText>
            </w:r>
            <w:r w:rsidR="0049314F">
              <w:instrText>ea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475CC8" w:rsidRDefault="00475CC8">
      <w:pPr>
        <w:sectPr w:rsidR="00475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CC8" w:rsidRDefault="00883185">
      <w:pPr>
        <w:spacing w:after="0"/>
        <w:ind w:left="120"/>
      </w:pPr>
      <w:bookmarkStart w:id="17" w:name="block-1674298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475CC8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5F256A" w:rsidRDefault="005F25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475CC8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красками: смешиваем краски, рисуем эмоции и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475CC8" w:rsidRDefault="00475CC8">
      <w:pPr>
        <w:sectPr w:rsidR="00475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475CC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1496</w:instrText>
            </w:r>
            <w:r w:rsidR="0049314F">
              <w:instrText>ae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932"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af</w:instrText>
            </w:r>
            <w:r w:rsidR="0049314F" w:rsidRPr="00FC106D">
              <w:rPr>
                <w:lang w:val="ru-RU"/>
              </w:rPr>
              <w:instrText>2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b</w:instrText>
            </w:r>
            <w:r w:rsidR="0049314F" w:rsidRPr="00FC106D">
              <w:rPr>
                <w:lang w:val="ru-RU"/>
              </w:rPr>
              <w:instrText>166"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cd</w:instrText>
            </w:r>
            <w:r w:rsidR="0049314F" w:rsidRPr="00FC106D">
              <w:rPr>
                <w:lang w:val="ru-RU"/>
              </w:rPr>
              <w:instrText>18"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b</w:instrText>
            </w:r>
            <w:r w:rsidR="0049314F" w:rsidRPr="00FC106D">
              <w:rPr>
                <w:lang w:val="ru-RU"/>
              </w:rPr>
              <w:instrText>2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4"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1494</w:instrText>
            </w:r>
            <w:r w:rsidR="0049314F">
              <w:instrText>d</w:instrText>
            </w:r>
            <w:r w:rsidR="0049314F" w:rsidRPr="00FC106D">
              <w:rPr>
                <w:lang w:val="ru-RU"/>
              </w:rPr>
              <w:instrText>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0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14929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35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b</w:instrText>
            </w:r>
            <w:r w:rsidR="0049314F" w:rsidRPr="00FC106D">
              <w:rPr>
                <w:lang w:val="ru-RU"/>
              </w:rPr>
              <w:instrText>490"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b</w:instrText>
            </w:r>
            <w:r w:rsidR="0049314F" w:rsidRPr="00FC106D">
              <w:rPr>
                <w:lang w:val="ru-RU"/>
              </w:rPr>
              <w:instrText>6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b</w:instrText>
            </w:r>
            <w:r w:rsidR="0049314F" w:rsidRPr="00FC106D">
              <w:rPr>
                <w:lang w:val="ru-RU"/>
              </w:rPr>
              <w:instrText>8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6"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ba</w:instrText>
            </w:r>
            <w:r w:rsidR="0049314F" w:rsidRPr="00FC106D">
              <w:rPr>
                <w:lang w:val="ru-RU"/>
              </w:rPr>
              <w:instrText>1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bd</w:instrText>
            </w:r>
            <w:r w:rsidR="0049314F" w:rsidRPr="00FC106D">
              <w:rPr>
                <w:lang w:val="ru-RU"/>
              </w:rPr>
              <w:instrText>46"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lastRenderedPageBreak/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19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45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7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14996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14982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626"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71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d</w:instrText>
            </w:r>
            <w:r w:rsidR="0049314F" w:rsidRPr="00FC106D">
              <w:rPr>
                <w:lang w:val="ru-RU"/>
              </w:rPr>
              <w:instrText>0</w:instrText>
            </w:r>
            <w:r w:rsidR="0049314F">
              <w:instrText>d</w:instrText>
            </w:r>
            <w:r w:rsidR="0049314F" w:rsidRPr="00FC106D">
              <w:rPr>
                <w:lang w:val="ru-RU"/>
              </w:rPr>
              <w:instrText>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ca</w:instrText>
            </w:r>
            <w:r w:rsidR="0049314F" w:rsidRPr="00FC106D">
              <w:rPr>
                <w:lang w:val="ru-RU"/>
              </w:rPr>
              <w:instrText>48"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3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890"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lastRenderedPageBreak/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</w:instrText>
            </w:r>
            <w:r w:rsidR="0049314F">
              <w:instrText>eb</w:instrText>
            </w:r>
            <w:r w:rsidR="0049314F" w:rsidRPr="00FC106D">
              <w:rPr>
                <w:lang w:val="ru-RU"/>
              </w:rPr>
              <w:instrText>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149</w:instrText>
            </w:r>
            <w:r w:rsidR="0049314F">
              <w:instrText>abe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acca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475CC8" w:rsidRDefault="00475CC8">
      <w:pPr>
        <w:sectPr w:rsidR="00475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5CC8" w:rsidRDefault="008831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8"/>
        <w:gridCol w:w="1709"/>
        <w:gridCol w:w="763"/>
        <w:gridCol w:w="1437"/>
        <w:gridCol w:w="1489"/>
        <w:gridCol w:w="1065"/>
        <w:gridCol w:w="2204"/>
      </w:tblGrid>
      <w:tr w:rsidR="00475CC8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5CC8" w:rsidRDefault="00475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5CC8" w:rsidRDefault="00475CC8"/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fe</w:instrText>
            </w:r>
            <w:r w:rsidR="0049314F" w:rsidRPr="00FC106D">
              <w:rPr>
                <w:lang w:val="ru-RU"/>
              </w:rPr>
              <w:instrText>78"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d</w:instrText>
            </w:r>
            <w:r w:rsidR="0049314F" w:rsidRPr="00FC106D">
              <w:rPr>
                <w:lang w:val="ru-RU"/>
              </w:rPr>
              <w:instrText>4</w:instrText>
            </w:r>
            <w:r w:rsidR="0049314F">
              <w:instrText>ca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dd</w:instrText>
            </w:r>
            <w:r w:rsidR="0049314F" w:rsidRPr="00FC106D">
              <w:rPr>
                <w:lang w:val="ru-RU"/>
              </w:rPr>
              <w:instrText>4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150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90"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630"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151070"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Деревня: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lastRenderedPageBreak/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eafa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ec</w:instrText>
            </w:r>
            <w:r w:rsidR="0049314F" w:rsidRPr="00FC106D">
              <w:rPr>
                <w:lang w:val="ru-RU"/>
              </w:rPr>
              <w:instrText>6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ede</w:instrText>
            </w:r>
            <w:r w:rsidR="0049314F" w:rsidRPr="00FC106D">
              <w:rPr>
                <w:lang w:val="ru-RU"/>
              </w:rPr>
              <w:instrText>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302"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fcca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838"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db</w:instrText>
            </w:r>
            <w:r w:rsidR="0049314F" w:rsidRPr="00FC106D">
              <w:rPr>
                <w:lang w:val="ru-RU"/>
              </w:rPr>
              <w:instrText>64"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d</w:instrText>
            </w:r>
            <w:r w:rsidR="0049314F" w:rsidRPr="00FC106D">
              <w:rPr>
                <w:lang w:val="ru-RU"/>
              </w:rPr>
              <w:instrText>7</w:instrText>
            </w:r>
            <w:r w:rsidR="0049314F">
              <w:instrText>b</w:instrText>
            </w:r>
            <w:r w:rsidR="0049314F" w:rsidRPr="00FC106D">
              <w:rPr>
                <w:lang w:val="ru-RU"/>
              </w:rPr>
              <w:instrText>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ec</w:instrText>
            </w:r>
            <w:r w:rsidR="0049314F" w:rsidRPr="00FC106D">
              <w:rPr>
                <w:lang w:val="ru-RU"/>
              </w:rPr>
              <w:instrText>6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938"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036"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гор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lastRenderedPageBreak/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f</w:instrText>
            </w:r>
            <w:r w:rsidR="0049314F" w:rsidRPr="00FC106D">
              <w:rPr>
                <w:lang w:val="ru-RU"/>
              </w:rPr>
              <w:instrText>270"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151584"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15074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15088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faa</w:instrText>
            </w:r>
            <w:r w:rsidR="0049314F" w:rsidRPr="00FC106D">
              <w:rPr>
                <w:lang w:val="ru-RU"/>
              </w:rPr>
              <w:instrText>4"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150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80"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lastRenderedPageBreak/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151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7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151318"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15006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</w:t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150</w:instrText>
            </w:r>
            <w:r w:rsidR="0049314F">
              <w:instrText>cb</w:instrText>
            </w:r>
            <w:r w:rsidR="0049314F" w:rsidRPr="00FC106D">
              <w:rPr>
                <w:lang w:val="ru-RU"/>
              </w:rPr>
              <w:instrText>0"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9314F">
              <w:fldChar w:fldCharType="end"/>
            </w: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4</w:instrText>
            </w:r>
            <w:r w:rsidR="0049314F">
              <w:instrText>c</w:instrText>
            </w:r>
            <w:r w:rsidR="0049314F" w:rsidRPr="00FC106D">
              <w:rPr>
                <w:lang w:val="ru-RU"/>
              </w:rPr>
              <w:instrText>4"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lastRenderedPageBreak/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9314F">
              <w:fldChar w:fldCharType="end"/>
            </w:r>
          </w:p>
        </w:tc>
      </w:tr>
      <w:tr w:rsidR="00475CC8" w:rsidRPr="00FC106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314F">
              <w:fldChar w:fldCharType="begin"/>
            </w:r>
            <w:r w:rsidR="0049314F">
              <w:instrText>HYPERLINK</w:instrText>
            </w:r>
            <w:r w:rsidR="0049314F" w:rsidRPr="00FC106D">
              <w:rPr>
                <w:lang w:val="ru-RU"/>
              </w:rPr>
              <w:instrText xml:space="preserve"> "</w:instrText>
            </w:r>
            <w:r w:rsidR="0049314F">
              <w:instrText>https</w:instrText>
            </w:r>
            <w:r w:rsidR="0049314F" w:rsidRPr="00FC106D">
              <w:rPr>
                <w:lang w:val="ru-RU"/>
              </w:rPr>
              <w:instrText>://</w:instrText>
            </w:r>
            <w:r w:rsidR="0049314F">
              <w:instrText>m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edsoo</w:instrText>
            </w:r>
            <w:r w:rsidR="0049314F" w:rsidRPr="00FC106D">
              <w:rPr>
                <w:lang w:val="ru-RU"/>
              </w:rPr>
              <w:instrText>.</w:instrText>
            </w:r>
            <w:r w:rsidR="0049314F">
              <w:instrText>ru</w:instrText>
            </w:r>
            <w:r w:rsidR="0049314F" w:rsidRPr="00FC106D">
              <w:rPr>
                <w:lang w:val="ru-RU"/>
              </w:rPr>
              <w:instrText>/8</w:instrText>
            </w:r>
            <w:r w:rsidR="0049314F">
              <w:instrText>a</w:instrText>
            </w:r>
            <w:r w:rsidR="0049314F" w:rsidRPr="00FC106D">
              <w:rPr>
                <w:lang w:val="ru-RU"/>
              </w:rPr>
              <w:instrText>14</w:instrText>
            </w:r>
            <w:r w:rsidR="0049314F">
              <w:instrText>e</w:instrText>
            </w:r>
            <w:r w:rsidR="0049314F" w:rsidRPr="00FC106D">
              <w:rPr>
                <w:lang w:val="ru-RU"/>
              </w:rPr>
              <w:instrText>6</w:instrText>
            </w:r>
            <w:r w:rsidR="0049314F">
              <w:instrText>b</w:instrText>
            </w:r>
            <w:r w:rsidR="0049314F" w:rsidRPr="00FC106D">
              <w:rPr>
                <w:lang w:val="ru-RU"/>
              </w:rPr>
              <w:instrText>8" \</w:instrText>
            </w:r>
            <w:r w:rsidR="0049314F">
              <w:instrText>h</w:instrText>
            </w:r>
            <w:r w:rsidR="0049314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88318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314F">
              <w:fldChar w:fldCharType="end"/>
            </w:r>
          </w:p>
        </w:tc>
      </w:tr>
      <w:tr w:rsidR="00475CC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475CC8" w:rsidRDefault="00475CC8">
            <w:pPr>
              <w:spacing w:after="0"/>
              <w:ind w:left="135"/>
            </w:pPr>
          </w:p>
        </w:tc>
      </w:tr>
      <w:tr w:rsidR="00475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Pr="00883185" w:rsidRDefault="00883185">
            <w:pPr>
              <w:spacing w:after="0"/>
              <w:ind w:left="135"/>
              <w:rPr>
                <w:lang w:val="ru-RU"/>
              </w:rPr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 w:rsidRPr="00883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5CC8" w:rsidRDefault="0088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5CC8" w:rsidRDefault="00475CC8"/>
        </w:tc>
      </w:tr>
    </w:tbl>
    <w:p w:rsidR="00475CC8" w:rsidRDefault="00475CC8">
      <w:pPr>
        <w:rPr>
          <w:lang w:val="ru-RU"/>
        </w:rPr>
      </w:pPr>
    </w:p>
    <w:p w:rsidR="000A01B2" w:rsidRDefault="000A01B2">
      <w:pPr>
        <w:rPr>
          <w:lang w:val="ru-RU"/>
        </w:rPr>
      </w:pPr>
    </w:p>
    <w:p w:rsidR="000A01B2" w:rsidRDefault="000A01B2">
      <w:pPr>
        <w:rPr>
          <w:lang w:val="ru-RU"/>
        </w:rPr>
      </w:pPr>
    </w:p>
    <w:p w:rsidR="000A01B2" w:rsidRPr="000A01B2" w:rsidRDefault="000A01B2" w:rsidP="000A01B2">
      <w:pPr>
        <w:spacing w:after="0"/>
        <w:ind w:left="120"/>
        <w:rPr>
          <w:lang w:val="ru-RU"/>
        </w:rPr>
      </w:pPr>
      <w:bookmarkStart w:id="18" w:name="block-16742989"/>
      <w:r w:rsidRPr="000A01B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A01B2" w:rsidRPr="000A01B2" w:rsidRDefault="000A01B2" w:rsidP="000A01B2">
      <w:pPr>
        <w:spacing w:after="0" w:line="480" w:lineRule="auto"/>
        <w:ind w:left="120"/>
        <w:rPr>
          <w:lang w:val="ru-RU"/>
        </w:rPr>
      </w:pPr>
      <w:r w:rsidRPr="000A01B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A01B2" w:rsidRPr="000A01B2" w:rsidRDefault="000A01B2" w:rsidP="000A01B2">
      <w:pPr>
        <w:spacing w:after="0" w:line="480" w:lineRule="auto"/>
        <w:ind w:left="120"/>
        <w:rPr>
          <w:lang w:val="ru-RU"/>
        </w:rPr>
      </w:pPr>
      <w:r w:rsidRPr="000A01B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A01B2" w:rsidRPr="000A01B2" w:rsidRDefault="000A01B2" w:rsidP="000A01B2">
      <w:pPr>
        <w:spacing w:after="0" w:line="480" w:lineRule="auto"/>
        <w:ind w:left="120"/>
        <w:rPr>
          <w:lang w:val="ru-RU"/>
        </w:rPr>
      </w:pPr>
      <w:r w:rsidRPr="000A01B2">
        <w:rPr>
          <w:rFonts w:ascii="Times New Roman" w:hAnsi="Times New Roman"/>
          <w:color w:val="000000"/>
          <w:sz w:val="28"/>
          <w:lang w:val="ru-RU"/>
        </w:rPr>
        <w:lastRenderedPageBreak/>
        <w:t>​‌‌</w:t>
      </w:r>
    </w:p>
    <w:p w:rsidR="000A01B2" w:rsidRPr="000A01B2" w:rsidRDefault="000A01B2" w:rsidP="000A01B2">
      <w:pPr>
        <w:spacing w:after="0"/>
        <w:ind w:left="120"/>
        <w:rPr>
          <w:lang w:val="ru-RU"/>
        </w:rPr>
      </w:pPr>
      <w:r w:rsidRPr="000A01B2">
        <w:rPr>
          <w:rFonts w:ascii="Times New Roman" w:hAnsi="Times New Roman"/>
          <w:color w:val="000000"/>
          <w:sz w:val="28"/>
          <w:lang w:val="ru-RU"/>
        </w:rPr>
        <w:t>​</w:t>
      </w:r>
    </w:p>
    <w:p w:rsidR="000A01B2" w:rsidRPr="000A01B2" w:rsidRDefault="000A01B2" w:rsidP="000A01B2">
      <w:pPr>
        <w:spacing w:after="0" w:line="480" w:lineRule="auto"/>
        <w:ind w:left="120"/>
        <w:rPr>
          <w:lang w:val="ru-RU"/>
        </w:rPr>
      </w:pPr>
      <w:r w:rsidRPr="000A01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A01B2" w:rsidRPr="000A01B2" w:rsidRDefault="000A01B2" w:rsidP="000A01B2">
      <w:pPr>
        <w:spacing w:after="0" w:line="480" w:lineRule="auto"/>
        <w:ind w:left="120"/>
        <w:rPr>
          <w:lang w:val="ru-RU"/>
        </w:rPr>
      </w:pPr>
      <w:r w:rsidRPr="000A01B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A01B2" w:rsidRPr="000A01B2" w:rsidRDefault="000A01B2" w:rsidP="000A01B2">
      <w:pPr>
        <w:spacing w:after="0"/>
        <w:ind w:left="120"/>
        <w:rPr>
          <w:lang w:val="ru-RU"/>
        </w:rPr>
      </w:pPr>
    </w:p>
    <w:p w:rsidR="00883185" w:rsidRPr="000A01B2" w:rsidRDefault="000A01B2" w:rsidP="00FC106D">
      <w:pPr>
        <w:spacing w:after="0" w:line="480" w:lineRule="auto"/>
        <w:ind w:left="120"/>
        <w:rPr>
          <w:lang w:val="ru-RU"/>
        </w:rPr>
      </w:pPr>
      <w:r w:rsidRPr="0088318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8"/>
      <w:bookmarkEnd w:id="17"/>
    </w:p>
    <w:sectPr w:rsidR="00883185" w:rsidRPr="000A01B2" w:rsidSect="00475C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6E39"/>
    <w:multiLevelType w:val="multilevel"/>
    <w:tmpl w:val="7DD60A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E7864"/>
    <w:multiLevelType w:val="multilevel"/>
    <w:tmpl w:val="CA34BD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C8731E"/>
    <w:multiLevelType w:val="multilevel"/>
    <w:tmpl w:val="A7B410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A4747C"/>
    <w:multiLevelType w:val="multilevel"/>
    <w:tmpl w:val="1BDC3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6F60D6"/>
    <w:multiLevelType w:val="multilevel"/>
    <w:tmpl w:val="8AE883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1904FA"/>
    <w:multiLevelType w:val="multilevel"/>
    <w:tmpl w:val="4F4EC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5CC8"/>
    <w:rsid w:val="000A01B2"/>
    <w:rsid w:val="001372AB"/>
    <w:rsid w:val="003002D8"/>
    <w:rsid w:val="00475CC8"/>
    <w:rsid w:val="0049314F"/>
    <w:rsid w:val="005238E5"/>
    <w:rsid w:val="005C224B"/>
    <w:rsid w:val="005F256A"/>
    <w:rsid w:val="005F5200"/>
    <w:rsid w:val="00791DE2"/>
    <w:rsid w:val="00883185"/>
    <w:rsid w:val="008A2C25"/>
    <w:rsid w:val="00BD69A4"/>
    <w:rsid w:val="00FC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75C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75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54</Pages>
  <Words>12316</Words>
  <Characters>70203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iq</cp:lastModifiedBy>
  <cp:revision>5</cp:revision>
  <cp:lastPrinted>2023-09-20T15:39:00Z</cp:lastPrinted>
  <dcterms:created xsi:type="dcterms:W3CDTF">2023-09-20T15:33:00Z</dcterms:created>
  <dcterms:modified xsi:type="dcterms:W3CDTF">2023-10-10T09:50:00Z</dcterms:modified>
</cp:coreProperties>
</file>