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C8" w:rsidRPr="00883185" w:rsidRDefault="00883185">
      <w:pPr>
        <w:spacing w:after="0" w:line="408" w:lineRule="auto"/>
        <w:ind w:left="120"/>
        <w:jc w:val="center"/>
        <w:rPr>
          <w:lang w:val="ru-RU"/>
        </w:rPr>
      </w:pPr>
      <w:bookmarkStart w:id="0" w:name="block-16742986"/>
      <w:r w:rsidRPr="0088318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75CC8" w:rsidRPr="00883185" w:rsidRDefault="00883185">
      <w:pPr>
        <w:spacing w:after="0" w:line="408" w:lineRule="auto"/>
        <w:ind w:left="120"/>
        <w:jc w:val="center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b9bd104d-6082-47bd-8132-2766a2040a6c"/>
      <w:r w:rsidRPr="0088318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Карачаево-Черкесской Республики</w:t>
      </w:r>
      <w:bookmarkEnd w:id="1"/>
      <w:r w:rsidRPr="00883185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475CC8" w:rsidRPr="00883185" w:rsidRDefault="00883185">
      <w:pPr>
        <w:spacing w:after="0" w:line="408" w:lineRule="auto"/>
        <w:ind w:left="120"/>
        <w:jc w:val="center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 xml:space="preserve">‌Управление </w:t>
      </w:r>
      <w:proofErr w:type="gramStart"/>
      <w:r w:rsidRPr="00883185">
        <w:rPr>
          <w:rFonts w:ascii="Times New Roman" w:hAnsi="Times New Roman"/>
          <w:b/>
          <w:color w:val="000000"/>
          <w:sz w:val="28"/>
          <w:lang w:val="ru-RU"/>
        </w:rPr>
        <w:t>образовании</w:t>
      </w:r>
      <w:proofErr w:type="gramEnd"/>
      <w:r w:rsidRPr="00883185">
        <w:rPr>
          <w:rFonts w:ascii="Times New Roman" w:hAnsi="Times New Roman"/>
          <w:b/>
          <w:color w:val="000000"/>
          <w:sz w:val="28"/>
          <w:lang w:val="ru-RU"/>
        </w:rPr>
        <w:t xml:space="preserve"> администрации </w:t>
      </w:r>
      <w:proofErr w:type="spellStart"/>
      <w:r w:rsidRPr="00883185">
        <w:rPr>
          <w:rFonts w:ascii="Times New Roman" w:hAnsi="Times New Roman"/>
          <w:b/>
          <w:color w:val="000000"/>
          <w:sz w:val="28"/>
          <w:lang w:val="ru-RU"/>
        </w:rPr>
        <w:t>Зеленчукского</w:t>
      </w:r>
      <w:proofErr w:type="spellEnd"/>
      <w:r w:rsidRPr="00883185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</w:t>
      </w:r>
      <w:r w:rsidRPr="00883185">
        <w:rPr>
          <w:sz w:val="28"/>
          <w:lang w:val="ru-RU"/>
        </w:rPr>
        <w:br/>
      </w:r>
      <w:bookmarkStart w:id="2" w:name="34df4a62-8dcd-4a78-a0bb-c2323fe584ec"/>
      <w:r w:rsidRPr="00883185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бюджетное общеобразовательное учреждение</w:t>
      </w:r>
      <w:bookmarkEnd w:id="2"/>
      <w:r w:rsidRPr="0088318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83185">
        <w:rPr>
          <w:rFonts w:ascii="Times New Roman" w:hAnsi="Times New Roman"/>
          <w:color w:val="000000"/>
          <w:sz w:val="28"/>
          <w:lang w:val="ru-RU"/>
        </w:rPr>
        <w:t>​</w:t>
      </w:r>
    </w:p>
    <w:p w:rsidR="00475CC8" w:rsidRDefault="00883185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Средняя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общеобразовательная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а.Ильич</w:t>
      </w:r>
      <w:proofErr w:type="spellEnd"/>
    </w:p>
    <w:p w:rsidR="00475CC8" w:rsidRDefault="00475CC8">
      <w:pPr>
        <w:spacing w:after="0"/>
        <w:ind w:left="120"/>
      </w:pPr>
    </w:p>
    <w:p w:rsidR="00475CC8" w:rsidRDefault="00475CC8">
      <w:pPr>
        <w:spacing w:after="0"/>
        <w:ind w:left="120"/>
      </w:pPr>
    </w:p>
    <w:p w:rsidR="00475CC8" w:rsidRDefault="00475CC8">
      <w:pPr>
        <w:spacing w:after="0"/>
        <w:ind w:left="120"/>
      </w:pPr>
    </w:p>
    <w:p w:rsidR="00475CC8" w:rsidRDefault="00475CC8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883185" w:rsidRPr="00FC106D" w:rsidTr="00883185">
        <w:tc>
          <w:tcPr>
            <w:tcW w:w="3114" w:type="dxa"/>
          </w:tcPr>
          <w:p w:rsidR="00883185" w:rsidRPr="0040209D" w:rsidRDefault="00883185" w:rsidP="0088318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83185" w:rsidRPr="008944ED" w:rsidRDefault="00883185" w:rsidP="0088318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МО</w:t>
            </w:r>
          </w:p>
          <w:p w:rsidR="00883185" w:rsidRDefault="00883185" w:rsidP="0088318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83185" w:rsidRPr="008944ED" w:rsidRDefault="00883185" w:rsidP="0088318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Хыбыртова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Ф.Р.</w:t>
            </w:r>
          </w:p>
          <w:p w:rsidR="00883185" w:rsidRDefault="00883185" w:rsidP="008831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8831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83185" w:rsidRPr="0040209D" w:rsidRDefault="00883185" w:rsidP="0088318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83185" w:rsidRPr="0040209D" w:rsidRDefault="00883185" w:rsidP="0088318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883185" w:rsidRPr="008944ED" w:rsidRDefault="00883185" w:rsidP="0088318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883185" w:rsidRDefault="00883185" w:rsidP="0088318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83185" w:rsidRPr="008944ED" w:rsidRDefault="00883185" w:rsidP="0088318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Асхакова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Г.М.</w:t>
            </w:r>
          </w:p>
          <w:p w:rsidR="00883185" w:rsidRDefault="005F5200" w:rsidP="0088318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58-а </w:t>
            </w:r>
            <w:r w:rsidR="008831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3002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8831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3002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88318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3002D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88318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83185" w:rsidRPr="0040209D" w:rsidRDefault="00883185" w:rsidP="0088318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83185" w:rsidRDefault="00883185" w:rsidP="0088318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83185" w:rsidRPr="008944ED" w:rsidRDefault="00883185" w:rsidP="0088318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"СОШ а. Ильич"</w:t>
            </w:r>
          </w:p>
          <w:p w:rsidR="00883185" w:rsidRDefault="00883185" w:rsidP="0088318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83185" w:rsidRPr="008944ED" w:rsidRDefault="00883185" w:rsidP="0088318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Чомаев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М.Р.</w:t>
            </w:r>
          </w:p>
          <w:p w:rsidR="00883185" w:rsidRPr="0040209D" w:rsidRDefault="008A2C25" w:rsidP="0088318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58-а от «29» 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</w:tc>
      </w:tr>
    </w:tbl>
    <w:p w:rsidR="00475CC8" w:rsidRPr="00883185" w:rsidRDefault="00475CC8">
      <w:pPr>
        <w:spacing w:after="0"/>
        <w:ind w:left="120"/>
        <w:rPr>
          <w:lang w:val="ru-RU"/>
        </w:rPr>
      </w:pPr>
    </w:p>
    <w:p w:rsidR="00475CC8" w:rsidRPr="005238E5" w:rsidRDefault="00883185">
      <w:pPr>
        <w:spacing w:after="0"/>
        <w:ind w:left="120"/>
        <w:rPr>
          <w:lang w:val="ru-RU"/>
        </w:rPr>
      </w:pPr>
      <w:r w:rsidRPr="005238E5">
        <w:rPr>
          <w:rFonts w:ascii="Times New Roman" w:hAnsi="Times New Roman"/>
          <w:color w:val="000000"/>
          <w:sz w:val="28"/>
          <w:lang w:val="ru-RU"/>
        </w:rPr>
        <w:t>‌</w:t>
      </w:r>
    </w:p>
    <w:p w:rsidR="00475CC8" w:rsidRPr="005238E5" w:rsidRDefault="00475CC8">
      <w:pPr>
        <w:spacing w:after="0"/>
        <w:ind w:left="120"/>
        <w:rPr>
          <w:lang w:val="ru-RU"/>
        </w:rPr>
      </w:pPr>
    </w:p>
    <w:p w:rsidR="00475CC8" w:rsidRPr="005238E5" w:rsidRDefault="00475CC8">
      <w:pPr>
        <w:spacing w:after="0"/>
        <w:ind w:left="120"/>
        <w:rPr>
          <w:lang w:val="ru-RU"/>
        </w:rPr>
      </w:pPr>
    </w:p>
    <w:p w:rsidR="00475CC8" w:rsidRPr="005238E5" w:rsidRDefault="00475CC8">
      <w:pPr>
        <w:spacing w:after="0"/>
        <w:ind w:left="120"/>
        <w:rPr>
          <w:lang w:val="ru-RU"/>
        </w:rPr>
      </w:pPr>
    </w:p>
    <w:p w:rsidR="00475CC8" w:rsidRPr="005238E5" w:rsidRDefault="00883185">
      <w:pPr>
        <w:spacing w:after="0" w:line="408" w:lineRule="auto"/>
        <w:ind w:left="120"/>
        <w:jc w:val="center"/>
        <w:rPr>
          <w:lang w:val="ru-RU"/>
        </w:rPr>
      </w:pPr>
      <w:r w:rsidRPr="005238E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75CC8" w:rsidRPr="005238E5" w:rsidRDefault="00883185">
      <w:pPr>
        <w:spacing w:after="0" w:line="408" w:lineRule="auto"/>
        <w:ind w:left="120"/>
        <w:jc w:val="center"/>
        <w:rPr>
          <w:lang w:val="ru-RU"/>
        </w:rPr>
      </w:pPr>
      <w:r w:rsidRPr="005238E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238E5">
        <w:rPr>
          <w:rFonts w:ascii="Times New Roman" w:hAnsi="Times New Roman"/>
          <w:color w:val="000000"/>
          <w:sz w:val="28"/>
          <w:lang w:val="ru-RU"/>
        </w:rPr>
        <w:t xml:space="preserve"> 2253837)</w:t>
      </w:r>
    </w:p>
    <w:p w:rsidR="00475CC8" w:rsidRPr="005238E5" w:rsidRDefault="00475CC8">
      <w:pPr>
        <w:spacing w:after="0"/>
        <w:ind w:left="120"/>
        <w:jc w:val="center"/>
        <w:rPr>
          <w:lang w:val="ru-RU"/>
        </w:rPr>
      </w:pPr>
    </w:p>
    <w:p w:rsidR="00475CC8" w:rsidRPr="00883185" w:rsidRDefault="00883185">
      <w:pPr>
        <w:spacing w:after="0" w:line="408" w:lineRule="auto"/>
        <w:ind w:left="120"/>
        <w:jc w:val="center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475CC8" w:rsidRPr="00883185" w:rsidRDefault="00883185">
      <w:pPr>
        <w:spacing w:after="0" w:line="408" w:lineRule="auto"/>
        <w:ind w:left="120"/>
        <w:jc w:val="center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475CC8" w:rsidRPr="00883185" w:rsidRDefault="00475CC8">
      <w:pPr>
        <w:spacing w:after="0"/>
        <w:ind w:left="120"/>
        <w:jc w:val="center"/>
        <w:rPr>
          <w:lang w:val="ru-RU"/>
        </w:rPr>
      </w:pPr>
    </w:p>
    <w:p w:rsidR="00475CC8" w:rsidRPr="00883185" w:rsidRDefault="00475CC8">
      <w:pPr>
        <w:spacing w:after="0"/>
        <w:ind w:left="120"/>
        <w:jc w:val="center"/>
        <w:rPr>
          <w:lang w:val="ru-RU"/>
        </w:rPr>
      </w:pPr>
    </w:p>
    <w:p w:rsidR="00475CC8" w:rsidRPr="00883185" w:rsidRDefault="00475CC8">
      <w:pPr>
        <w:spacing w:after="0"/>
        <w:ind w:left="120"/>
        <w:jc w:val="center"/>
        <w:rPr>
          <w:lang w:val="ru-RU"/>
        </w:rPr>
      </w:pPr>
    </w:p>
    <w:p w:rsidR="00475CC8" w:rsidRPr="00883185" w:rsidRDefault="00475CC8">
      <w:pPr>
        <w:spacing w:after="0"/>
        <w:ind w:left="120"/>
        <w:jc w:val="center"/>
        <w:rPr>
          <w:lang w:val="ru-RU"/>
        </w:rPr>
      </w:pPr>
    </w:p>
    <w:p w:rsidR="00475CC8" w:rsidRPr="00883185" w:rsidRDefault="00475CC8">
      <w:pPr>
        <w:spacing w:after="0"/>
        <w:ind w:left="120"/>
        <w:jc w:val="center"/>
        <w:rPr>
          <w:lang w:val="ru-RU"/>
        </w:rPr>
      </w:pPr>
    </w:p>
    <w:p w:rsidR="00475CC8" w:rsidRPr="00883185" w:rsidRDefault="00475CC8">
      <w:pPr>
        <w:spacing w:after="0"/>
        <w:ind w:left="120"/>
        <w:jc w:val="center"/>
        <w:rPr>
          <w:lang w:val="ru-RU"/>
        </w:rPr>
      </w:pPr>
    </w:p>
    <w:p w:rsidR="00475CC8" w:rsidRPr="00883185" w:rsidRDefault="00475CC8">
      <w:pPr>
        <w:spacing w:after="0"/>
        <w:ind w:left="120"/>
        <w:jc w:val="center"/>
        <w:rPr>
          <w:lang w:val="ru-RU"/>
        </w:rPr>
      </w:pPr>
    </w:p>
    <w:p w:rsidR="00475CC8" w:rsidRPr="005238E5" w:rsidRDefault="00883185">
      <w:pPr>
        <w:spacing w:after="0"/>
        <w:ind w:left="120"/>
        <w:jc w:val="center"/>
        <w:rPr>
          <w:lang w:val="ru-RU"/>
        </w:rPr>
      </w:pPr>
      <w:r w:rsidRPr="005238E5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6129fc25-1484-4cce-a161-840ff826026d"/>
      <w:r w:rsidRPr="005238E5">
        <w:rPr>
          <w:rFonts w:ascii="Times New Roman" w:hAnsi="Times New Roman"/>
          <w:b/>
          <w:color w:val="000000"/>
          <w:sz w:val="28"/>
          <w:lang w:val="ru-RU"/>
        </w:rPr>
        <w:t xml:space="preserve"> Ильич. 2023</w:t>
      </w:r>
      <w:bookmarkEnd w:id="3"/>
      <w:r w:rsidRPr="005238E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62614f64-10de-4f5c-96b5-e9621fb5538a"/>
      <w:r w:rsidRPr="005238E5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4"/>
      <w:r w:rsidRPr="005238E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238E5">
        <w:rPr>
          <w:rFonts w:ascii="Times New Roman" w:hAnsi="Times New Roman"/>
          <w:color w:val="000000"/>
          <w:sz w:val="28"/>
          <w:lang w:val="ru-RU"/>
        </w:rPr>
        <w:t>​</w:t>
      </w:r>
    </w:p>
    <w:p w:rsidR="00475CC8" w:rsidRPr="005238E5" w:rsidRDefault="00475CC8">
      <w:pPr>
        <w:rPr>
          <w:lang w:val="ru-RU"/>
        </w:rPr>
        <w:sectPr w:rsidR="00475CC8" w:rsidRPr="005238E5">
          <w:pgSz w:w="11906" w:h="16383"/>
          <w:pgMar w:top="1134" w:right="850" w:bottom="1134" w:left="1701" w:header="720" w:footer="720" w:gutter="0"/>
          <w:cols w:space="720"/>
        </w:sectPr>
      </w:pPr>
    </w:p>
    <w:p w:rsidR="00475CC8" w:rsidRPr="00883185" w:rsidRDefault="005C224B">
      <w:pPr>
        <w:spacing w:after="0" w:line="264" w:lineRule="auto"/>
        <w:ind w:left="120"/>
        <w:jc w:val="both"/>
        <w:rPr>
          <w:lang w:val="ru-RU"/>
        </w:rPr>
      </w:pPr>
      <w:bookmarkStart w:id="5" w:name="block-16742983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</w:t>
      </w:r>
      <w:r w:rsidR="00883185" w:rsidRPr="00883185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75CC8" w:rsidRPr="00883185" w:rsidRDefault="00475CC8">
      <w:pPr>
        <w:spacing w:after="0" w:line="264" w:lineRule="auto"/>
        <w:ind w:left="120"/>
        <w:jc w:val="both"/>
        <w:rPr>
          <w:lang w:val="ru-RU"/>
        </w:rPr>
      </w:pP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318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883185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2de083b3-1f31-409f-b177-a515047f5be6"/>
      <w:r w:rsidRPr="00883185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883185">
        <w:rPr>
          <w:rFonts w:ascii="Times New Roman" w:hAnsi="Times New Roman"/>
          <w:color w:val="000000"/>
          <w:sz w:val="28"/>
          <w:lang w:val="ru-RU"/>
        </w:rPr>
        <w:t>‌‌</w:t>
      </w:r>
    </w:p>
    <w:p w:rsidR="00475CC8" w:rsidRPr="00883185" w:rsidRDefault="00475CC8">
      <w:pPr>
        <w:spacing w:after="0" w:line="264" w:lineRule="auto"/>
        <w:ind w:left="120"/>
        <w:jc w:val="both"/>
        <w:rPr>
          <w:lang w:val="ru-RU"/>
        </w:rPr>
      </w:pPr>
    </w:p>
    <w:p w:rsidR="00475CC8" w:rsidRPr="00883185" w:rsidRDefault="005C224B">
      <w:pPr>
        <w:spacing w:after="0" w:line="264" w:lineRule="auto"/>
        <w:ind w:left="120"/>
        <w:jc w:val="both"/>
        <w:rPr>
          <w:lang w:val="ru-RU"/>
        </w:rPr>
      </w:pPr>
      <w:bookmarkStart w:id="7" w:name="block-16742987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                      </w:t>
      </w:r>
      <w:r w:rsidR="00883185" w:rsidRPr="00883185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475CC8" w:rsidRPr="00883185" w:rsidRDefault="00475CC8">
      <w:pPr>
        <w:spacing w:after="0" w:line="264" w:lineRule="auto"/>
        <w:ind w:left="120"/>
        <w:jc w:val="both"/>
        <w:rPr>
          <w:lang w:val="ru-RU"/>
        </w:rPr>
      </w:pPr>
    </w:p>
    <w:p w:rsidR="00475CC8" w:rsidRPr="00883185" w:rsidRDefault="00883185">
      <w:pPr>
        <w:spacing w:after="0" w:line="264" w:lineRule="auto"/>
        <w:ind w:left="12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75CC8" w:rsidRPr="00883185" w:rsidRDefault="00475CC8">
      <w:pPr>
        <w:spacing w:after="0" w:line="264" w:lineRule="auto"/>
        <w:ind w:left="120"/>
        <w:jc w:val="both"/>
        <w:rPr>
          <w:lang w:val="ru-RU"/>
        </w:rPr>
      </w:pP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«Скульптура»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игрушка или по выбору учителя с учётом местных промыслов).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>Восприятие произведений детского творчества. Обсуждение сюжетного и эмоционального содержания детских работ.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475CC8" w:rsidRPr="00883185" w:rsidRDefault="00475CC8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475CC8" w:rsidRPr="00883185" w:rsidRDefault="00475CC8">
      <w:pPr>
        <w:spacing w:after="0"/>
        <w:ind w:left="120"/>
        <w:rPr>
          <w:lang w:val="ru-RU"/>
        </w:rPr>
      </w:pPr>
    </w:p>
    <w:p w:rsidR="00475CC8" w:rsidRPr="00883185" w:rsidRDefault="00883185">
      <w:pPr>
        <w:spacing w:after="0"/>
        <w:ind w:left="120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75CC8" w:rsidRPr="00883185" w:rsidRDefault="00475CC8">
      <w:pPr>
        <w:spacing w:after="0"/>
        <w:ind w:left="120"/>
        <w:rPr>
          <w:lang w:val="ru-RU"/>
        </w:rPr>
      </w:pP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475CC8" w:rsidRPr="005238E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5238E5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дымковские,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) и в скульптуре (произведения В. В.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83185">
        <w:rPr>
          <w:rFonts w:ascii="Times New Roman" w:hAnsi="Times New Roman"/>
          <w:color w:val="000000"/>
          <w:sz w:val="28"/>
          <w:lang w:val="ru-RU"/>
        </w:rPr>
        <w:t>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475CC8" w:rsidRPr="00883185" w:rsidRDefault="00475CC8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475CC8" w:rsidRPr="00883185" w:rsidRDefault="00883185">
      <w:pPr>
        <w:spacing w:after="0"/>
        <w:ind w:left="120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75CC8" w:rsidRPr="00883185" w:rsidRDefault="00475CC8">
      <w:pPr>
        <w:spacing w:after="0"/>
        <w:ind w:left="120"/>
        <w:rPr>
          <w:lang w:val="ru-RU"/>
        </w:rPr>
      </w:pP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>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павловопосадских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платков.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3185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Проектирование садово-паркового пространства на плоскости (аппликация, коллаж) или в виде макета с использованием бумаги, картона, </w:t>
      </w: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>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других. 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В графическом редакторе создание рисунка элемента орнамента (паттерна), его копирование, многократное повторение, в том числе с </w:t>
      </w: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>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883185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475CC8" w:rsidRPr="00883185" w:rsidRDefault="00475CC8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475CC8" w:rsidRPr="00883185" w:rsidRDefault="00883185">
      <w:pPr>
        <w:spacing w:after="0"/>
        <w:ind w:left="120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475CC8" w:rsidRPr="00883185" w:rsidRDefault="00475CC8">
      <w:pPr>
        <w:spacing w:after="0"/>
        <w:ind w:left="120"/>
        <w:rPr>
          <w:lang w:val="ru-RU"/>
        </w:rPr>
      </w:pP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>Понимание значения для современных людей сохранения культурного наследия.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Построение в графическом редакторе с помощью геометрических фигур или на линейной основе пропорций фигуры человека, изображение </w:t>
      </w: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>различных фаз движения. Создание анимации схематического движения человека (при соответствующих технических условиях).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883185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475CC8" w:rsidRDefault="00475CC8">
      <w:pPr>
        <w:rPr>
          <w:lang w:val="ru-RU"/>
        </w:rPr>
      </w:pPr>
    </w:p>
    <w:p w:rsidR="005C224B" w:rsidRDefault="005C224B">
      <w:pPr>
        <w:rPr>
          <w:lang w:val="ru-RU"/>
        </w:rPr>
      </w:pPr>
    </w:p>
    <w:p w:rsidR="00475CC8" w:rsidRPr="00883185" w:rsidRDefault="00883185">
      <w:pPr>
        <w:spacing w:after="0" w:line="264" w:lineRule="auto"/>
        <w:ind w:left="120"/>
        <w:jc w:val="both"/>
        <w:rPr>
          <w:lang w:val="ru-RU"/>
        </w:rPr>
      </w:pPr>
      <w:bookmarkStart w:id="11" w:name="block-16742984"/>
      <w:bookmarkEnd w:id="7"/>
      <w:r w:rsidRPr="00883185">
        <w:rPr>
          <w:rFonts w:ascii="Times New Roman" w:hAnsi="Times New Roman"/>
          <w:color w:val="000000"/>
          <w:sz w:val="28"/>
          <w:lang w:val="ru-RU"/>
        </w:rPr>
        <w:t>​</w:t>
      </w:r>
      <w:r w:rsidRPr="00883185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475CC8" w:rsidRPr="00883185" w:rsidRDefault="00475CC8">
      <w:pPr>
        <w:spacing w:after="0" w:line="264" w:lineRule="auto"/>
        <w:ind w:left="120"/>
        <w:jc w:val="both"/>
        <w:rPr>
          <w:lang w:val="ru-RU"/>
        </w:rPr>
      </w:pPr>
    </w:p>
    <w:p w:rsidR="00475CC8" w:rsidRPr="00883185" w:rsidRDefault="00883185">
      <w:pPr>
        <w:spacing w:after="0" w:line="264" w:lineRule="auto"/>
        <w:ind w:left="12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883185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</w:t>
      </w:r>
      <w:r w:rsidRPr="0088318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475CC8" w:rsidRPr="00883185" w:rsidRDefault="008831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475CC8" w:rsidRPr="00883185" w:rsidRDefault="008831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475CC8" w:rsidRDefault="00883185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75CC8" w:rsidRPr="00883185" w:rsidRDefault="008831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475CC8" w:rsidRPr="00883185" w:rsidRDefault="00883185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Патриотическое воспитание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883185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883185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883185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883185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883185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действий, приносящих вред окружающей среде.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lastRenderedPageBreak/>
        <w:t>Трудовое воспитание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883185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883185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475CC8" w:rsidRPr="00883185" w:rsidRDefault="00883185">
      <w:pPr>
        <w:spacing w:after="0"/>
        <w:ind w:left="120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75CC8" w:rsidRPr="00883185" w:rsidRDefault="00475CC8">
      <w:pPr>
        <w:spacing w:after="0"/>
        <w:ind w:left="120"/>
        <w:rPr>
          <w:lang w:val="ru-RU"/>
        </w:rPr>
      </w:pPr>
    </w:p>
    <w:p w:rsidR="00475CC8" w:rsidRPr="00883185" w:rsidRDefault="00883185">
      <w:pPr>
        <w:spacing w:after="0" w:line="264" w:lineRule="auto"/>
        <w:ind w:left="12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475CC8" w:rsidRDefault="00883185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75CC8" w:rsidRPr="00883185" w:rsidRDefault="008831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475CC8" w:rsidRPr="00883185" w:rsidRDefault="008831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475CC8" w:rsidRPr="00883185" w:rsidRDefault="008831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475CC8" w:rsidRPr="00883185" w:rsidRDefault="008831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475CC8" w:rsidRPr="00883185" w:rsidRDefault="008831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475CC8" w:rsidRDefault="00883185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75CC8" w:rsidRPr="00883185" w:rsidRDefault="008831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475CC8" w:rsidRPr="00883185" w:rsidRDefault="008831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475CC8" w:rsidRPr="00883185" w:rsidRDefault="008831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475CC8" w:rsidRPr="00883185" w:rsidRDefault="00883185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75CC8" w:rsidRPr="00883185" w:rsidRDefault="008831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475CC8" w:rsidRPr="00883185" w:rsidRDefault="008831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475CC8" w:rsidRPr="00883185" w:rsidRDefault="008831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475CC8" w:rsidRPr="00883185" w:rsidRDefault="008831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475CC8" w:rsidRPr="00883185" w:rsidRDefault="008831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475CC8" w:rsidRPr="00883185" w:rsidRDefault="008831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475CC8" w:rsidRPr="00883185" w:rsidRDefault="008831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475CC8" w:rsidRPr="00883185" w:rsidRDefault="008831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475CC8" w:rsidRPr="00883185" w:rsidRDefault="00883185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475CC8" w:rsidRDefault="00883185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75CC8" w:rsidRPr="00883185" w:rsidRDefault="008831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475CC8" w:rsidRPr="00883185" w:rsidRDefault="008831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475CC8" w:rsidRPr="00883185" w:rsidRDefault="008831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475CC8" w:rsidRPr="00883185" w:rsidRDefault="008831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475CC8" w:rsidRPr="00883185" w:rsidRDefault="008831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475CC8" w:rsidRPr="00883185" w:rsidRDefault="00883185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475CC8" w:rsidRPr="00883185" w:rsidRDefault="00883185">
      <w:pPr>
        <w:spacing w:after="0" w:line="264" w:lineRule="auto"/>
        <w:ind w:left="12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75CC8" w:rsidRPr="00883185" w:rsidRDefault="008831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75CC8" w:rsidRPr="00883185" w:rsidRDefault="008831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475CC8" w:rsidRPr="00883185" w:rsidRDefault="008831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475CC8" w:rsidRPr="00883185" w:rsidRDefault="008831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475CC8" w:rsidRPr="00883185" w:rsidRDefault="008831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475CC8" w:rsidRPr="00883185" w:rsidRDefault="008831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475CC8" w:rsidRPr="00883185" w:rsidRDefault="00883185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475CC8" w:rsidRPr="00883185" w:rsidRDefault="00883185">
      <w:pPr>
        <w:spacing w:after="0" w:line="264" w:lineRule="auto"/>
        <w:ind w:left="12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475CC8" w:rsidRPr="00883185" w:rsidRDefault="008831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475CC8" w:rsidRPr="00883185" w:rsidRDefault="008831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>соблюдать последовательность учебных действий при выполнении задания;</w:t>
      </w:r>
    </w:p>
    <w:p w:rsidR="00475CC8" w:rsidRPr="00883185" w:rsidRDefault="008831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475CC8" w:rsidRPr="00883185" w:rsidRDefault="00883185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475CC8" w:rsidRPr="00883185" w:rsidRDefault="00475CC8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475CC8" w:rsidRPr="00883185" w:rsidRDefault="00475CC8">
      <w:pPr>
        <w:spacing w:after="0"/>
        <w:ind w:left="120"/>
        <w:rPr>
          <w:lang w:val="ru-RU"/>
        </w:rPr>
      </w:pPr>
    </w:p>
    <w:p w:rsidR="00475CC8" w:rsidRPr="00883185" w:rsidRDefault="00883185">
      <w:pPr>
        <w:spacing w:after="0"/>
        <w:ind w:left="120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75CC8" w:rsidRPr="00883185" w:rsidRDefault="00475CC8">
      <w:pPr>
        <w:spacing w:after="0" w:line="264" w:lineRule="auto"/>
        <w:ind w:left="120"/>
        <w:jc w:val="both"/>
        <w:rPr>
          <w:lang w:val="ru-RU"/>
        </w:rPr>
      </w:pPr>
    </w:p>
    <w:p w:rsidR="00475CC8" w:rsidRPr="00883185" w:rsidRDefault="00883185">
      <w:pPr>
        <w:spacing w:after="0" w:line="264" w:lineRule="auto"/>
        <w:ind w:left="12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83185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8318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</w:t>
      </w:r>
      <w:proofErr w:type="gramStart"/>
      <w:r w:rsidRPr="00883185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883185">
        <w:rPr>
          <w:rFonts w:ascii="Times New Roman" w:hAnsi="Times New Roman"/>
          <w:color w:val="000000"/>
          <w:sz w:val="28"/>
          <w:lang w:val="ru-RU"/>
        </w:rPr>
        <w:t>остых графических материалов в самостоятельной творческой работе в условиях урока.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>Знать три основных цвета; обсуждать и называть ассоциативные представления, которые рождает каждый цвет.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883185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конструирования из бумаги, складывания объёмных простых геометрических тел.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или А.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475CC8" w:rsidRPr="00883185" w:rsidRDefault="00883185">
      <w:pPr>
        <w:spacing w:after="0" w:line="264" w:lineRule="auto"/>
        <w:ind w:left="12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83185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8318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навыки изображения на основе разной по характеру и способу наложения линии.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883185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3185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</w:t>
      </w: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выбору: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Знать об изменениях скульптурного образа при осмотре произведения с разных сторон.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3185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883185">
        <w:rPr>
          <w:rFonts w:ascii="Times New Roman" w:hAnsi="Times New Roman"/>
          <w:color w:val="000000"/>
          <w:sz w:val="28"/>
          <w:lang w:val="ru-RU"/>
        </w:rPr>
        <w:t>дымковская</w:t>
      </w:r>
      <w:proofErr w:type="gram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игрушки или с учётом местных промыслов).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>Осваивать понимание образа здания, то есть его эмоционального воздействия.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Гога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, К. Моне, А.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Матисса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, Е. И.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83185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883185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475CC8" w:rsidRPr="00883185" w:rsidRDefault="00883185">
      <w:pPr>
        <w:spacing w:after="0" w:line="264" w:lineRule="auto"/>
        <w:ind w:left="12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83185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8318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«Графика».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опорой на натуру или по представлению.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>Создать красками эскиз занавеса или эскиз декораций к выбранному сюжету.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>, по выбору учителя).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Придумать и нарисовать (или выполнить в технике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>) транспортное средство.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Рассматривать и обсуждать содержание работы художника,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ценностно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3185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Саврасова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3185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квестах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>, в обсуждении впечатлений от виртуальных путешествий.</w:t>
      </w:r>
      <w:proofErr w:type="gramEnd"/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«Азбука цифровой графики»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475CC8" w:rsidRPr="00883185" w:rsidRDefault="00883185">
      <w:pPr>
        <w:spacing w:after="0" w:line="264" w:lineRule="auto"/>
        <w:ind w:left="12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83185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83185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композиции на тему «Древнерусский город».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3185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883185">
        <w:rPr>
          <w:rFonts w:ascii="Times New Roman" w:hAnsi="Times New Roman"/>
          <w:color w:val="000000"/>
          <w:sz w:val="28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88318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883185">
        <w:rPr>
          <w:rFonts w:ascii="Times New Roman" w:hAnsi="Times New Roman"/>
          <w:color w:val="000000"/>
          <w:sz w:val="28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Трептов-парке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>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об архитектурных, декоративных и изобразительных произведениях в культуре Древней Греции, других </w:t>
      </w: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>культурах Древнего мира, в том числе Древнего Востока, уметь обсуждать эти произведения.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883185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883185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883185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475CC8" w:rsidRPr="00883185" w:rsidRDefault="00883185">
      <w:pPr>
        <w:spacing w:after="0" w:line="264" w:lineRule="auto"/>
        <w:ind w:firstLine="600"/>
        <w:jc w:val="both"/>
        <w:rPr>
          <w:lang w:val="ru-RU"/>
        </w:rPr>
      </w:pPr>
      <w:r w:rsidRPr="0088318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883185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883185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475CC8" w:rsidRPr="00883185" w:rsidRDefault="00475CC8">
      <w:pPr>
        <w:rPr>
          <w:lang w:val="ru-RU"/>
        </w:rPr>
        <w:sectPr w:rsidR="00475CC8" w:rsidRPr="00883185">
          <w:pgSz w:w="11906" w:h="16383"/>
          <w:pgMar w:top="1134" w:right="850" w:bottom="1134" w:left="1701" w:header="720" w:footer="720" w:gutter="0"/>
          <w:cols w:space="720"/>
        </w:sectPr>
      </w:pPr>
    </w:p>
    <w:p w:rsidR="00475CC8" w:rsidRDefault="00883185">
      <w:pPr>
        <w:spacing w:after="0"/>
        <w:ind w:left="120"/>
      </w:pPr>
      <w:bookmarkStart w:id="16" w:name="block-16742985"/>
      <w:bookmarkEnd w:id="11"/>
      <w:r w:rsidRPr="0088318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75CC8" w:rsidRDefault="008831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75CC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</w:tr>
      <w:tr w:rsidR="00475CC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75CC8" w:rsidRDefault="00475CC8"/>
        </w:tc>
      </w:tr>
    </w:tbl>
    <w:p w:rsidR="00475CC8" w:rsidRDefault="008831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75CC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</w:tr>
      <w:tr w:rsidR="00475CC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75CC8" w:rsidRDefault="00475CC8"/>
        </w:tc>
      </w:tr>
    </w:tbl>
    <w:p w:rsidR="00475CC8" w:rsidRDefault="00475CC8">
      <w:pPr>
        <w:sectPr w:rsidR="00475C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5CC8" w:rsidRDefault="008831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75CC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</w:tr>
      <w:tr w:rsidR="00475CC8" w:rsidRPr="00FC10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/7</w:instrText>
            </w:r>
            <w:r w:rsidR="0049314F">
              <w:instrText>f</w:instrText>
            </w:r>
            <w:r w:rsidR="0049314F" w:rsidRPr="00FC106D">
              <w:rPr>
                <w:lang w:val="ru-RU"/>
              </w:rPr>
              <w:instrText>411892"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/7</w:instrText>
            </w:r>
            <w:r w:rsidR="0049314F">
              <w:instrText>f</w:instrText>
            </w:r>
            <w:r w:rsidR="0049314F" w:rsidRPr="00FC106D">
              <w:rPr>
                <w:lang w:val="ru-RU"/>
              </w:rPr>
              <w:instrText>411892"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/7</w:instrText>
            </w:r>
            <w:r w:rsidR="0049314F">
              <w:instrText>f</w:instrText>
            </w:r>
            <w:r w:rsidR="0049314F" w:rsidRPr="00FC106D">
              <w:rPr>
                <w:lang w:val="ru-RU"/>
              </w:rPr>
              <w:instrText>411892"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/7</w:instrText>
            </w:r>
            <w:r w:rsidR="0049314F">
              <w:instrText>f</w:instrText>
            </w:r>
            <w:r w:rsidR="0049314F" w:rsidRPr="00FC106D">
              <w:rPr>
                <w:lang w:val="ru-RU"/>
              </w:rPr>
              <w:instrText>411892"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/7</w:instrText>
            </w:r>
            <w:r w:rsidR="0049314F">
              <w:instrText>f</w:instrText>
            </w:r>
            <w:r w:rsidR="0049314F" w:rsidRPr="00FC106D">
              <w:rPr>
                <w:lang w:val="ru-RU"/>
              </w:rPr>
              <w:instrText>411892"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411892</w:t>
            </w:r>
            <w:r w:rsidR="0049314F">
              <w:fldChar w:fldCharType="end"/>
            </w:r>
          </w:p>
        </w:tc>
      </w:tr>
      <w:tr w:rsidR="00475C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75CC8" w:rsidRDefault="00475CC8"/>
        </w:tc>
      </w:tr>
    </w:tbl>
    <w:p w:rsidR="005F256A" w:rsidRDefault="005F256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256A" w:rsidRDefault="005F256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256A" w:rsidRDefault="005F256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256A" w:rsidRDefault="005F256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256A" w:rsidRDefault="005F256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256A" w:rsidRDefault="005F256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256A" w:rsidRDefault="005F256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256A" w:rsidRDefault="005F256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256A" w:rsidRDefault="005F256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F256A" w:rsidRDefault="005F256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75CC8" w:rsidRDefault="008831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475CC8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</w:tr>
      <w:tr w:rsidR="00475CC8" w:rsidRPr="00FC10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/7</w:instrText>
            </w:r>
            <w:r w:rsidR="0049314F">
              <w:instrText>f</w:instrText>
            </w:r>
            <w:r w:rsidR="0049314F" w:rsidRPr="00FC106D">
              <w:rPr>
                <w:lang w:val="ru-RU"/>
              </w:rPr>
              <w:instrText>4129</w:instrText>
            </w:r>
            <w:r w:rsidR="0049314F">
              <w:instrText>ea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/7</w:instrText>
            </w:r>
            <w:r w:rsidR="0049314F">
              <w:instrText>f</w:instrText>
            </w:r>
            <w:r w:rsidR="0049314F" w:rsidRPr="00FC106D">
              <w:rPr>
                <w:lang w:val="ru-RU"/>
              </w:rPr>
              <w:instrText>4129</w:instrText>
            </w:r>
            <w:r w:rsidR="0049314F">
              <w:instrText>ea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/7</w:instrText>
            </w:r>
            <w:r w:rsidR="0049314F">
              <w:instrText>f</w:instrText>
            </w:r>
            <w:r w:rsidR="0049314F" w:rsidRPr="00FC106D">
              <w:rPr>
                <w:lang w:val="ru-RU"/>
              </w:rPr>
              <w:instrText>4129</w:instrText>
            </w:r>
            <w:r w:rsidR="0049314F">
              <w:instrText>ea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/7</w:instrText>
            </w:r>
            <w:r w:rsidR="0049314F">
              <w:instrText>f</w:instrText>
            </w:r>
            <w:r w:rsidR="0049314F" w:rsidRPr="00FC106D">
              <w:rPr>
                <w:lang w:val="ru-RU"/>
              </w:rPr>
              <w:instrText>4129</w:instrText>
            </w:r>
            <w:r w:rsidR="0049314F">
              <w:instrText>ea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/7</w:instrText>
            </w:r>
            <w:r w:rsidR="0049314F">
              <w:instrText>f</w:instrText>
            </w:r>
            <w:r w:rsidR="0049314F" w:rsidRPr="00FC106D">
              <w:rPr>
                <w:lang w:val="ru-RU"/>
              </w:rPr>
              <w:instrText>4129</w:instrText>
            </w:r>
            <w:r w:rsidR="0049314F">
              <w:instrText>ea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r w:rsidR="0049314F">
              <w:fldChar w:fldCharType="end"/>
            </w:r>
          </w:p>
        </w:tc>
      </w:tr>
      <w:tr w:rsidR="00475C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75CC8" w:rsidRDefault="00475CC8"/>
        </w:tc>
      </w:tr>
    </w:tbl>
    <w:p w:rsidR="00475CC8" w:rsidRDefault="00475CC8">
      <w:pPr>
        <w:sectPr w:rsidR="00475C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5CC8" w:rsidRDefault="00883185">
      <w:pPr>
        <w:spacing w:after="0"/>
        <w:ind w:left="120"/>
      </w:pPr>
      <w:bookmarkStart w:id="17" w:name="block-16742988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75CC8" w:rsidRDefault="008831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475CC8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5CC8" w:rsidRDefault="00475CC8"/>
        </w:tc>
      </w:tr>
    </w:tbl>
    <w:p w:rsidR="005F256A" w:rsidRDefault="005F256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475CC8" w:rsidRDefault="008831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475CC8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рисует красками: смешиваем краски, рисуем эмоции и </w:t>
            </w: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в скульптуре: создаем </w:t>
            </w: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proofErr w:type="gramStart"/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5CC8" w:rsidRDefault="00475CC8"/>
        </w:tc>
      </w:tr>
    </w:tbl>
    <w:p w:rsidR="00475CC8" w:rsidRDefault="00475CC8">
      <w:pPr>
        <w:sectPr w:rsidR="00475C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5CC8" w:rsidRDefault="008831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475CC8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1496</w:instrText>
            </w:r>
            <w:r w:rsidR="0049314F">
              <w:instrText>ae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1496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proofErr w:type="spellEnd"/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932"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932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af</w:instrText>
            </w:r>
            <w:r w:rsidR="0049314F" w:rsidRPr="00FC106D">
              <w:rPr>
                <w:lang w:val="ru-RU"/>
              </w:rPr>
              <w:instrText>2</w:instrText>
            </w:r>
            <w:r w:rsidR="0049314F">
              <w:instrText>c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b</w:instrText>
            </w:r>
            <w:r w:rsidR="0049314F" w:rsidRPr="00FC106D">
              <w:rPr>
                <w:lang w:val="ru-RU"/>
              </w:rPr>
              <w:instrText>166"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166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cd</w:instrText>
            </w:r>
            <w:r w:rsidR="0049314F" w:rsidRPr="00FC106D">
              <w:rPr>
                <w:lang w:val="ru-RU"/>
              </w:rPr>
              <w:instrText>18"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18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b</w:instrText>
            </w:r>
            <w:r w:rsidR="0049314F" w:rsidRPr="00FC106D">
              <w:rPr>
                <w:lang w:val="ru-RU"/>
              </w:rPr>
              <w:instrText>2</w:instrText>
            </w:r>
            <w:r w:rsidR="0049314F">
              <w:instrText>c</w:instrText>
            </w:r>
            <w:r w:rsidR="0049314F" w:rsidRPr="00FC106D">
              <w:rPr>
                <w:lang w:val="ru-RU"/>
              </w:rPr>
              <w:instrText>4"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1494</w:instrText>
            </w:r>
            <w:r w:rsidR="0049314F">
              <w:instrText>d</w:instrText>
            </w:r>
            <w:r w:rsidR="0049314F" w:rsidRPr="00FC106D">
              <w:rPr>
                <w:lang w:val="ru-RU"/>
              </w:rPr>
              <w:instrText>8"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1494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9314F">
              <w:fldChar w:fldCharType="end"/>
            </w: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c</w:instrText>
            </w:r>
            <w:r w:rsidR="0049314F" w:rsidRPr="00FC106D">
              <w:rPr>
                <w:lang w:val="ru-RU"/>
              </w:rPr>
              <w:instrText>0</w:instrText>
            </w:r>
            <w:r w:rsidR="0049314F">
              <w:instrText>e</w:instrText>
            </w:r>
            <w:r w:rsidR="0049314F" w:rsidRPr="00FC106D">
              <w:rPr>
                <w:lang w:val="ru-RU"/>
              </w:rPr>
              <w:instrText>8"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14929</w:instrText>
            </w:r>
            <w:r w:rsidR="0049314F">
              <w:instrText>e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14929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314F">
              <w:fldChar w:fldCharType="end"/>
            </w:r>
          </w:p>
        </w:tc>
      </w:tr>
      <w:tr w:rsidR="00475CC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c</w:instrText>
            </w:r>
            <w:r w:rsidR="0049314F" w:rsidRPr="00FC106D">
              <w:rPr>
                <w:lang w:val="ru-RU"/>
              </w:rPr>
              <w:instrText>35</w:instrText>
            </w:r>
            <w:r w:rsidR="0049314F">
              <w:instrText>e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b</w:instrText>
            </w:r>
            <w:r w:rsidR="0049314F" w:rsidRPr="00FC106D">
              <w:rPr>
                <w:lang w:val="ru-RU"/>
              </w:rPr>
              <w:instrText>490"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490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b</w:instrText>
            </w:r>
            <w:r w:rsidR="0049314F" w:rsidRPr="00FC106D">
              <w:rPr>
                <w:lang w:val="ru-RU"/>
              </w:rPr>
              <w:instrText>6</w:instrText>
            </w:r>
            <w:r w:rsidR="0049314F">
              <w:instrText>e</w:instrText>
            </w:r>
            <w:r w:rsidR="0049314F" w:rsidRPr="00FC106D">
              <w:rPr>
                <w:lang w:val="ru-RU"/>
              </w:rPr>
              <w:instrText>8"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9314F">
              <w:fldChar w:fldCharType="end"/>
            </w:r>
          </w:p>
        </w:tc>
      </w:tr>
      <w:tr w:rsidR="00475CC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b</w:instrText>
            </w:r>
            <w:r w:rsidR="0049314F" w:rsidRPr="00FC106D">
              <w:rPr>
                <w:lang w:val="ru-RU"/>
              </w:rPr>
              <w:instrText>8</w:instrText>
            </w:r>
            <w:r w:rsidR="0049314F">
              <w:instrText>e</w:instrText>
            </w:r>
            <w:r w:rsidR="0049314F" w:rsidRPr="00FC106D">
              <w:rPr>
                <w:lang w:val="ru-RU"/>
              </w:rPr>
              <w:instrText>6"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49314F">
              <w:fldChar w:fldCharType="end"/>
            </w:r>
          </w:p>
        </w:tc>
      </w:tr>
      <w:tr w:rsidR="00475CC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ba</w:instrText>
            </w:r>
            <w:r w:rsidR="0049314F" w:rsidRPr="00FC106D">
              <w:rPr>
                <w:lang w:val="ru-RU"/>
              </w:rPr>
              <w:instrText>1</w:instrText>
            </w:r>
            <w:r w:rsidR="0049314F">
              <w:instrText>c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bd</w:instrText>
            </w:r>
            <w:r w:rsidR="0049314F" w:rsidRPr="00FC106D">
              <w:rPr>
                <w:lang w:val="ru-RU"/>
              </w:rPr>
              <w:instrText>46"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46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lastRenderedPageBreak/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19</w:instrText>
            </w:r>
            <w:r w:rsidR="0049314F">
              <w:instrText>e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45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45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7</w:instrText>
            </w:r>
            <w:r w:rsidR="0049314F">
              <w:instrText>f</w:instrText>
            </w:r>
            <w:r w:rsidR="0049314F" w:rsidRPr="00FC106D">
              <w:rPr>
                <w:lang w:val="ru-RU"/>
              </w:rPr>
              <w:instrText>2"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14996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14996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14982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14982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626"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626</w:t>
            </w:r>
            <w:r w:rsidR="0049314F">
              <w:fldChar w:fldCharType="end"/>
            </w:r>
          </w:p>
        </w:tc>
      </w:tr>
      <w:tr w:rsidR="00475CC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c</w:instrText>
            </w:r>
            <w:r w:rsidR="0049314F" w:rsidRPr="00FC106D">
              <w:rPr>
                <w:lang w:val="ru-RU"/>
              </w:rPr>
              <w:instrText>71</w:instrText>
            </w:r>
            <w:r w:rsidR="0049314F">
              <w:instrText>e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71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d</w:instrText>
            </w:r>
            <w:r w:rsidR="0049314F" w:rsidRPr="00FC106D">
              <w:rPr>
                <w:lang w:val="ru-RU"/>
              </w:rPr>
              <w:instrText>0</w:instrText>
            </w:r>
            <w:r w:rsidR="0049314F">
              <w:instrText>d</w:instrText>
            </w:r>
            <w:r w:rsidR="0049314F" w:rsidRPr="00FC106D">
              <w:rPr>
                <w:lang w:val="ru-RU"/>
              </w:rPr>
              <w:instrText>8"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9314F">
              <w:fldChar w:fldCharType="end"/>
            </w: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ca</w:instrText>
            </w:r>
            <w:r w:rsidR="0049314F" w:rsidRPr="00FC106D">
              <w:rPr>
                <w:lang w:val="ru-RU"/>
              </w:rPr>
              <w:instrText>48"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48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149</w:instrText>
            </w:r>
            <w:r w:rsidR="0049314F">
              <w:instrText>c</w:instrText>
            </w:r>
            <w:r w:rsidR="0049314F" w:rsidRPr="00FC106D">
              <w:rPr>
                <w:lang w:val="ru-RU"/>
              </w:rPr>
              <w:instrText>3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314F">
              <w:fldChar w:fldCharType="end"/>
            </w: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c</w:instrText>
            </w:r>
            <w:r w:rsidR="0049314F" w:rsidRPr="00FC106D">
              <w:rPr>
                <w:lang w:val="ru-RU"/>
              </w:rPr>
              <w:instrText>890"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890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lastRenderedPageBreak/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149</w:instrText>
            </w:r>
            <w:r w:rsidR="0049314F">
              <w:instrText>eb</w:instrText>
            </w:r>
            <w:r w:rsidR="0049314F" w:rsidRPr="00FC106D">
              <w:rPr>
                <w:lang w:val="ru-RU"/>
              </w:rPr>
              <w:instrText>0"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9314F">
              <w:fldChar w:fldCharType="end"/>
            </w:r>
          </w:p>
        </w:tc>
      </w:tr>
      <w:tr w:rsidR="00475CC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149</w:instrText>
            </w:r>
            <w:r w:rsidR="0049314F">
              <w:instrText>abe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abe</w:t>
            </w:r>
            <w:proofErr w:type="spellEnd"/>
            <w:r w:rsidR="0049314F">
              <w:fldChar w:fldCharType="end"/>
            </w:r>
          </w:p>
        </w:tc>
      </w:tr>
      <w:tr w:rsidR="00475CC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acca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acca</w:t>
            </w:r>
            <w:proofErr w:type="spellEnd"/>
            <w:r w:rsidR="0049314F">
              <w:fldChar w:fldCharType="end"/>
            </w:r>
          </w:p>
        </w:tc>
      </w:tr>
      <w:tr w:rsidR="00475CC8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5CC8" w:rsidRDefault="00475CC8"/>
        </w:tc>
      </w:tr>
    </w:tbl>
    <w:p w:rsidR="00475CC8" w:rsidRDefault="00475CC8">
      <w:pPr>
        <w:sectPr w:rsidR="00475CC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75CC8" w:rsidRDefault="008831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68"/>
        <w:gridCol w:w="1709"/>
        <w:gridCol w:w="763"/>
        <w:gridCol w:w="1437"/>
        <w:gridCol w:w="1489"/>
        <w:gridCol w:w="1065"/>
        <w:gridCol w:w="2204"/>
      </w:tblGrid>
      <w:tr w:rsidR="00475CC8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75CC8" w:rsidRDefault="00475C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75CC8" w:rsidRDefault="00475CC8"/>
        </w:tc>
      </w:tr>
      <w:tr w:rsidR="00475CC8" w:rsidRPr="00FC106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fe</w:instrText>
            </w:r>
            <w:r w:rsidR="0049314F" w:rsidRPr="00FC106D">
              <w:rPr>
                <w:lang w:val="ru-RU"/>
              </w:rPr>
              <w:instrText>78"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78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d</w:instrText>
            </w:r>
            <w:r w:rsidR="0049314F" w:rsidRPr="00FC106D">
              <w:rPr>
                <w:lang w:val="ru-RU"/>
              </w:rPr>
              <w:instrText>4</w:instrText>
            </w:r>
            <w:r w:rsidR="0049314F">
              <w:instrText>ca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49314F">
              <w:fldChar w:fldCharType="end"/>
            </w: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dd</w:instrText>
            </w:r>
            <w:r w:rsidR="0049314F" w:rsidRPr="00FC106D">
              <w:rPr>
                <w:lang w:val="ru-RU"/>
              </w:rPr>
              <w:instrText>4</w:instrText>
            </w:r>
            <w:r w:rsidR="0049314F">
              <w:instrText>e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49314F">
              <w:fldChar w:fldCharType="end"/>
            </w: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150</w:instrText>
            </w:r>
            <w:r w:rsidR="0049314F">
              <w:instrText>e</w:instrText>
            </w:r>
            <w:r w:rsidR="0049314F" w:rsidRPr="00FC106D">
              <w:rPr>
                <w:lang w:val="ru-RU"/>
              </w:rPr>
              <w:instrText>90"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f</w:instrText>
            </w:r>
            <w:r w:rsidR="0049314F" w:rsidRPr="00FC106D">
              <w:rPr>
                <w:lang w:val="ru-RU"/>
              </w:rPr>
              <w:instrText>630"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630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151070"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151070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Деревня: </w:t>
            </w: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lastRenderedPageBreak/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eafa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eafa</w:t>
            </w:r>
            <w:proofErr w:type="spellEnd"/>
            <w:r w:rsidR="0049314F">
              <w:fldChar w:fldCharType="end"/>
            </w:r>
          </w:p>
        </w:tc>
      </w:tr>
      <w:tr w:rsidR="00475CC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ec</w:instrText>
            </w:r>
            <w:r w:rsidR="0049314F" w:rsidRPr="00FC106D">
              <w:rPr>
                <w:lang w:val="ru-RU"/>
              </w:rPr>
              <w:instrText>6</w:instrText>
            </w:r>
            <w:r w:rsidR="0049314F">
              <w:instrText>c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314F">
              <w:fldChar w:fldCharType="end"/>
            </w: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ede</w:instrText>
            </w:r>
            <w:r w:rsidR="0049314F" w:rsidRPr="00FC106D">
              <w:rPr>
                <w:lang w:val="ru-RU"/>
              </w:rPr>
              <w:instrText>8"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ede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e</w:instrText>
            </w:r>
            <w:r w:rsidR="0049314F" w:rsidRPr="00FC106D">
              <w:rPr>
                <w:lang w:val="ru-RU"/>
              </w:rPr>
              <w:instrText>302"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fcca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fcca</w:t>
            </w:r>
            <w:proofErr w:type="spellEnd"/>
            <w:r w:rsidR="0049314F">
              <w:fldChar w:fldCharType="end"/>
            </w:r>
          </w:p>
        </w:tc>
      </w:tr>
      <w:tr w:rsidR="00475CC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f</w:instrText>
            </w:r>
            <w:r w:rsidR="0049314F" w:rsidRPr="00FC106D">
              <w:rPr>
                <w:lang w:val="ru-RU"/>
              </w:rPr>
              <w:instrText>838"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838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db</w:instrText>
            </w:r>
            <w:r w:rsidR="0049314F" w:rsidRPr="00FC106D">
              <w:rPr>
                <w:lang w:val="ru-RU"/>
              </w:rPr>
              <w:instrText>64"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d</w:instrText>
            </w:r>
            <w:r w:rsidR="0049314F" w:rsidRPr="00FC106D">
              <w:rPr>
                <w:lang w:val="ru-RU"/>
              </w:rPr>
              <w:instrText>7</w:instrText>
            </w:r>
            <w:r w:rsidR="0049314F">
              <w:instrText>b</w:instrText>
            </w:r>
            <w:r w:rsidR="0049314F" w:rsidRPr="00FC106D">
              <w:rPr>
                <w:lang w:val="ru-RU"/>
              </w:rPr>
              <w:instrText>8"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9314F">
              <w:fldChar w:fldCharType="end"/>
            </w:r>
          </w:p>
        </w:tc>
      </w:tr>
      <w:tr w:rsidR="00475CC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Владимир и Суздаль: знакомимся с </w:t>
            </w: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ec</w:instrText>
            </w:r>
            <w:r w:rsidR="0049314F" w:rsidRPr="00FC106D">
              <w:rPr>
                <w:lang w:val="ru-RU"/>
              </w:rPr>
              <w:instrText>6</w:instrText>
            </w:r>
            <w:r w:rsidR="0049314F">
              <w:instrText>c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314F">
              <w:fldChar w:fldCharType="end"/>
            </w: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e</w:instrText>
            </w:r>
            <w:r w:rsidR="0049314F" w:rsidRPr="00FC106D">
              <w:rPr>
                <w:lang w:val="ru-RU"/>
              </w:rPr>
              <w:instrText>938"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938</w:t>
            </w:r>
            <w:r w:rsidR="0049314F">
              <w:fldChar w:fldCharType="end"/>
            </w:r>
          </w:p>
        </w:tc>
      </w:tr>
      <w:tr w:rsidR="00475CC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f</w:instrText>
            </w:r>
            <w:r w:rsidR="0049314F" w:rsidRPr="00FC106D">
              <w:rPr>
                <w:lang w:val="ru-RU"/>
              </w:rPr>
              <w:instrText>036"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036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гор </w:t>
            </w: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lastRenderedPageBreak/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f</w:instrText>
            </w:r>
            <w:r w:rsidR="0049314F" w:rsidRPr="00FC106D">
              <w:rPr>
                <w:lang w:val="ru-RU"/>
              </w:rPr>
              <w:instrText>270"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 w:rsidR="0049314F">
              <w:fldChar w:fldCharType="end"/>
            </w:r>
          </w:p>
        </w:tc>
      </w:tr>
      <w:tr w:rsidR="00475CC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151584"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151584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15074</w:instrText>
            </w:r>
            <w:r w:rsidR="0049314F">
              <w:instrText>c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15074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15088</w:instrText>
            </w:r>
            <w:r w:rsidR="0049314F">
              <w:instrText>c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15088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314F">
              <w:fldChar w:fldCharType="end"/>
            </w: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faa</w:instrText>
            </w:r>
            <w:r w:rsidR="0049314F" w:rsidRPr="00FC106D">
              <w:rPr>
                <w:lang w:val="ru-RU"/>
              </w:rPr>
              <w:instrText>4"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faa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49314F">
              <w:fldChar w:fldCharType="end"/>
            </w: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150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80"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lastRenderedPageBreak/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151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7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151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49314F">
              <w:fldChar w:fldCharType="end"/>
            </w: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151318"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151318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15006</w:instrText>
            </w:r>
            <w:r w:rsidR="0049314F">
              <w:instrText>c</w:instrText>
            </w:r>
            <w:r w:rsidR="0049314F" w:rsidRPr="00FC106D">
              <w:rPr>
                <w:lang w:val="ru-RU"/>
              </w:rPr>
              <w:instrText>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15006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49314F">
              <w:fldChar w:fldCharType="end"/>
            </w:r>
          </w:p>
        </w:tc>
      </w:tr>
      <w:tr w:rsidR="00475CC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создаем презентацию </w:t>
            </w: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150</w:instrText>
            </w:r>
            <w:r w:rsidR="0049314F">
              <w:instrText>cb</w:instrText>
            </w:r>
            <w:r w:rsidR="0049314F" w:rsidRPr="00FC106D">
              <w:rPr>
                <w:lang w:val="ru-RU"/>
              </w:rPr>
              <w:instrText>0"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49314F">
              <w:fldChar w:fldCharType="end"/>
            </w: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e</w:instrText>
            </w:r>
            <w:r w:rsidR="0049314F" w:rsidRPr="00FC106D">
              <w:rPr>
                <w:lang w:val="ru-RU"/>
              </w:rPr>
              <w:instrText>4</w:instrText>
            </w:r>
            <w:r w:rsidR="0049314F">
              <w:instrText>c</w:instrText>
            </w:r>
            <w:r w:rsidR="0049314F" w:rsidRPr="00FC106D">
              <w:rPr>
                <w:lang w:val="ru-RU"/>
              </w:rPr>
              <w:instrText>4"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lastRenderedPageBreak/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49314F">
              <w:fldChar w:fldCharType="end"/>
            </w:r>
          </w:p>
        </w:tc>
      </w:tr>
      <w:tr w:rsidR="00475CC8" w:rsidRPr="00FC106D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49314F">
              <w:fldChar w:fldCharType="begin"/>
            </w:r>
            <w:r w:rsidR="0049314F">
              <w:instrText>HYPERLINK</w:instrText>
            </w:r>
            <w:r w:rsidR="0049314F" w:rsidRPr="00FC106D">
              <w:rPr>
                <w:lang w:val="ru-RU"/>
              </w:rPr>
              <w:instrText xml:space="preserve"> "</w:instrText>
            </w:r>
            <w:r w:rsidR="0049314F">
              <w:instrText>https</w:instrText>
            </w:r>
            <w:r w:rsidR="0049314F" w:rsidRPr="00FC106D">
              <w:rPr>
                <w:lang w:val="ru-RU"/>
              </w:rPr>
              <w:instrText>://</w:instrText>
            </w:r>
            <w:r w:rsidR="0049314F">
              <w:instrText>m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edsoo</w:instrText>
            </w:r>
            <w:r w:rsidR="0049314F" w:rsidRPr="00FC106D">
              <w:rPr>
                <w:lang w:val="ru-RU"/>
              </w:rPr>
              <w:instrText>.</w:instrText>
            </w:r>
            <w:r w:rsidR="0049314F">
              <w:instrText>ru</w:instrText>
            </w:r>
            <w:r w:rsidR="0049314F" w:rsidRPr="00FC106D">
              <w:rPr>
                <w:lang w:val="ru-RU"/>
              </w:rPr>
              <w:instrText>/8</w:instrText>
            </w:r>
            <w:r w:rsidR="0049314F">
              <w:instrText>a</w:instrText>
            </w:r>
            <w:r w:rsidR="0049314F" w:rsidRPr="00FC106D">
              <w:rPr>
                <w:lang w:val="ru-RU"/>
              </w:rPr>
              <w:instrText>14</w:instrText>
            </w:r>
            <w:r w:rsidR="0049314F">
              <w:instrText>e</w:instrText>
            </w:r>
            <w:r w:rsidR="0049314F" w:rsidRPr="00FC106D">
              <w:rPr>
                <w:lang w:val="ru-RU"/>
              </w:rPr>
              <w:instrText>6</w:instrText>
            </w:r>
            <w:r w:rsidR="0049314F">
              <w:instrText>b</w:instrText>
            </w:r>
            <w:r w:rsidR="0049314F" w:rsidRPr="00FC106D">
              <w:rPr>
                <w:lang w:val="ru-RU"/>
              </w:rPr>
              <w:instrText>8" \</w:instrText>
            </w:r>
            <w:r w:rsidR="0049314F">
              <w:instrText>h</w:instrText>
            </w:r>
            <w:r w:rsidR="0049314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883185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49314F">
              <w:fldChar w:fldCharType="end"/>
            </w:r>
          </w:p>
        </w:tc>
      </w:tr>
      <w:tr w:rsidR="00475CC8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75CC8" w:rsidRDefault="00475CC8">
            <w:pPr>
              <w:spacing w:after="0"/>
              <w:ind w:left="135"/>
            </w:pPr>
          </w:p>
        </w:tc>
      </w:tr>
      <w:tr w:rsidR="00475C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5CC8" w:rsidRPr="00883185" w:rsidRDefault="00883185">
            <w:pPr>
              <w:spacing w:after="0"/>
              <w:ind w:left="135"/>
              <w:rPr>
                <w:lang w:val="ru-RU"/>
              </w:rPr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 w:rsidRPr="008831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75CC8" w:rsidRDefault="008831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75CC8" w:rsidRDefault="00475CC8"/>
        </w:tc>
      </w:tr>
    </w:tbl>
    <w:p w:rsidR="00475CC8" w:rsidRDefault="00475CC8">
      <w:pPr>
        <w:rPr>
          <w:lang w:val="ru-RU"/>
        </w:rPr>
      </w:pPr>
    </w:p>
    <w:p w:rsidR="000A01B2" w:rsidRDefault="000A01B2">
      <w:pPr>
        <w:rPr>
          <w:lang w:val="ru-RU"/>
        </w:rPr>
      </w:pPr>
    </w:p>
    <w:p w:rsidR="000A01B2" w:rsidRDefault="000A01B2">
      <w:pPr>
        <w:rPr>
          <w:lang w:val="ru-RU"/>
        </w:rPr>
      </w:pPr>
    </w:p>
    <w:p w:rsidR="000A01B2" w:rsidRPr="000A01B2" w:rsidRDefault="000A01B2" w:rsidP="000A01B2">
      <w:pPr>
        <w:spacing w:after="0"/>
        <w:ind w:left="120"/>
        <w:rPr>
          <w:lang w:val="ru-RU"/>
        </w:rPr>
      </w:pPr>
      <w:bookmarkStart w:id="18" w:name="block-16742989"/>
      <w:r w:rsidRPr="000A01B2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0A01B2" w:rsidRPr="000A01B2" w:rsidRDefault="000A01B2" w:rsidP="000A01B2">
      <w:pPr>
        <w:spacing w:after="0" w:line="480" w:lineRule="auto"/>
        <w:ind w:left="120"/>
        <w:rPr>
          <w:lang w:val="ru-RU"/>
        </w:rPr>
      </w:pPr>
      <w:r w:rsidRPr="000A01B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0A01B2" w:rsidRPr="000A01B2" w:rsidRDefault="000A01B2" w:rsidP="000A01B2">
      <w:pPr>
        <w:spacing w:after="0" w:line="480" w:lineRule="auto"/>
        <w:ind w:left="120"/>
        <w:rPr>
          <w:lang w:val="ru-RU"/>
        </w:rPr>
      </w:pPr>
      <w:r w:rsidRPr="000A01B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0A01B2" w:rsidRPr="000A01B2" w:rsidRDefault="000A01B2" w:rsidP="000A01B2">
      <w:pPr>
        <w:spacing w:after="0" w:line="480" w:lineRule="auto"/>
        <w:ind w:left="120"/>
        <w:rPr>
          <w:lang w:val="ru-RU"/>
        </w:rPr>
      </w:pPr>
      <w:r w:rsidRPr="000A01B2">
        <w:rPr>
          <w:rFonts w:ascii="Times New Roman" w:hAnsi="Times New Roman"/>
          <w:color w:val="000000"/>
          <w:sz w:val="28"/>
          <w:lang w:val="ru-RU"/>
        </w:rPr>
        <w:lastRenderedPageBreak/>
        <w:t>​‌‌</w:t>
      </w:r>
    </w:p>
    <w:p w:rsidR="000A01B2" w:rsidRPr="000A01B2" w:rsidRDefault="000A01B2" w:rsidP="000A01B2">
      <w:pPr>
        <w:spacing w:after="0"/>
        <w:ind w:left="120"/>
        <w:rPr>
          <w:lang w:val="ru-RU"/>
        </w:rPr>
      </w:pPr>
      <w:r w:rsidRPr="000A01B2">
        <w:rPr>
          <w:rFonts w:ascii="Times New Roman" w:hAnsi="Times New Roman"/>
          <w:color w:val="000000"/>
          <w:sz w:val="28"/>
          <w:lang w:val="ru-RU"/>
        </w:rPr>
        <w:t>​</w:t>
      </w:r>
    </w:p>
    <w:p w:rsidR="000A01B2" w:rsidRPr="000A01B2" w:rsidRDefault="000A01B2" w:rsidP="000A01B2">
      <w:pPr>
        <w:spacing w:after="0" w:line="480" w:lineRule="auto"/>
        <w:ind w:left="120"/>
        <w:rPr>
          <w:lang w:val="ru-RU"/>
        </w:rPr>
      </w:pPr>
      <w:r w:rsidRPr="000A01B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0A01B2" w:rsidRPr="000A01B2" w:rsidRDefault="000A01B2" w:rsidP="000A01B2">
      <w:pPr>
        <w:spacing w:after="0" w:line="480" w:lineRule="auto"/>
        <w:ind w:left="120"/>
        <w:rPr>
          <w:lang w:val="ru-RU"/>
        </w:rPr>
      </w:pPr>
      <w:r w:rsidRPr="000A01B2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0A01B2" w:rsidRPr="000A01B2" w:rsidRDefault="000A01B2" w:rsidP="000A01B2">
      <w:pPr>
        <w:spacing w:after="0"/>
        <w:ind w:left="120"/>
        <w:rPr>
          <w:lang w:val="ru-RU"/>
        </w:rPr>
      </w:pPr>
    </w:p>
    <w:p w:rsidR="00883185" w:rsidRPr="000A01B2" w:rsidRDefault="000A01B2" w:rsidP="00FC106D">
      <w:pPr>
        <w:spacing w:after="0" w:line="480" w:lineRule="auto"/>
        <w:ind w:left="120"/>
        <w:rPr>
          <w:lang w:val="ru-RU"/>
        </w:rPr>
      </w:pPr>
      <w:r w:rsidRPr="0088318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18"/>
      <w:bookmarkEnd w:id="17"/>
    </w:p>
    <w:sectPr w:rsidR="00883185" w:rsidRPr="000A01B2" w:rsidSect="00475CC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A6E39"/>
    <w:multiLevelType w:val="multilevel"/>
    <w:tmpl w:val="7DD60A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1E7864"/>
    <w:multiLevelType w:val="multilevel"/>
    <w:tmpl w:val="CA34BD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C8731E"/>
    <w:multiLevelType w:val="multilevel"/>
    <w:tmpl w:val="A7B410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FA4747C"/>
    <w:multiLevelType w:val="multilevel"/>
    <w:tmpl w:val="1BDC38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6F60D6"/>
    <w:multiLevelType w:val="multilevel"/>
    <w:tmpl w:val="8AE883E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1904FA"/>
    <w:multiLevelType w:val="multilevel"/>
    <w:tmpl w:val="4F4ECB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5CC8"/>
    <w:rsid w:val="000A01B2"/>
    <w:rsid w:val="001372AB"/>
    <w:rsid w:val="003002D8"/>
    <w:rsid w:val="00475CC8"/>
    <w:rsid w:val="0049314F"/>
    <w:rsid w:val="005238E5"/>
    <w:rsid w:val="005C224B"/>
    <w:rsid w:val="005F256A"/>
    <w:rsid w:val="005F5200"/>
    <w:rsid w:val="00791DE2"/>
    <w:rsid w:val="00883185"/>
    <w:rsid w:val="008A2C25"/>
    <w:rsid w:val="00BD69A4"/>
    <w:rsid w:val="00FC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75CC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75C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54</Pages>
  <Words>12316</Words>
  <Characters>70203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iq</cp:lastModifiedBy>
  <cp:revision>5</cp:revision>
  <cp:lastPrinted>2023-09-20T15:39:00Z</cp:lastPrinted>
  <dcterms:created xsi:type="dcterms:W3CDTF">2023-09-20T15:33:00Z</dcterms:created>
  <dcterms:modified xsi:type="dcterms:W3CDTF">2023-10-10T09:50:00Z</dcterms:modified>
</cp:coreProperties>
</file>