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E3" w:rsidRPr="0095180A" w:rsidRDefault="0023769D" w:rsidP="002A01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518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Pr="0095180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9518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9B6605" w:rsidRPr="009518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редняя о</w:t>
      </w:r>
      <w:bookmarkStart w:id="0" w:name="_GoBack"/>
      <w:bookmarkEnd w:id="0"/>
      <w:r w:rsidR="0095180A" w:rsidRPr="009518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бщеобразовательная школа </w:t>
      </w:r>
      <w:proofErr w:type="spellStart"/>
      <w:r w:rsidR="005E17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proofErr w:type="gramStart"/>
      <w:r w:rsidR="005E17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.И</w:t>
      </w:r>
      <w:proofErr w:type="gramEnd"/>
      <w:r w:rsidR="005E17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льич</w:t>
      </w:r>
      <w:proofErr w:type="spellEnd"/>
      <w:r w:rsidR="005E17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Pr="0095180A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0448E3" w:rsidRPr="009B6605" w:rsidRDefault="000448E3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20"/>
        <w:gridCol w:w="3857"/>
      </w:tblGrid>
      <w:tr w:rsidR="000448E3" w:rsidRPr="00552029" w:rsidTr="002A014E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8E3" w:rsidRPr="009B6605" w:rsidRDefault="002376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6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E17DD" w:rsidRDefault="0023769D" w:rsidP="005E17D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</w:p>
          <w:p w:rsidR="000448E3" w:rsidRPr="009B6605" w:rsidRDefault="0023769D" w:rsidP="005E17D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A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A1B99">
              <w:rPr>
                <w:rFonts w:hAnsi="Times New Roman" w:cs="Times New Roman"/>
                <w:color w:val="000000"/>
                <w:sz w:val="24"/>
                <w:szCs w:val="24"/>
              </w:rPr>
              <w:t>O</w:t>
            </w:r>
            <w:r w:rsidR="00FA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льич</w:t>
            </w:r>
            <w:proofErr w:type="spellEnd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B6605">
              <w:rPr>
                <w:lang w:val="ru-RU"/>
              </w:rPr>
              <w:br/>
            </w:r>
            <w:r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17DD"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</w:t>
            </w:r>
            <w:r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8E3" w:rsidRPr="009B6605" w:rsidRDefault="002376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6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448E3" w:rsidRPr="009B6605" w:rsidRDefault="009B6605" w:rsidP="005E17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3769D"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="00552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769D"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A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льич</w:t>
            </w:r>
            <w:proofErr w:type="spellEnd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23769D" w:rsidRPr="009B6605">
              <w:rPr>
                <w:lang w:val="ru-RU"/>
              </w:rPr>
              <w:br/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proofErr w:type="spellStart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Чомаев</w:t>
            </w:r>
            <w:proofErr w:type="spellEnd"/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М.Р.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="0023769D" w:rsidRPr="009B66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 w:rsidR="005E1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  <w:tr w:rsidR="005E17DD" w:rsidRPr="00552029" w:rsidTr="002A014E">
        <w:trPr>
          <w:trHeight w:val="25"/>
        </w:trPr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7DD" w:rsidRPr="009B6605" w:rsidRDefault="005E17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7DD" w:rsidRPr="009B6605" w:rsidRDefault="005E17D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48E3" w:rsidRPr="009B6605" w:rsidRDefault="0023769D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B6605">
        <w:rPr>
          <w:lang w:val="ru-RU"/>
        </w:rPr>
        <w:br/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5E17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="005E17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информационно-образовательной</w:t>
      </w:r>
      <w:r w:rsidR="005E17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среде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5E17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FA1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</w:t>
      </w:r>
      <w:proofErr w:type="spellStart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Start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.И</w:t>
      </w:r>
      <w:proofErr w:type="gram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льич</w:t>
      </w:r>
      <w:proofErr w:type="spell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448E3" w:rsidRPr="009B6605" w:rsidRDefault="0023769D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5E17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1.1. Настоящее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информационно-образовательной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660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A1B9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Start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.И</w:t>
      </w:r>
      <w:proofErr w:type="gram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льич</w:t>
      </w:r>
      <w:proofErr w:type="spell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(далее–Положение) 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№ 273-ФЗ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образовании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ив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Федерации», Федеральным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 27.07.2006 № 149-ФЗ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информации, информационных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информации»,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от 31.05.2021 № 286 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образования», приказом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 31.05.2021№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образования», приказом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 17.05.2012 № 413 «Об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образования», уставом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B6605"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B660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A1B9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Start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.И</w:t>
      </w:r>
      <w:proofErr w:type="gram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>льич</w:t>
      </w:r>
      <w:proofErr w:type="spellEnd"/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(далее–школа).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1.2. Положение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назначение, структуру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тронной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информационно-образовательной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 (далее–ЭИОС), регулирует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ЭИОС, права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разовательных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отношений, а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организаций, обе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печивающих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 (его</w:t>
      </w:r>
      <w:r w:rsidR="005E1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части).</w:t>
      </w:r>
    </w:p>
    <w:p w:rsidR="000448E3" w:rsidRPr="009B6605" w:rsidRDefault="0023769D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</w:t>
      </w:r>
      <w:r w:rsidR="00552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структураЭИОС</w:t>
      </w:r>
      <w:proofErr w:type="spellEnd"/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технологий, технических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средств, электронных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ресурсов, к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торые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системы, и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мися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зависимо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="00747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</w:p>
    <w:p w:rsidR="000448E3" w:rsidRDefault="0023769D" w:rsidP="002A01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ЗадачиЭИОС:</w:t>
      </w:r>
    </w:p>
    <w:p w:rsidR="000448E3" w:rsidRPr="009B6605" w:rsidRDefault="007479B9" w:rsidP="002A01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оступ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планам, рабочим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предметов, 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курсов (в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деятельности), 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модулей, электро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зданиями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ресурсам, указа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предметов, 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курсов (в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деятельности), 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Интернет;</w:t>
      </w:r>
    </w:p>
    <w:p w:rsidR="000448E3" w:rsidRPr="009B6605" w:rsidRDefault="007479B9" w:rsidP="002A01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ормирование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обучающегося,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0448E3" w:rsidRPr="009B6605" w:rsidRDefault="007479B9" w:rsidP="002A01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иксацию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процесса, резул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аттестации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0448E3" w:rsidRPr="009B6605" w:rsidRDefault="007479B9" w:rsidP="002A01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занятий, процедуры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обучения, ре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обучения, ди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танционных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технологий;</w:t>
      </w:r>
    </w:p>
    <w:p w:rsidR="000448E3" w:rsidRPr="009B6605" w:rsidRDefault="00567A9C" w:rsidP="002A01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заимодействие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процесса,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2.3. Структура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тов.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2.4. Основными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2.4.1. Официальный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 (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hAnsi="Times New Roman" w:cs="Times New Roman"/>
          <w:color w:val="000000"/>
          <w:sz w:val="24"/>
          <w:szCs w:val="24"/>
        </w:rPr>
        <w:t>www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95180A">
        <w:rPr>
          <w:rFonts w:hAnsi="Times New Roman" w:cs="Times New Roman"/>
          <w:color w:val="000000"/>
          <w:sz w:val="24"/>
          <w:szCs w:val="24"/>
        </w:rPr>
        <w:t>schoolage</w:t>
      </w:r>
      <w:proofErr w:type="spellEnd"/>
      <w:r w:rsidR="0095180A" w:rsidRPr="009518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95180A">
        <w:rPr>
          <w:rFonts w:hAnsi="Times New Roman" w:cs="Times New Roman"/>
          <w:color w:val="000000"/>
          <w:sz w:val="24"/>
          <w:szCs w:val="24"/>
        </w:rPr>
        <w:t>kchr</w:t>
      </w:r>
      <w:proofErr w:type="spellEnd"/>
      <w:r w:rsidR="0095180A" w:rsidRPr="009518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95180A">
        <w:rPr>
          <w:rFonts w:hAnsi="Times New Roman" w:cs="Times New Roman"/>
          <w:color w:val="000000"/>
          <w:sz w:val="24"/>
          <w:szCs w:val="24"/>
        </w:rPr>
        <w:t>eduru</w:t>
      </w:r>
      <w:proofErr w:type="spellEnd"/>
      <w:r w:rsidR="0095180A" w:rsidRPr="009518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), который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чивает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блокам, документам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материалам, предусмотренным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Федерации, норм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тивными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власти, а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кальными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567A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журналов, 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презентациями, текст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выми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кументами, документами, дающая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ционных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онлайн-коммуникаций</w:t>
      </w:r>
      <w:proofErr w:type="spellEnd"/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пользователей, включая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видеоконференции, а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ций, установленных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РФ.</w:t>
      </w:r>
      <w:proofErr w:type="gramEnd"/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2.4.3. АИС</w:t>
      </w:r>
      <w:proofErr w:type="gram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A1B9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="00FA1B99">
        <w:rPr>
          <w:rFonts w:hAnsi="Times New Roman" w:cs="Times New Roman"/>
          <w:color w:val="000000"/>
          <w:sz w:val="24"/>
          <w:szCs w:val="24"/>
          <w:lang w:val="ru-RU"/>
        </w:rPr>
        <w:t>невник.</w:t>
      </w:r>
      <w:proofErr w:type="spellStart"/>
      <w:r w:rsidR="00FA1B99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FA1B99">
        <w:rPr>
          <w:rFonts w:hAnsi="Times New Roman" w:cs="Times New Roman"/>
          <w:color w:val="000000"/>
          <w:sz w:val="24"/>
          <w:szCs w:val="24"/>
        </w:rPr>
        <w:t>dnevnik</w:t>
      </w:r>
      <w:proofErr w:type="spellEnd"/>
      <w:r w:rsidR="00FA1B99" w:rsidRPr="00FA1B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FA1B99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), дающая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матизированное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документации, включая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журналы, уче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планы, рабочие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календарно-тематическим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планированием, базу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обучающихся, базу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работников, сведения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родителях, 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четные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формы, электронное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:rsidR="000448E3" w:rsidRPr="009B6605" w:rsidRDefault="00FA1B99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желанию. 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входят:</w:t>
      </w:r>
    </w:p>
    <w:p w:rsidR="000448E3" w:rsidRPr="009B6605" w:rsidRDefault="0023769D" w:rsidP="002A01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, форумы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0448E3" w:rsidRPr="00FA1B99" w:rsidRDefault="0023769D" w:rsidP="002A01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0448E3" w:rsidRPr="00FA1B99" w:rsidRDefault="0023769D" w:rsidP="002A014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8E3" w:rsidRPr="009B6605" w:rsidRDefault="00FA1B99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3769D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изменения (добавление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искл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составаЭИОС</w:t>
      </w:r>
      <w:proofErr w:type="spellEnd"/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Любые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Положение.</w:t>
      </w:r>
    </w:p>
    <w:p w:rsidR="000448E3" w:rsidRPr="009B6605" w:rsidRDefault="00FA1B99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FA1B9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. Сведения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ЭИОС, порядок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>
        <w:rPr>
          <w:rFonts w:hAnsi="Times New Roman" w:cs="Times New Roman"/>
          <w:color w:val="000000"/>
          <w:sz w:val="24"/>
          <w:szCs w:val="24"/>
        </w:rPr>
        <w:t> 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, информационных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69D"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0448E3" w:rsidRPr="009B6605" w:rsidRDefault="0023769D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</w:t>
      </w:r>
      <w:r w:rsidR="00173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информационное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="00173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школы. Условия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частично.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законодател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ством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работников, работников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библиотеки, администрации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730E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лиц, структурных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организаций, привлеченных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ванию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должн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стные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формационные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источники.</w:t>
      </w:r>
    </w:p>
    <w:p w:rsidR="000448E3" w:rsidRPr="009B6605" w:rsidRDefault="0023769D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ЭИОС, 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="002A01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4.1. По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группы:</w:t>
      </w:r>
    </w:p>
    <w:p w:rsidR="000448E3" w:rsidRDefault="0023769D" w:rsidP="002A01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48E3" w:rsidRDefault="0023769D" w:rsidP="002A014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proofErr w:type="spellEnd"/>
      <w:proofErr w:type="gramEnd"/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4.2. Права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="002A0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ктомуилииномуэлементу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егочасти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) ЭИОСшколыопределяютсяуровнемзакрытостиинформациииуровнемдоступапользователя,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которыезадаютсядлякаждогопользователяиэлемента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егочасти</w:t>
      </w:r>
      <w:proofErr w:type="spellEnd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) наэтаперазрабо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кии/илиподключенияпользователяи/илиэлементакЭИОСшколы.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4.3.Уровень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зстатуса</w:t>
      </w:r>
      <w:proofErr w:type="spellEnd"/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должности (директор, заместитель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ректора, учитель, обучающийся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т. п.).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ЭИОС, которые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нахождения, в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сет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Интернет, как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школы, так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предел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ми.</w:t>
      </w:r>
      <w:proofErr w:type="gramEnd"/>
    </w:p>
    <w:p w:rsidR="000448E3" w:rsidRPr="00552029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4.4. Элементы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администратора, 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опр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деляет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доступа. </w:t>
      </w:r>
      <w:r w:rsidR="00552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2029">
        <w:rPr>
          <w:rFonts w:hAnsi="Times New Roman" w:cs="Times New Roman"/>
          <w:color w:val="000000"/>
          <w:sz w:val="24"/>
          <w:szCs w:val="24"/>
          <w:lang w:val="ru-RU"/>
        </w:rPr>
        <w:t>Администратор:</w:t>
      </w:r>
    </w:p>
    <w:p w:rsidR="000448E3" w:rsidRPr="009B6605" w:rsidRDefault="0023769D" w:rsidP="002A01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доступа 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(логина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роля);</w:t>
      </w:r>
    </w:p>
    <w:p w:rsidR="000448E3" w:rsidRPr="009B6605" w:rsidRDefault="0023769D" w:rsidP="002A01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зователя, 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ступность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 (его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части) 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0448E3" w:rsidRPr="009B6605" w:rsidRDefault="0023769D" w:rsidP="002A01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ЭИОС;</w:t>
      </w:r>
    </w:p>
    <w:p w:rsidR="000448E3" w:rsidRPr="009B6605" w:rsidRDefault="0023769D" w:rsidP="002A01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данных;</w:t>
      </w:r>
    </w:p>
    <w:p w:rsidR="000448E3" w:rsidRPr="009B6605" w:rsidRDefault="0023769D" w:rsidP="002A01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ЭИОС;</w:t>
      </w:r>
    </w:p>
    <w:p w:rsidR="000448E3" w:rsidRDefault="0023769D" w:rsidP="002A01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ОС,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ее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(его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части);</w:t>
      </w:r>
    </w:p>
    <w:p w:rsidR="00941B17" w:rsidRPr="009B6605" w:rsidRDefault="00941B17" w:rsidP="00941B1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4.5. Каждый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школы, 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учебно-методической, технической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4.6. Пользователи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авто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прав, не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доступа, 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информацию, запрещенную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рации.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4.7. Пользователи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proofErr w:type="gramEnd"/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использовании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еэлементов</w:t>
      </w:r>
      <w:proofErr w:type="spellEnd"/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0448E3" w:rsidRDefault="0023769D" w:rsidP="002A014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48E3" w:rsidRPr="009B6605" w:rsidRDefault="0023769D" w:rsidP="002A014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материалов, оскорбляющих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щественную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нравственность, 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запреще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Федерации;</w:t>
      </w:r>
    </w:p>
    <w:p w:rsidR="000448E3" w:rsidRPr="009B6605" w:rsidRDefault="0023769D" w:rsidP="002A014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насилия, разжигания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вражды;</w:t>
      </w:r>
    </w:p>
    <w:p w:rsidR="000448E3" w:rsidRPr="009B6605" w:rsidRDefault="0023769D" w:rsidP="002A014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обманных,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 xml:space="preserve"> беспокоящих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сообщ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ний;</w:t>
      </w:r>
    </w:p>
    <w:p w:rsidR="000448E3" w:rsidRPr="009B6605" w:rsidRDefault="0023769D" w:rsidP="002A014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ствий.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4.8. 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ЭИОС, получившие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proofErr w:type="spellEnd"/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ЭИОС, обязаны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тайне, не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глашать, не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лицам.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4.9. Пользователи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ЭИОС, любом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санкционированного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и/или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дельных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элементов.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4.10. Школа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требов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="00941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элементам.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4.11. За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пунктов 4.6–4.9 пользователи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вии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течен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дней, в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ист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сотрудника.</w:t>
      </w:r>
    </w:p>
    <w:p w:rsidR="000448E3" w:rsidRPr="009B6605" w:rsidRDefault="0023769D" w:rsidP="002A01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</w:t>
      </w:r>
      <w:r w:rsidR="009845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448E3" w:rsidRPr="009B6605" w:rsidRDefault="0023769D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5.1. Вопросы, неурегулированные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Положением, регулируются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вии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РФ, уставом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9845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6605">
        <w:rPr>
          <w:rFonts w:hAnsi="Times New Roman" w:cs="Times New Roman"/>
          <w:color w:val="000000"/>
          <w:sz w:val="24"/>
          <w:szCs w:val="24"/>
          <w:lang w:val="ru-RU"/>
        </w:rPr>
        <w:t>лы.</w:t>
      </w:r>
    </w:p>
    <w:p w:rsidR="000448E3" w:rsidRPr="009B6605" w:rsidRDefault="000448E3" w:rsidP="002A01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448E3" w:rsidRPr="009B6605" w:rsidSect="003257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4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059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84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31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D5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A05CE"/>
    <w:rsid w:val="000448E3"/>
    <w:rsid w:val="001734A8"/>
    <w:rsid w:val="001F4ACF"/>
    <w:rsid w:val="0023769D"/>
    <w:rsid w:val="002A014E"/>
    <w:rsid w:val="002D33B1"/>
    <w:rsid w:val="002D3591"/>
    <w:rsid w:val="0032572D"/>
    <w:rsid w:val="003514A0"/>
    <w:rsid w:val="004F7E17"/>
    <w:rsid w:val="00552029"/>
    <w:rsid w:val="00567A9C"/>
    <w:rsid w:val="005A05CE"/>
    <w:rsid w:val="005E17DD"/>
    <w:rsid w:val="00653AF6"/>
    <w:rsid w:val="006E63FF"/>
    <w:rsid w:val="00730EBC"/>
    <w:rsid w:val="007479B9"/>
    <w:rsid w:val="00941B17"/>
    <w:rsid w:val="0095180A"/>
    <w:rsid w:val="00984532"/>
    <w:rsid w:val="009B6605"/>
    <w:rsid w:val="00B73A5A"/>
    <w:rsid w:val="00E438A1"/>
    <w:rsid w:val="00F01E19"/>
    <w:rsid w:val="00FA1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518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518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iq</cp:lastModifiedBy>
  <cp:revision>7</cp:revision>
  <cp:lastPrinted>2023-10-11T07:25:00Z</cp:lastPrinted>
  <dcterms:created xsi:type="dcterms:W3CDTF">2023-10-11T09:16:00Z</dcterms:created>
  <dcterms:modified xsi:type="dcterms:W3CDTF">2023-10-11T10:05:00Z</dcterms:modified>
</cp:coreProperties>
</file>