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4256" w14:textId="27748693" w:rsidR="00377E09" w:rsidRPr="00397AD6" w:rsidRDefault="00377E09" w:rsidP="0041055E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t>Тематическое планирование 5 класс</w:t>
      </w:r>
    </w:p>
    <w:tbl>
      <w:tblPr>
        <w:tblW w:w="15594" w:type="dxa"/>
        <w:tblInd w:w="-311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536"/>
        <w:gridCol w:w="7371"/>
        <w:gridCol w:w="1417"/>
        <w:gridCol w:w="1418"/>
      </w:tblGrid>
      <w:tr w:rsidR="0092446B" w:rsidRPr="00397AD6" w14:paraId="4D722C63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1BB30A" w14:textId="77777777" w:rsidR="0092446B" w:rsidRPr="00397AD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B03948" w14:textId="77777777" w:rsidR="0092446B" w:rsidRPr="00397AD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927744" w14:textId="77777777" w:rsidR="0092446B" w:rsidRPr="00397AD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64C23" w14:textId="77777777" w:rsidR="0092446B" w:rsidRPr="00397AD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3ABCA" w14:textId="77777777" w:rsidR="0092446B" w:rsidRPr="00397AD6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92446B" w:rsidRPr="00377E09" w14:paraId="63B9D069" w14:textId="77777777" w:rsidTr="0041055E">
        <w:trPr>
          <w:trHeight w:val="333"/>
        </w:trPr>
        <w:tc>
          <w:tcPr>
            <w:tcW w:w="1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01DC129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80AA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6A7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F123870" w14:textId="77777777" w:rsidTr="0041055E">
        <w:tc>
          <w:tcPr>
            <w:tcW w:w="14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7D43A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5301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71BBFD9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0BE9D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5DB8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 баскетболиста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94AE41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DBB0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C8CA1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902081C" w14:textId="77777777" w:rsidTr="0041055E">
        <w:trPr>
          <w:trHeight w:val="13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9BCCF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13C1A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«Прыжком»</w:t>
            </w:r>
            <w:r w:rsidR="00FD02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два шага»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2F80E69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DB29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CC8A8D6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FF1CF19" w14:textId="77777777" w:rsidTr="0041055E">
        <w:trPr>
          <w:trHeight w:val="2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FE097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BD03C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F46A6F6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FF1A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55A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E247C95" w14:textId="77777777" w:rsidTr="0041055E">
        <w:trPr>
          <w:trHeight w:val="8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A2D8A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E986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0A3695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CD9A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C31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EA09065" w14:textId="77777777" w:rsidTr="0041055E">
        <w:trPr>
          <w:trHeight w:val="3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CC4C8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A190B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Ловля мяча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38BD7B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9CFB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0DA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562BA3F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D057C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3FBC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9DF720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</w:t>
            </w:r>
            <w:proofErr w:type="gramStart"/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низкой ,</w:t>
            </w:r>
            <w:proofErr w:type="gramEnd"/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E629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0348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614D98D" w14:textId="77777777" w:rsidTr="0041055E">
        <w:trPr>
          <w:trHeight w:val="5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8FDB9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E87F2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3F88D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Броски одной и двумя руками с места и в движении (после ведения, после ловли) без сопротивления защитника. </w:t>
            </w: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Максимальное расстояние до корзины 3,60 метра.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3283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BA1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158D18D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EABDD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246E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73602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на базе баскетбола («школа мяча», «гонка мяча», «охотники и утки» и т.п.).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FAAA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2D1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75C54F6" w14:textId="77777777" w:rsidTr="0041055E">
        <w:tc>
          <w:tcPr>
            <w:tcW w:w="1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6BF446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70A6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6FD9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309D880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3454E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AA25B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Перемещения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5CABB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F151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E7A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7DD82A5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C37B9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6A436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97D26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2D86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4805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B56D84D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E9CE6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9F424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Нижняя прямая подача с середины площадки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F1608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Нижняя прямая подача мяча с расстояния 3-6 м от сетки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D023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A61C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50F73DF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B4F24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BFE58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мяча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D4AA42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946D6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266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311EF81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DCF0E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11AA6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3E466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игры, эстафеты.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DFDD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D4D6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7DD02F9" w14:textId="77777777" w:rsidTr="0041055E">
        <w:tc>
          <w:tcPr>
            <w:tcW w:w="1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1E18ED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F3FF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6014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1ADA4F2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C7EB0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90BDA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Стоики и перемещения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822B5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8435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BFBF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C6912BB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9DA19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C26B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64207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неподвижному и катящемуся мячу внутренней стороной стопы и средней частью подъёма, с места, с одного-двух шагов.</w:t>
            </w:r>
          </w:p>
          <w:p w14:paraId="52CFD092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Вбрасывание из-за «боковой» линии.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15C9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8CCE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C658C37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0069D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9827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 внутренней стороной стопы по мячу, катящемуся навстречу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13F3139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04CA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A2AB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B510049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C0FCB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ACA19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F3FBF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Остановка катящегося мяча внутренней стороной стопы и подошвой. Передачи мяча в парах 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D56D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8F80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33C1376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84CA2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4B5D7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4E1D70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игры: «Точная передача», «Попади в ворота».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CC1EC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601B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5DB6F22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C34AC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8243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30F6E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7C752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80BD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1327282" w14:textId="77777777" w:rsidTr="0041055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432305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A37573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DD6F5B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5C0D5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B63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5FE234" w14:textId="77777777" w:rsidR="00377E09" w:rsidRPr="00377E09" w:rsidRDefault="00377E09" w:rsidP="00377E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75E431" w14:textId="77777777" w:rsidR="00A94247" w:rsidRDefault="00A94247" w:rsidP="008E3C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C01CF2" w14:textId="77777777" w:rsidR="00A94247" w:rsidRDefault="00A94247" w:rsidP="008E3C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A232E07" w14:textId="77777777" w:rsidR="00A94247" w:rsidRDefault="00A94247" w:rsidP="008E3C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2A9B2A3" w14:textId="77777777" w:rsidR="00377E09" w:rsidRPr="008E3C6E" w:rsidRDefault="0092446B" w:rsidP="008E3C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377E09" w:rsidRPr="008E3C6E">
        <w:rPr>
          <w:rFonts w:ascii="Times New Roman" w:hAnsi="Times New Roman" w:cs="Times New Roman"/>
          <w:b/>
          <w:sz w:val="28"/>
          <w:szCs w:val="28"/>
          <w:lang w:eastAsia="ru-RU"/>
        </w:rPr>
        <w:t>ематическое планирование 6 класс</w:t>
      </w:r>
    </w:p>
    <w:tbl>
      <w:tblPr>
        <w:tblW w:w="16019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7371"/>
        <w:gridCol w:w="1417"/>
        <w:gridCol w:w="1418"/>
      </w:tblGrid>
      <w:tr w:rsidR="0092446B" w:rsidRPr="00377E09" w14:paraId="0F6FDBB1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36E6D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438958" w14:textId="77777777" w:rsidR="0092446B" w:rsidRPr="00397AD6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8E5BD" w14:textId="77777777" w:rsidR="0092446B" w:rsidRPr="00397AD6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2454C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52F1" w14:textId="77777777" w:rsidR="0092446B" w:rsidRPr="0092446B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92446B" w:rsidRPr="00377E09" w14:paraId="0D005844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4BDDC1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727C0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CED81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1707EEE" w14:textId="77777777" w:rsidTr="0092446B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6D97B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Технические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2270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EB5FF9D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C2314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E928D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D094DA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B336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F552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AF99FAB" w14:textId="77777777" w:rsidTr="00FD0226">
        <w:trPr>
          <w:trHeight w:val="1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1C060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20D64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 баскетболиста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BC9F694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564D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FE46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16C78ED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6F2D9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5358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543C70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F62D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F96E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FE426DD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67FC9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529E5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Ловля мяча</w:t>
            </w: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91A695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06B5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2877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71936CC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B3DA6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CF886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B0941C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</w:t>
            </w:r>
            <w:proofErr w:type="gramStart"/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низкой ,</w:t>
            </w:r>
            <w:proofErr w:type="gramEnd"/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ED51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4BF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E28A0DC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57F17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D68B3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A8816C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9D30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306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E0EA06C" w14:textId="77777777" w:rsidTr="0092446B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FFB0D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Тактические действие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F077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CE9A36D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2D258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0675A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защите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DC62EF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C3E7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6A2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36CE21F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2F621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2EFD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нападении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8AD27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7900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D34B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6350523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2B803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E2F70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2CA096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985C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746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84ECCD9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12E88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6E801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Игра. Участие в соревнованиях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33F8E6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упрощенным правилам мини- баскетбола. Игры и игровые задания 2:1, 3:1, 3:2, 3:3. Привлечение к участию в соревнованиях.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0588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5676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33C6EBA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1594D3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B1D0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535C5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25D8C00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70BD3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7090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техники передачи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1E732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Передачи мяча двумя руками на месте и после перемещения. Передачи двумя руками в парах, тройках. Передачи мяча над собой, через сетку.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CF55F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18E5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2990926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D095E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1441E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2FEF43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AC2B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CDD7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07A6FB2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400FEC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BCC0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Верхняя прямая подача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EDC05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B7D7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9FDC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6F9BB1E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1BF1C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1751A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A394BB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мяча. Прием подачи.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DC4D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45B92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52BB0CB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8C47E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EAF1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7F3D0D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5EAB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999B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DCC2CEA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2A1A03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4BCC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A25E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2879FF7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E3D05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D8B4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Остановка катящегося мяча.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95EB0D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7490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8B22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BA1DA6D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10B51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06F4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9BF8C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6461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B86D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ACA2D2F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45510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4253A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9127C2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упрощенным правилам на площадках разных размеров. Игры и игровые задания 2:1, 3:1, 3:2, 3:3. Игра в мини-футбол.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F066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4AD5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EFAE80E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342A5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49CD6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5AF623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2446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игры: «Гонка мячей», «Метко в цель», «Футбольный бильярд»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17C4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86D6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EDCAC92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A54BC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592AA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C6DB6F" w14:textId="77777777" w:rsidR="0092446B" w:rsidRPr="0092446B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CE7B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2791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92446B" w14:paraId="526FA38A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D51384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5A6474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C8425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F63649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D8D38" w14:textId="77777777" w:rsidR="0092446B" w:rsidRPr="0092446B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FE1CB43" w14:textId="77777777" w:rsidR="00377E09" w:rsidRPr="0092446B" w:rsidRDefault="00377E09" w:rsidP="00377E0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3F92EC" w14:textId="77777777" w:rsidR="00FD0226" w:rsidRDefault="00FD0226" w:rsidP="008E3C6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5F42973" w14:textId="77777777" w:rsidR="00377E09" w:rsidRPr="00397AD6" w:rsidRDefault="00377E09" w:rsidP="008E3C6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Тематическое планирование 7 класс</w:t>
      </w:r>
    </w:p>
    <w:tbl>
      <w:tblPr>
        <w:tblW w:w="16019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8647"/>
        <w:gridCol w:w="1417"/>
        <w:gridCol w:w="1418"/>
      </w:tblGrid>
      <w:tr w:rsidR="0092446B" w:rsidRPr="0092446B" w14:paraId="47F19431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E6DFB9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215F7F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597A30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12EF9" w14:textId="77777777" w:rsidR="0092446B" w:rsidRPr="0092446B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3CE64" w14:textId="77777777" w:rsidR="0092446B" w:rsidRPr="0092446B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92446B" w:rsidRPr="00377E09" w14:paraId="72B9F4B9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CEE8AE" w14:textId="77777777" w:rsidR="0092446B" w:rsidRPr="0092446B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46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C11CA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3EF8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9D22A47" w14:textId="77777777" w:rsidTr="0092446B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E4AC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6972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FA9C92A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ACE7F2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4AF60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 перемещения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CD061E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080B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DCA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937F00E" w14:textId="77777777" w:rsidTr="00FD0226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9734D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D1F74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Остановки баскетболиста</w:t>
            </w: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07AE2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15F8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381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38C1D39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01070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85FE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Передачи мяча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0312A2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E86C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37E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4C5A2BB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49C7EF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7FD7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мяча</w:t>
            </w: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A133EF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3F5FB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6D15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104B991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00D38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0861C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E5E1B9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1524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1C8EEA27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AB04" w14:textId="77777777" w:rsidR="0092446B" w:rsidRDefault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E291E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ADCF1F1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4FB74F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381E0E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в кольцо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5B61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729E8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80C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9F5BF91" w14:textId="77777777" w:rsidTr="0092446B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A909B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Тактические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A4CE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80F58C4" w14:textId="77777777" w:rsidTr="00FD0226">
        <w:trPr>
          <w:trHeight w:val="9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C3029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7C17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в защите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D68F7C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B4EEF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D3DB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2D26C169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D39B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CB5A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в нападении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4228D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Тактика свободного нападения. Позиционное нападение (5:0) с изменения позиций игроков. Нападение быстрым прорывом(2:1).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5205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5C7C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4AD6A3E6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D6B41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C85D47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F5518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04D90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70F7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41356C83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5A854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B6A1CB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соревнованиях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69D5C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баскетбола. Участие в школьных соревнованиях.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AA50E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F6A8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6FF73164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90C37E" w14:textId="77777777" w:rsidR="0092446B" w:rsidRPr="00FD0226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893D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60A3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0531F230" w14:textId="77777777" w:rsidTr="00FD0226">
        <w:trPr>
          <w:trHeight w:val="1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2ECF5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66E12" w14:textId="77777777" w:rsidR="0092446B" w:rsidRPr="00FD0226" w:rsidRDefault="00FD0226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Инд.</w:t>
            </w:r>
            <w:r w:rsidR="0092446B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тактические действия в нападении.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495413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Прямой нападающий удар после подбрасывания мяча партнером. Индивидуальные действия игроков в зависимости от позиции игрока на площадке.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B24D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E79C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76BBF83B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24DCD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9609F" w14:textId="77777777" w:rsidR="0092446B" w:rsidRPr="00FD0226" w:rsidRDefault="00FD0226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Инд.</w:t>
            </w:r>
            <w:r w:rsidR="0092446B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тактические действия в защите.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3CB443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C5BE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DC60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547EA0F7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2EF9D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330060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Закрепление техники передачи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A22BD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Передача мяча в двойках, тройках, через сетку, в заданную часть площадки.</w:t>
            </w:r>
          </w:p>
          <w:p w14:paraId="0C79474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F423C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C56D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34B6722F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F210A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769ABC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Верхняя прямая подача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1AE89F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Верхняя прямая подача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B2329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09810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5F5F9251" w14:textId="77777777" w:rsidTr="00FD0226">
        <w:trPr>
          <w:trHeight w:val="9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47484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ACD42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52A93E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36C4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8A4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3563FCC9" w14:textId="77777777" w:rsidTr="00FD0226">
        <w:trPr>
          <w:trHeight w:val="1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7D03B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58A7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9D7CD9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 и эстафеты. Приложение №4. 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B829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110D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07602A22" w14:textId="77777777" w:rsidTr="0092446B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E5756C" w14:textId="77777777" w:rsidR="0092446B" w:rsidRPr="00FD0226" w:rsidRDefault="0092446B" w:rsidP="009244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D6983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B1421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6C74CFF9" w14:textId="77777777" w:rsidTr="00FD0226">
        <w:trPr>
          <w:trHeight w:val="1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3CFC72" w14:textId="77777777" w:rsidR="0092446B" w:rsidRPr="00377E09" w:rsidRDefault="00FD0226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D6DB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по мячу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5F5B1" w14:textId="77777777" w:rsidR="0092446B" w:rsidRPr="00FD0226" w:rsidRDefault="0092446B" w:rsidP="00FD02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воротам указанными способами на точность (меткость) попадания мячом в цель.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Удар ногой с разбега по неподвижному и катящемуся </w:t>
            </w:r>
            <w:proofErr w:type="gramStart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мячу </w:t>
            </w:r>
            <w:r w:rsid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F71B3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B72C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5DB754B3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5B7E1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0205B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едение мяча </w:t>
            </w:r>
            <w:proofErr w:type="spellStart"/>
            <w:proofErr w:type="gramStart"/>
            <w:r w:rsid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м,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proofErr w:type="gramEnd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предметами и с обводкой предметов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A1F58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ногой. Ложные движения.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510C9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1D9A4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4E0D9A62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3934F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B29F3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упрощенным правилам.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92912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7DB17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CB3D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0999C5D6" w14:textId="77777777" w:rsidTr="00FD0226">
        <w:trPr>
          <w:trHeight w:val="8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E8766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13D863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612EFF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Подвижные игры: «Передал – садись», «Передай мяч головой». Эстафеты. Приложение №4.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4CF19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9944" w14:textId="77777777" w:rsidR="0092446B" w:rsidRPr="00FD0226" w:rsidRDefault="0092446B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446B" w:rsidRPr="00377E09" w14:paraId="5A7C505A" w14:textId="77777777" w:rsidTr="00FD022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47473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848DE2" w14:textId="77777777" w:rsidR="0092446B" w:rsidRPr="00FD0226" w:rsidRDefault="00FD0226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Физ.</w:t>
            </w:r>
            <w:r w:rsidR="0092446B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подготовка в процессе занятий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43DCDD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CC1E2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CC67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226" w:rsidRPr="00377E09" w14:paraId="4C9B8F5F" w14:textId="77777777" w:rsidTr="00801BFF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236ABA" w14:textId="77777777" w:rsidR="00FD0226" w:rsidRPr="00FD0226" w:rsidRDefault="00FD0226" w:rsidP="00377E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26033" w14:textId="77777777" w:rsidR="00FD0226" w:rsidRPr="00FD0226" w:rsidRDefault="00FD0226" w:rsidP="00377E0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15D78" w14:textId="77777777" w:rsidR="00FD0226" w:rsidRPr="00FD0226" w:rsidRDefault="00FD0226" w:rsidP="0092446B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06D813FF" w14:textId="77777777" w:rsidR="00377E09" w:rsidRPr="00397AD6" w:rsidRDefault="00377E09" w:rsidP="00A94247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Тематическое планирование 8 класс</w:t>
      </w:r>
    </w:p>
    <w:tbl>
      <w:tblPr>
        <w:tblW w:w="16019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8789"/>
        <w:gridCol w:w="1417"/>
        <w:gridCol w:w="1418"/>
      </w:tblGrid>
      <w:tr w:rsidR="0092446B" w:rsidRPr="00377E09" w14:paraId="37C9B37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83C101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901304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363728" w14:textId="77777777" w:rsidR="0092446B" w:rsidRPr="00FD0226" w:rsidRDefault="00FD0226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E9D93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FD20B" w14:textId="77777777" w:rsidR="0092446B" w:rsidRPr="00FD0226" w:rsidRDefault="00FD022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92446B" w:rsidRPr="00377E09" w14:paraId="192238DE" w14:textId="77777777" w:rsidTr="00FD0226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F6DF0E" w14:textId="77777777" w:rsidR="0092446B" w:rsidRPr="00FD0226" w:rsidRDefault="0092446B" w:rsidP="00FD0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7FB7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70D3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B8A047D" w14:textId="77777777" w:rsidTr="00FD0226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C603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4B17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7692715" w14:textId="77777777" w:rsidTr="00671D80">
        <w:trPr>
          <w:trHeight w:val="8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DB27D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93792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9BD38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E3C9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DA8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7E442C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0D2E8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BE484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 баскетболиста</w:t>
            </w: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AE7D330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DBAE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7B0B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C9285E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E30A3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0C8B3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6B5A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358E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6738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5D9352A" w14:textId="77777777" w:rsidTr="00671D80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275EA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67434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Ловля мяча</w:t>
            </w: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D8CB203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6184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E0096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D02144A" w14:textId="77777777" w:rsidTr="00671D80">
        <w:trPr>
          <w:trHeight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D9485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B9721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5AF4E9" w14:textId="77777777" w:rsidR="0092446B" w:rsidRPr="00FD0226" w:rsidRDefault="0092446B" w:rsidP="00FD022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2619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BA9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1E79F4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D1537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AF9E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2FE2B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DA83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063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441BACE" w14:textId="77777777" w:rsidTr="00FD0226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6808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Тактические действия: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E4A35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583874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A84BB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7B6DDEB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05B22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защите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13BE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Выравнивание и выбивание мяча. Перехват мяча. Комбинация из освоенных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элементов техники перемещений и владения мячом.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387F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A7435B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B581" w14:textId="77777777" w:rsidR="0092446B" w:rsidRDefault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C5FCE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FB8CB8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EA721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286D8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нападении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FF5160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Комбинация из освоенных элементов: ловля, передача, ведение, бросок.</w:t>
            </w:r>
            <w:r w:rsid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Тактика свободного </w:t>
            </w:r>
            <w:proofErr w:type="spellStart"/>
            <w:proofErr w:type="gramStart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нападения.Позиционное</w:t>
            </w:r>
            <w:proofErr w:type="spellEnd"/>
            <w:proofErr w:type="gramEnd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нападение в игровых взаимодействиях 2:2, 3:3, 4:4, 5:5 на одну корзину.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Нападение быстрым прорывом(3:2).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1AE9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7AB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37301A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64C13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5596F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Диагностирование и тестирование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DC48C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9EC8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BD5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1BA843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1432A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E8CEB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03C31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мини- баскетбола.</w:t>
            </w:r>
            <w:r w:rsid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соревнованиях.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2169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832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36C00B3" w14:textId="77777777" w:rsidTr="00FD0226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6FA353" w14:textId="77777777" w:rsidR="0092446B" w:rsidRPr="00FD0226" w:rsidRDefault="0092446B" w:rsidP="00FD0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9837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53DA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DF8933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63874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48933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техники верхней, нижней передачи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5881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Передача мяча </w:t>
            </w:r>
            <w:proofErr w:type="gramStart"/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сетке</w:t>
            </w:r>
            <w:proofErr w:type="gramEnd"/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 прыжке через сетку. Передача мяча сверху, стоя спиной к цели. Игры и игровые задания с ограниченным числом игроков (2:2, 3:2 3:3)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1C62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6ED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E3037E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35502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1669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DADC4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11C4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C2F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52563E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DD8A8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78528" w14:textId="77777777" w:rsidR="0092446B" w:rsidRPr="00377E09" w:rsidRDefault="00FD0226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Со-</w:t>
            </w:r>
            <w:r w:rsidR="0092446B"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верхней прямой подачи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5C0088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Верхняя прямая подача в заданную зону площадки.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D59A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BD2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53A0E0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7617E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80500A" w14:textId="77777777" w:rsidR="0092446B" w:rsidRPr="00377E09" w:rsidRDefault="00FD0226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Сов-</w:t>
            </w:r>
            <w:r w:rsidR="0092446B"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приема мяча с подачи и в защите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8B55E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BDA6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BC6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6CA315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3991A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950BA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Двусторонняя учебная игра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ED0605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Игры и игровые задания по упрощенным правилам, с ограничением пространства и с ограниченным количеством игроков. Взаимодействие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игроков на площадке в нападении и защите. Игра по правилам.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CCD6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9FB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1E8F34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D4817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8AE4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Одиночное блокирование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C24B54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Прием мяча, отраженного 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0D38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696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0E9761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C8E61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300CB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Страховка при блокировании</w:t>
            </w: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63EAA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E927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B751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6E0DE66" w14:textId="77777777" w:rsidTr="00FD0226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643E20" w14:textId="77777777" w:rsidR="0092446B" w:rsidRPr="00FD0226" w:rsidRDefault="0092446B" w:rsidP="00FD0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02F8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B7EE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2BE89F6" w14:textId="77777777" w:rsidTr="00671D80">
        <w:trPr>
          <w:trHeight w:val="1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C0F7E0" w14:textId="77777777" w:rsidR="0092446B" w:rsidRPr="00377E09" w:rsidRDefault="00FD0226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219E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 по мячу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972DC" w14:textId="77777777" w:rsidR="0092446B" w:rsidRPr="00FD0226" w:rsidRDefault="0092446B" w:rsidP="00671D8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неподвижному и катящемуся мячу.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Остановка катящегося, летящего мяча.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головой (по летящему мячу).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по летящему мячу внутренней стороной стопы и средней частью подъёма.</w:t>
            </w:r>
            <w:r w:rsidR="00FD0226"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Удары по воротам указанными способами на точность (меткость) попадания мячом в цель.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852F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917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294E26F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BF472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9AA7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 между предметами и с обводкой предметов.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E6FE6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ногой. Ложные движения.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7B96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643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9DD7260" w14:textId="77777777" w:rsidTr="00671D80">
        <w:trPr>
          <w:trHeight w:val="10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BF7C3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0E07A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футбол по у</w:t>
            </w:r>
            <w:r w:rsidR="00671D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прощённым правилам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96EAE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80C9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6B3D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1EA20E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79CD1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BD49F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CA55BA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D022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79CB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49BD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5A35A5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FDFDF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03B1DC" w14:textId="77777777" w:rsidR="0092446B" w:rsidRPr="00377E09" w:rsidRDefault="00FD0226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Физ.</w:t>
            </w:r>
            <w:r w:rsidR="0092446B"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в процессе занятий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CB3550" w14:textId="77777777" w:rsidR="0092446B" w:rsidRPr="00FD0226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9299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2C2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FD0226" w14:paraId="7BB050E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CC84DA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119E93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FD3F27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C7529" w14:textId="77777777" w:rsidR="0092446B" w:rsidRPr="00FD0226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2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7965D" w14:textId="77777777" w:rsidR="0092446B" w:rsidRPr="00FD0226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61D06C3" w14:textId="77777777" w:rsidR="00377E09" w:rsidRPr="00397AD6" w:rsidRDefault="00616108" w:rsidP="00A94247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Тематическое планирование 9 </w:t>
      </w:r>
      <w:r w:rsidR="00377E09"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tbl>
      <w:tblPr>
        <w:tblW w:w="16160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8222"/>
        <w:gridCol w:w="1559"/>
        <w:gridCol w:w="1417"/>
      </w:tblGrid>
      <w:tr w:rsidR="0092446B" w:rsidRPr="00377E09" w14:paraId="41E4B5CF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993418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703A9D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54DDC" w14:textId="77777777" w:rsidR="0092446B" w:rsidRPr="00671D80" w:rsidRDefault="00671D80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8CCEF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AC8C3" w14:textId="77777777" w:rsidR="0092446B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92446B" w:rsidRPr="00377E09" w14:paraId="411609C5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1F9F4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EB29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673D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F0C13E3" w14:textId="77777777" w:rsidTr="00671D8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1932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7E4A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6FBA4F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63EC4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6BCFD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10422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8597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8D75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3FB6126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F3401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4EE6EF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241E5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 баскетболиста</w:t>
            </w: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6AD18A5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7436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17D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16BA016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CADFC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F86BA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46B7A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и ловля мяча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FFDD7B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0756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A3D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F90BB8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E9472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5C8BB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691424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низкой ,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пассивным и активным защитника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рукой.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6A46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293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6FAEBA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766CD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39CB7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408FBD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7464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4042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07EA79D" w14:textId="77777777" w:rsidTr="00671D8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06BE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Тактические действия: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8096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862B50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F1060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812C2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6FC4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защите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89073B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Выравнивание и выбивание мяча.</w:t>
            </w:r>
            <w:r w:rsidR="00671D80"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».Взаимодействие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761A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7AB8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1C92AFC" w14:textId="77777777" w:rsidTr="00671D80">
        <w:trPr>
          <w:trHeight w:val="1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C741E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391B7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нападении</w:t>
            </w: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DF22CF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727B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042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FE6023F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82C9F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8A8F9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Диагностирование и тестирование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B4BBDF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8569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C7EF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08666D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F136B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CC6F2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039BB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баскетбола.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6E4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DB14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51C87D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23C7A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0310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Судейство и организация соревнований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4E8A0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D263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072A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6A442E2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93AB5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2185A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10DEA3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9E8F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EAE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DE7461F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A691BA" w14:textId="77777777" w:rsidR="0092446B" w:rsidRPr="00671D80" w:rsidRDefault="0092446B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133D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E531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D5A44D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79CAC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654B5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Верхняя передача двумя руками в прыжке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08765E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Передача мяча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сетке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в прыжке через сетку. Передача мяча сверху, стоя спиной к цели.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1B05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5E7CB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A38A0C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0ED93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B11F2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двумя руками назад</w:t>
            </w: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D03F55A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858A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128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CA6DE02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7DAC5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4548831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D9867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726F0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Прямой нападающий удар после подбрасывания мяча партнером.</w:t>
            </w:r>
          </w:p>
          <w:p w14:paraId="226DC47E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7E0A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4592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E4D80E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9FE93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C1B70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719D3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699C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573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C3001C1" w14:textId="77777777" w:rsidTr="00671D80">
        <w:trPr>
          <w:trHeight w:val="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55D05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257D1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Одиночное блокирование и страховка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3C5762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Одиночное блокирование и страховка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132D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BBE5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190E0F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C0207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AAE095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Двусторонняя учебная игра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67C0F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233A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40B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0C1012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13ECF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770CF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39008C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6EA2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C3B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1546AAA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55D51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C955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5B1D76" w14:textId="77777777" w:rsidR="0092446B" w:rsidRPr="00671D80" w:rsidRDefault="0092446B" w:rsidP="00671D8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Игра по правилам с привлечением учащихся к судейству.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6260D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A247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4203DE4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8CD2A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7B054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71544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7B7A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703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75BBCDA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73EE2B" w14:textId="77777777" w:rsidR="0092446B" w:rsidRPr="00671D80" w:rsidRDefault="0092446B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4A05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816B3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B409C7E" w14:textId="77777777" w:rsidTr="00671D8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8B95C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Техника игры: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BC0D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E3C57D6" w14:textId="77777777" w:rsidTr="00671D80">
        <w:trPr>
          <w:trHeight w:val="7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C058B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17BD7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Удары по мячу, остановка мяча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B7FE7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воротам указанными с</w:t>
            </w:r>
            <w:r w:rsidR="00671D80"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пособами на точность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69150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31A67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2AF9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33FF9913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02B49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6C478" w14:textId="77777777" w:rsidR="0092446B" w:rsidRPr="00377E09" w:rsidRDefault="0092446B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Ведение мяча, ложные движения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C11AD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по прямой с изменением направления движения и скорости ведения без сопротивления защитника, с пассивным и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активным сопротивлением защитника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</w:t>
            </w:r>
            <w:r w:rsidR="00671D80"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ногой.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EEAC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680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9C61E1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A035E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40F47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мяча, перехват мяча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EFB514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Перехват, выбивание мяча.</w:t>
            </w:r>
            <w:r w:rsidR="00671D80"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(пас), прием мяча, остановка.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2822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F8D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E6AB06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7C153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7C5A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Вбрасывание мяча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76D1F0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0D376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D163C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2042082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FE002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90D3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 игры вратаря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5C0B01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вратаря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F2F6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8C8E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9EC23B9" w14:textId="77777777" w:rsidTr="00671D8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F1DC7" w14:textId="77777777" w:rsidR="0092446B" w:rsidRPr="00377E09" w:rsidRDefault="0092446B" w:rsidP="00671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Тактика игры: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626D2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5F06030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235D7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C4FE8A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Тактические действия, тактика вратаря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65ADFA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03259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7B10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1C1E30B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AF2B2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17BB41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Тактика игры в нападении и защите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79403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62A67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A02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0EDCEDA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3FC4E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72C03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45E5F0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2F2BE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329A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7318D77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96D45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E2823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6A893" w14:textId="77777777" w:rsidR="0092446B" w:rsidRPr="00671D80" w:rsidRDefault="0092446B" w:rsidP="00377E0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DCB6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A1B4AB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D413" w14:textId="77777777" w:rsidR="0092446B" w:rsidRDefault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80891D" w14:textId="77777777" w:rsidR="0092446B" w:rsidRPr="00377E09" w:rsidRDefault="0092446B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377E09" w14:paraId="669C4EB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0E66A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8471D4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0F9A18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780E2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822CF" w14:textId="77777777" w:rsidR="0092446B" w:rsidRPr="00377E09" w:rsidRDefault="0092446B" w:rsidP="00377E0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46B" w:rsidRPr="00671D80" w14:paraId="1A5210C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83C0EF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8D4220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2EB366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50793" w14:textId="77777777" w:rsidR="0092446B" w:rsidRPr="00671D80" w:rsidRDefault="0092446B" w:rsidP="00377E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8319" w14:textId="77777777" w:rsidR="0092446B" w:rsidRPr="00671D80" w:rsidRDefault="0092446B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9597834" w14:textId="77777777" w:rsidR="00671D80" w:rsidRDefault="00671D80" w:rsidP="00377E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6556A7" w14:textId="77777777" w:rsidR="003E414E" w:rsidRPr="00397AD6" w:rsidRDefault="003E414E" w:rsidP="003E414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Тематическое планирование 10 </w:t>
      </w:r>
      <w:r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tbl>
      <w:tblPr>
        <w:tblW w:w="16302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8931"/>
        <w:gridCol w:w="1825"/>
        <w:gridCol w:w="1293"/>
      </w:tblGrid>
      <w:tr w:rsidR="00671D80" w:rsidRPr="00377E09" w14:paraId="56D04FA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BA36DC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D768DD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EE968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AD362F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4AF93" w14:textId="77777777" w:rsidR="00671D80" w:rsidRPr="00671D80" w:rsidRDefault="00671D80" w:rsidP="00671D8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671D80" w:rsidRPr="00377E09" w14:paraId="336D9B3F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8D7F4F" w14:textId="77777777" w:rsidR="00671D80" w:rsidRPr="00671D80" w:rsidRDefault="00671D80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59BCE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10DD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4073604" w14:textId="77777777" w:rsidTr="00671D80">
        <w:tc>
          <w:tcPr>
            <w:tcW w:w="1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E9901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76E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7CCE052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B0221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181EF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682744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7578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EC8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6E7D42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C6653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257DA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52D3A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 баскетболиста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8F636B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5FC5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F11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43C2A9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C1D3B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4E442F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E9C0C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и ловля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95F50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5D9C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43E2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863435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3AB58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1D6B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A8692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низкой ,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пассивным и активным защитника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рукой.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5FE9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AEE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16CC4D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1BF4C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AD77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8507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3981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2A7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9992953" w14:textId="77777777" w:rsidTr="00671D80">
        <w:tc>
          <w:tcPr>
            <w:tcW w:w="1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91D83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Тактические действия: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128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37F1F9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D300A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0CE27D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C57D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защите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3F941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Выравнивание и выбивание мяча.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».Взаимодействие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DF40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79F9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B79D74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EBF7C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8CE31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нападении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F178E5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7CD3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C9F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0DFFB0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44E65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452A6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Диагностирование и тестирование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8EEC3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C88F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CC5E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991210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BAF17D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1443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1351B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баскетбола.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2C1D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C960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922DFC6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AD938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01E83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Судейство и организация соревнований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36E3C5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CC93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3C3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7123F4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EF87F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3F20A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4D3C0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C5D3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F98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0748E8B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129BAD" w14:textId="77777777" w:rsidR="00671D80" w:rsidRPr="00671D80" w:rsidRDefault="00671D80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B129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5F7E9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417BAC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8D4FB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8554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Верхняя передача двумя руками в прыжке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2B91EE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Передача мяча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сетке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в прыжке через сетку. Передача мяча сверху, стоя спиной к цели.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A1FD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66C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F656E53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665AD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B884A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двумя руками назад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C61FF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4EEA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E8D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CA9FB9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46477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2031381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18E3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AA9BB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Прямой нападающий удар после подбрасывания мяча партнером.</w:t>
            </w:r>
          </w:p>
          <w:p w14:paraId="774E302A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Прямой нападающий удар при встречных передачах.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AB52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FA7B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002C5D3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252DC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59903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FF84C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5692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28F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2B84A33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6BF76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00379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Одиночное блокирование и страховка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625727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Одиночное блокирование и страховка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65A3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00A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D3ADF1A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03705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90C4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Двусторонняя учебная игра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58B763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048A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FF0A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2CEC38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8DB25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FEF7B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72E27C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753D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19B4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6F32A8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2F707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FAC3C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35597A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Игра по правилам с привлечением учащихся к судейству. Жесты </w:t>
            </w:r>
            <w:proofErr w:type="spell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судьй</w:t>
            </w:r>
            <w:proofErr w:type="spell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648E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A15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D907E3F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B34A4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36037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3120D7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59BC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588DE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671DB28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48094F" w14:textId="77777777" w:rsidR="00671D80" w:rsidRPr="00671D80" w:rsidRDefault="00671D80" w:rsidP="00671D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Футбол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99EE0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E0DB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30F7B1E" w14:textId="77777777" w:rsidTr="00671D80">
        <w:tc>
          <w:tcPr>
            <w:tcW w:w="1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18304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Техника игры: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C297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D8E155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F3134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75B6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Удары по мячу, остановка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BADC6F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7499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BF19B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49947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41B2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D2006F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679A0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6B9AAF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D5163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C2795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мяча, ложные движения (финты)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B53F3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ногой. Ложные движения.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707B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85B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848EB8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E0149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82459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мяча, перехват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55553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Перехват, выбивание мяча.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(пас), прием мяча, остановка.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7417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7D26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F8E698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7F7F6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46FCC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Вбрасывание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BB21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BC96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BB2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66BFEC5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72C15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6F54D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 игры вратаря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74F3F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вратаря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7D6C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DD7F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20A8ADA" w14:textId="77777777" w:rsidTr="00671D80">
        <w:tc>
          <w:tcPr>
            <w:tcW w:w="1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996C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Тактика игры: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AD1A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420804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7D9F1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4D23A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Тактические действия, тактика вратаря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5D7F8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2514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1EEE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14D720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E517C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D0E5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Тактика игры в нападении и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AD226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CFBB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8DE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EA2A50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1CE06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D958B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2D05AC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F9A3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6C47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12A3046" w14:textId="77777777" w:rsidTr="00671D80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A1D11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F272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ED440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6AF8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299C89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0C87B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07F40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840B58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8AC4F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B257B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DD207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251C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6C6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5A6" w:rsidRPr="00DD05A6" w14:paraId="7BC8C16A" w14:textId="77777777" w:rsidTr="003F4579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803370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05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22928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1925D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05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14:paraId="5FB0F239" w14:textId="77777777" w:rsidR="00671D80" w:rsidRPr="00DD05A6" w:rsidRDefault="00671D80" w:rsidP="003E414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495225" w14:textId="77777777" w:rsidR="003E414E" w:rsidRPr="00397AD6" w:rsidRDefault="003E414E" w:rsidP="003E414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Тематическое планирование 11 </w:t>
      </w:r>
      <w:r w:rsidRPr="00397AD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tbl>
      <w:tblPr>
        <w:tblW w:w="16302" w:type="dxa"/>
        <w:tblInd w:w="-73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8931"/>
        <w:gridCol w:w="1842"/>
        <w:gridCol w:w="17"/>
        <w:gridCol w:w="1259"/>
      </w:tblGrid>
      <w:tr w:rsidR="00671D80" w:rsidRPr="00377E09" w14:paraId="0AB9CB8A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E11C52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086F8C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AC2E25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30495" w14:textId="77777777" w:rsidR="00671D80" w:rsidRPr="00671D80" w:rsidRDefault="00671D80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37203" w14:textId="77777777" w:rsidR="00671D80" w:rsidRPr="00671D80" w:rsidRDefault="00671D80" w:rsidP="00671D8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671D80" w:rsidRPr="00377E09" w14:paraId="5E13C38D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C21692" w14:textId="77777777" w:rsidR="00671D80" w:rsidRPr="00671D80" w:rsidRDefault="00671D80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8A3A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BE60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4C2B2FC" w14:textId="77777777" w:rsidTr="00671D80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1D67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Технические действия: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E19DA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33EF6F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5951D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A6E08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Стойки и перемещения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00997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B94A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06F6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BD76C8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95354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29AC9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E5DB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Остановки баскетболиста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0ED246B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B03E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5F0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5CA579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6B60D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6F043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2030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и ловля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3B324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4CF0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BF80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E9B0AF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8DDC6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4DDC0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F96C5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Ведение мяча в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низкой ,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пассивным и активным защитника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рукой.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7D85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393F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DD408C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0080D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5BB38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Броски в кольцо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288B9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3FCC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EA0F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80031F7" w14:textId="77777777" w:rsidTr="00671D80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1B78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Тактические действия: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970F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5EED9A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898FF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65029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26C5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защите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A26879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Выравнивание и выбивание </w:t>
            </w:r>
            <w:proofErr w:type="spellStart"/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мяча.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</w:t>
            </w:r>
            <w:proofErr w:type="spellEnd"/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EA5E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4E61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229DE7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216DA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79900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в нападении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96C13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E698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ACD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F7FEB5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483D7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6AEDF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Диагностирование и тестирование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7568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F24F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9690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BAC527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745DB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C320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57729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баскетбола.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3A1A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A61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645E6350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E55D9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44AEC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Судейство и организация соревнований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17C89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3336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4FD4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A7B4484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14D21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CE15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EDEC1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8448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55D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EDE813F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002CA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E056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B249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3D43FC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1128D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8FA4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Верхняя передача двумя руками в прыжке</w:t>
            </w:r>
          </w:p>
        </w:tc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874445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Передача мяча 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 сетке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в прыжке через сетку. Передача мяча сверху, стоя спиной к цели.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3054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3216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EBF22D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A04BB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85F783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двумя руками назад</w:t>
            </w:r>
          </w:p>
        </w:tc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75275E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425A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5B4B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7846F1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A9513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4B9DE8E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D912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B77DAF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Прямой нападающий удар после подбрасывания мяча партнером.</w:t>
            </w:r>
          </w:p>
          <w:p w14:paraId="675D729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Прямой нападающий удар при встречных передачах.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2312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4E6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99DA523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A751F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009E4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46441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6EB6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B2F0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49073F88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D5049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1EA6C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Одиночное блокирование и страховка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F19696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Одиночное блокирование и страховка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AAE1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972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85B4DB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1D1D1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F30A8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Двусторонняя учебная игра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E69AFB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457C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BA9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243AE9B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C1EA2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40D79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BE4F8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D68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1FF3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B941B4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8E379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F6858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6E3DD4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Игра по правилам с привлечением учащихся к судейству. Жесты </w:t>
            </w:r>
            <w:proofErr w:type="spell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судьй</w:t>
            </w:r>
            <w:proofErr w:type="spell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6AC2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5E1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00E1BF6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BE74FD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EF4EF6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B51B5F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7C37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39D2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FF04838" w14:textId="77777777" w:rsidTr="00671D80">
        <w:tc>
          <w:tcPr>
            <w:tcW w:w="1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536AB6" w14:textId="77777777" w:rsidR="00671D80" w:rsidRPr="00671D80" w:rsidRDefault="00671D80" w:rsidP="0067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1D8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318064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73F9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BCFBABC" w14:textId="77777777" w:rsidTr="00671D80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F728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Техника игры: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A356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171E33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3BB1C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1F5C3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Удары по мячу, остановка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222DE9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7FB7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86EA6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DC74D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72F7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535368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2B3A94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6E8AB2D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27317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A2673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мяча, ложные движения (финты)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DBA6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ведущей и не ведущей ногой. Ложные движения.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43DE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D44E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5CCF66A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FB93F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687AE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мяча, перехват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F68F4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Перехват, выбивание мяча.</w:t>
            </w:r>
            <w:r w:rsidR="00DD05A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 (пас), прием мяча, остановка.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A103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C575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3599122C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16235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568A7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Вбрасывание мяча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0B94A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1DFAB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94A4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53BF8B07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5AFD7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ADC7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 игры вратаря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A9262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вратаря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8E32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4D3A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6559A69" w14:textId="77777777" w:rsidTr="00671D80">
        <w:tc>
          <w:tcPr>
            <w:tcW w:w="15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45670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Тактика игры: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E6F6D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F89A55A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11AAF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D903F9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Тактические действия, тактика вратаря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7A486A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8E5FF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3928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06B69F29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991DC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190C7A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Тактика игры в нападении и защите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00776B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083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A5E9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76F0A74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048E4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D253D0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E64A99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8A91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E66C" w14:textId="77777777" w:rsidR="00671D80" w:rsidRPr="00377E09" w:rsidRDefault="00671D80" w:rsidP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1F39E2C1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4D69A5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DA8A5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97282" w14:textId="77777777" w:rsidR="00671D80" w:rsidRPr="00671D80" w:rsidRDefault="00671D80" w:rsidP="0092446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71D8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D5D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DA9988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DCFC" w14:textId="77777777" w:rsidR="00671D80" w:rsidRDefault="00671D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6A7C92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D80" w:rsidRPr="00377E09" w14:paraId="231A7DAE" w14:textId="77777777" w:rsidTr="00671D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BCC74E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36AFDD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7E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05716C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D28A7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8881" w14:textId="77777777" w:rsidR="00671D80" w:rsidRPr="00377E09" w:rsidRDefault="00671D80" w:rsidP="0092446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5A6" w:rsidRPr="00DD05A6" w14:paraId="6652C668" w14:textId="77777777" w:rsidTr="000D23B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543442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05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59CB9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A2965" w14:textId="77777777" w:rsidR="00DD05A6" w:rsidRPr="00DD05A6" w:rsidRDefault="00DD05A6" w:rsidP="0092446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05A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14:paraId="10925EE6" w14:textId="77777777" w:rsidR="003E414E" w:rsidRPr="00DD05A6" w:rsidRDefault="003E414E" w:rsidP="00377E0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3E414E" w:rsidRPr="00DD05A6" w:rsidSect="00397AD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4EC5"/>
    <w:multiLevelType w:val="multilevel"/>
    <w:tmpl w:val="60D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C6AB7"/>
    <w:multiLevelType w:val="multilevel"/>
    <w:tmpl w:val="D8A0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783879">
    <w:abstractNumId w:val="1"/>
  </w:num>
  <w:num w:numId="2" w16cid:durableId="18995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E09"/>
    <w:rsid w:val="00250009"/>
    <w:rsid w:val="00377E09"/>
    <w:rsid w:val="00397AD6"/>
    <w:rsid w:val="003E414E"/>
    <w:rsid w:val="003E7B86"/>
    <w:rsid w:val="0041055E"/>
    <w:rsid w:val="00584C21"/>
    <w:rsid w:val="00616108"/>
    <w:rsid w:val="00671D80"/>
    <w:rsid w:val="006D0BB6"/>
    <w:rsid w:val="00890DBA"/>
    <w:rsid w:val="008B339F"/>
    <w:rsid w:val="008E3C6E"/>
    <w:rsid w:val="00920874"/>
    <w:rsid w:val="0092446B"/>
    <w:rsid w:val="009834BB"/>
    <w:rsid w:val="00984F09"/>
    <w:rsid w:val="00A71437"/>
    <w:rsid w:val="00A94247"/>
    <w:rsid w:val="00AD73E4"/>
    <w:rsid w:val="00DD05A6"/>
    <w:rsid w:val="00F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79DB"/>
  <w15:docId w15:val="{CE7071D7-5484-462A-865E-94B85B77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7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</dc:creator>
  <cp:lastModifiedBy>Пользователь</cp:lastModifiedBy>
  <cp:revision>8</cp:revision>
  <cp:lastPrinted>2022-10-24T11:04:00Z</cp:lastPrinted>
  <dcterms:created xsi:type="dcterms:W3CDTF">2022-09-28T07:35:00Z</dcterms:created>
  <dcterms:modified xsi:type="dcterms:W3CDTF">2023-10-09T21:00:00Z</dcterms:modified>
</cp:coreProperties>
</file>