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5F" w:rsidRPr="00AB7890" w:rsidRDefault="00AB7890" w:rsidP="00AB7890">
      <w:pPr>
        <w:pStyle w:val="a3"/>
        <w:ind w:left="2292" w:firstLine="0"/>
        <w:jc w:val="center"/>
        <w:rPr>
          <w:sz w:val="36"/>
          <w:szCs w:val="36"/>
        </w:rPr>
      </w:pPr>
      <w:r w:rsidRPr="00AB7890">
        <w:rPr>
          <w:noProof/>
          <w:sz w:val="36"/>
          <w:szCs w:val="36"/>
          <w:lang w:eastAsia="ru-RU"/>
        </w:rPr>
        <w:t>МБОУ «СОШ а.Ильич»</w:t>
      </w:r>
    </w:p>
    <w:p w:rsidR="00F9085F" w:rsidRPr="00AB7890" w:rsidRDefault="00F9085F" w:rsidP="00AB7890">
      <w:pPr>
        <w:pStyle w:val="a3"/>
        <w:ind w:left="0" w:firstLine="0"/>
        <w:jc w:val="center"/>
        <w:rPr>
          <w:sz w:val="36"/>
          <w:szCs w:val="36"/>
        </w:rPr>
      </w:pPr>
    </w:p>
    <w:p w:rsidR="00F9085F" w:rsidRDefault="00F9085F">
      <w:pPr>
        <w:pStyle w:val="a3"/>
        <w:ind w:left="0" w:firstLine="0"/>
        <w:jc w:val="left"/>
        <w:rPr>
          <w:sz w:val="20"/>
        </w:rPr>
      </w:pPr>
    </w:p>
    <w:p w:rsidR="00F9085F" w:rsidRDefault="00F9085F">
      <w:pPr>
        <w:pStyle w:val="a3"/>
        <w:ind w:left="0" w:firstLine="0"/>
        <w:jc w:val="left"/>
        <w:rPr>
          <w:sz w:val="20"/>
        </w:rPr>
      </w:pPr>
    </w:p>
    <w:p w:rsidR="00F9085F" w:rsidRDefault="00F9085F">
      <w:pPr>
        <w:pStyle w:val="a3"/>
        <w:ind w:left="0" w:firstLine="0"/>
        <w:jc w:val="left"/>
        <w:rPr>
          <w:sz w:val="20"/>
        </w:rPr>
      </w:pPr>
    </w:p>
    <w:tbl>
      <w:tblPr>
        <w:tblStyle w:val="a8"/>
        <w:tblW w:w="0" w:type="auto"/>
        <w:tblLook w:val="04A0"/>
      </w:tblPr>
      <w:tblGrid>
        <w:gridCol w:w="5203"/>
        <w:gridCol w:w="5203"/>
      </w:tblGrid>
      <w:tr w:rsidR="00AB7890" w:rsidRPr="00AB7890" w:rsidTr="00AB7890">
        <w:tc>
          <w:tcPr>
            <w:tcW w:w="5203" w:type="dxa"/>
          </w:tcPr>
          <w:p w:rsidR="00AB7890" w:rsidRPr="00AB7890" w:rsidRDefault="00AB7890">
            <w:pPr>
              <w:pStyle w:val="a3"/>
              <w:ind w:left="0" w:firstLine="0"/>
              <w:jc w:val="left"/>
            </w:pPr>
          </w:p>
          <w:p w:rsidR="00AB7890" w:rsidRDefault="00AB7890" w:rsidP="00AB7890">
            <w:pPr>
              <w:pStyle w:val="a3"/>
              <w:ind w:left="0" w:firstLine="0"/>
              <w:jc w:val="center"/>
              <w:rPr>
                <w:b/>
              </w:rPr>
            </w:pPr>
            <w:r w:rsidRPr="00AB7890">
              <w:rPr>
                <w:b/>
              </w:rPr>
              <w:t>Согласовано</w:t>
            </w:r>
          </w:p>
          <w:p w:rsidR="00D937F7" w:rsidRPr="00AB7890" w:rsidRDefault="00D937F7" w:rsidP="00AB7890">
            <w:pPr>
              <w:pStyle w:val="a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Зам. Директора по УВР</w:t>
            </w:r>
          </w:p>
          <w:p w:rsidR="00AB7890" w:rsidRDefault="00AB7890">
            <w:pPr>
              <w:pStyle w:val="a3"/>
              <w:ind w:left="0" w:firstLine="0"/>
              <w:jc w:val="left"/>
            </w:pPr>
          </w:p>
          <w:p w:rsidR="00AB7890" w:rsidRPr="00AB7890" w:rsidRDefault="00AB7890">
            <w:pPr>
              <w:pStyle w:val="a3"/>
              <w:ind w:left="0" w:firstLine="0"/>
              <w:jc w:val="left"/>
            </w:pPr>
            <w:proofErr w:type="spellStart"/>
            <w:r>
              <w:t>________Асхакова</w:t>
            </w:r>
            <w:proofErr w:type="spellEnd"/>
            <w:r>
              <w:t xml:space="preserve"> </w:t>
            </w:r>
            <w:proofErr w:type="spellStart"/>
            <w:r>
              <w:t>Галиса</w:t>
            </w:r>
            <w:proofErr w:type="spellEnd"/>
            <w:r>
              <w:t xml:space="preserve"> </w:t>
            </w:r>
            <w:proofErr w:type="spellStart"/>
            <w:r>
              <w:t>Муссаевна</w:t>
            </w:r>
            <w:proofErr w:type="spellEnd"/>
          </w:p>
        </w:tc>
        <w:tc>
          <w:tcPr>
            <w:tcW w:w="5203" w:type="dxa"/>
          </w:tcPr>
          <w:p w:rsidR="00AB7890" w:rsidRDefault="00AB7890">
            <w:pPr>
              <w:pStyle w:val="a3"/>
              <w:ind w:left="0" w:firstLine="0"/>
              <w:jc w:val="left"/>
            </w:pPr>
          </w:p>
          <w:p w:rsidR="00AB7890" w:rsidRDefault="00AB7890" w:rsidP="00AB7890">
            <w:pPr>
              <w:pStyle w:val="a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D937F7" w:rsidRDefault="00D937F7" w:rsidP="00AB7890">
            <w:pPr>
              <w:pStyle w:val="a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Директор школы</w:t>
            </w:r>
          </w:p>
          <w:p w:rsidR="00AB7890" w:rsidRPr="00AB7890" w:rsidRDefault="00AB7890" w:rsidP="00AB7890">
            <w:pPr>
              <w:pStyle w:val="a3"/>
              <w:ind w:left="0" w:firstLine="0"/>
              <w:jc w:val="center"/>
              <w:rPr>
                <w:b/>
              </w:rPr>
            </w:pPr>
          </w:p>
          <w:p w:rsidR="00AB7890" w:rsidRDefault="00AB7890">
            <w:pPr>
              <w:pStyle w:val="a3"/>
              <w:ind w:left="0" w:firstLine="0"/>
              <w:jc w:val="left"/>
            </w:pPr>
            <w:proofErr w:type="spellStart"/>
            <w:r w:rsidRPr="00D937F7">
              <w:t>____</w:t>
            </w:r>
            <w:r>
              <w:t>_____Чомаев</w:t>
            </w:r>
            <w:proofErr w:type="spellEnd"/>
            <w:r>
              <w:t xml:space="preserve"> Мурат </w:t>
            </w:r>
            <w:proofErr w:type="spellStart"/>
            <w:r>
              <w:t>Рамазанович</w:t>
            </w:r>
            <w:proofErr w:type="spellEnd"/>
          </w:p>
          <w:p w:rsidR="00AB7890" w:rsidRDefault="00AB7890">
            <w:pPr>
              <w:pStyle w:val="a3"/>
              <w:ind w:left="0" w:firstLine="0"/>
              <w:jc w:val="left"/>
            </w:pPr>
          </w:p>
          <w:p w:rsidR="00AB7890" w:rsidRPr="00AB7890" w:rsidRDefault="00AB7890">
            <w:pPr>
              <w:pStyle w:val="a3"/>
              <w:ind w:left="0" w:firstLine="0"/>
              <w:jc w:val="left"/>
            </w:pPr>
            <w:proofErr w:type="spellStart"/>
            <w:r>
              <w:t>Приказ№</w:t>
            </w:r>
            <w:proofErr w:type="spellEnd"/>
            <w:r>
              <w:t xml:space="preserve"> 58 «а» от 29 08 2023 </w:t>
            </w:r>
          </w:p>
        </w:tc>
      </w:tr>
    </w:tbl>
    <w:p w:rsidR="00F9085F" w:rsidRPr="00AB7890" w:rsidRDefault="00F9085F">
      <w:pPr>
        <w:pStyle w:val="a3"/>
        <w:ind w:left="0" w:firstLine="0"/>
        <w:jc w:val="left"/>
      </w:pPr>
    </w:p>
    <w:p w:rsidR="00F9085F" w:rsidRDefault="00F9085F">
      <w:pPr>
        <w:pStyle w:val="a3"/>
        <w:ind w:left="0" w:firstLine="0"/>
        <w:jc w:val="left"/>
        <w:rPr>
          <w:sz w:val="20"/>
        </w:rPr>
      </w:pPr>
    </w:p>
    <w:p w:rsidR="00F9085F" w:rsidRDefault="00F9085F">
      <w:pPr>
        <w:pStyle w:val="a3"/>
        <w:ind w:left="0" w:firstLine="0"/>
        <w:jc w:val="left"/>
        <w:rPr>
          <w:sz w:val="20"/>
        </w:rPr>
      </w:pPr>
    </w:p>
    <w:p w:rsidR="00F9085F" w:rsidRDefault="00F9085F">
      <w:pPr>
        <w:pStyle w:val="a3"/>
        <w:ind w:left="0" w:firstLine="0"/>
        <w:jc w:val="left"/>
        <w:rPr>
          <w:sz w:val="20"/>
        </w:rPr>
      </w:pPr>
    </w:p>
    <w:p w:rsidR="00F9085F" w:rsidRDefault="00F9085F">
      <w:pPr>
        <w:pStyle w:val="a3"/>
        <w:ind w:left="0" w:firstLine="0"/>
        <w:jc w:val="left"/>
        <w:rPr>
          <w:sz w:val="20"/>
        </w:rPr>
      </w:pPr>
    </w:p>
    <w:p w:rsidR="00F9085F" w:rsidRDefault="0095063E">
      <w:pPr>
        <w:spacing w:before="20"/>
        <w:ind w:left="1367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</w:t>
      </w:r>
      <w:r>
        <w:rPr>
          <w:rFonts w:ascii="Calibri" w:hAnsi="Calibri"/>
          <w:b/>
          <w:spacing w:val="4"/>
          <w:sz w:val="40"/>
        </w:rPr>
        <w:t xml:space="preserve"> </w:t>
      </w:r>
      <w:r>
        <w:rPr>
          <w:rFonts w:ascii="Calibri" w:hAnsi="Calibri"/>
          <w:b/>
          <w:sz w:val="40"/>
        </w:rPr>
        <w:t>ПРОГРАММА</w:t>
      </w:r>
    </w:p>
    <w:p w:rsidR="00F9085F" w:rsidRDefault="0095063E">
      <w:pPr>
        <w:spacing w:before="2"/>
        <w:ind w:left="1365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:rsidR="00F9085F" w:rsidRDefault="00F9085F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F9085F" w:rsidRDefault="00F9085F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F9085F" w:rsidRDefault="0095063E">
      <w:pPr>
        <w:pStyle w:val="a4"/>
      </w:pPr>
      <w:r>
        <w:rPr>
          <w:color w:val="7B7B7B"/>
        </w:rPr>
        <w:t>«РАЗГОВОРЫ</w:t>
      </w:r>
      <w:r>
        <w:rPr>
          <w:color w:val="7B7B7B"/>
          <w:spacing w:val="-4"/>
        </w:rPr>
        <w:t xml:space="preserve"> </w:t>
      </w:r>
      <w:r>
        <w:rPr>
          <w:color w:val="7B7B7B"/>
        </w:rPr>
        <w:t>О</w:t>
      </w:r>
      <w:r>
        <w:rPr>
          <w:color w:val="7B7B7B"/>
          <w:spacing w:val="-1"/>
        </w:rPr>
        <w:t xml:space="preserve"> </w:t>
      </w:r>
      <w:proofErr w:type="gramStart"/>
      <w:r>
        <w:rPr>
          <w:color w:val="7B7B7B"/>
        </w:rPr>
        <w:t>ВАЖНОМ</w:t>
      </w:r>
      <w:proofErr w:type="gramEnd"/>
      <w:r>
        <w:rPr>
          <w:color w:val="7B7B7B"/>
        </w:rPr>
        <w:t>»</w:t>
      </w:r>
    </w:p>
    <w:p w:rsidR="00F9085F" w:rsidRDefault="0095063E">
      <w:pPr>
        <w:pStyle w:val="a3"/>
        <w:spacing w:before="448" w:line="316" w:lineRule="auto"/>
        <w:ind w:left="1383" w:right="1379" w:firstLine="0"/>
        <w:jc w:val="center"/>
        <w:rPr>
          <w:rFonts w:ascii="MS Gothic" w:hAnsi="MS Gothic"/>
        </w:rPr>
      </w:pPr>
      <w:r>
        <w:rPr>
          <w:rFonts w:ascii="MS Gothic" w:hAnsi="MS Gothic"/>
        </w:rPr>
        <w:t>(СРЕДНЕЕ</w:t>
      </w:r>
      <w:r>
        <w:rPr>
          <w:rFonts w:ascii="MS Gothic" w:hAnsi="MS Gothic"/>
          <w:spacing w:val="-1"/>
        </w:rPr>
        <w:t xml:space="preserve"> </w:t>
      </w:r>
      <w:r>
        <w:rPr>
          <w:rFonts w:ascii="MS Gothic" w:hAnsi="MS Gothic"/>
        </w:rPr>
        <w:t>ОБЩЕЕ</w:t>
      </w:r>
      <w:r>
        <w:rPr>
          <w:rFonts w:ascii="MS Gothic" w:hAnsi="MS Gothic"/>
          <w:spacing w:val="-1"/>
        </w:rPr>
        <w:t xml:space="preserve"> </w:t>
      </w:r>
      <w:r>
        <w:rPr>
          <w:rFonts w:ascii="MS Gothic" w:hAnsi="MS Gothic"/>
        </w:rPr>
        <w:t>ОБРАЗОВАНИЕ)</w:t>
      </w:r>
    </w:p>
    <w:p w:rsidR="00F9085F" w:rsidRDefault="00F9085F">
      <w:pPr>
        <w:pStyle w:val="a3"/>
        <w:ind w:left="0" w:firstLine="0"/>
        <w:jc w:val="left"/>
        <w:rPr>
          <w:rFonts w:ascii="MS Gothic"/>
        </w:rPr>
      </w:pPr>
    </w:p>
    <w:p w:rsidR="00F9085F" w:rsidRDefault="00F9085F">
      <w:pPr>
        <w:pStyle w:val="a3"/>
        <w:ind w:left="0" w:firstLine="0"/>
        <w:jc w:val="left"/>
        <w:rPr>
          <w:rFonts w:ascii="MS Gothic"/>
        </w:rPr>
      </w:pPr>
    </w:p>
    <w:p w:rsidR="00F9085F" w:rsidRDefault="00AB7890" w:rsidP="00AB7890">
      <w:pPr>
        <w:pStyle w:val="a3"/>
        <w:ind w:left="0" w:firstLine="0"/>
        <w:jc w:val="center"/>
        <w:rPr>
          <w:rFonts w:ascii="MS Gothic"/>
        </w:rPr>
      </w:pPr>
      <w:r>
        <w:rPr>
          <w:rFonts w:ascii="MS Gothic"/>
        </w:rPr>
        <w:t>10</w:t>
      </w:r>
      <w:r>
        <w:rPr>
          <w:rFonts w:ascii="MS Gothic"/>
        </w:rPr>
        <w:t>—</w:t>
      </w:r>
      <w:r>
        <w:rPr>
          <w:rFonts w:ascii="MS Gothic"/>
        </w:rPr>
        <w:t xml:space="preserve">11 </w:t>
      </w:r>
      <w:r>
        <w:rPr>
          <w:rFonts w:ascii="MS Gothic"/>
        </w:rPr>
        <w:t>классы</w:t>
      </w:r>
    </w:p>
    <w:p w:rsidR="00F9085F" w:rsidRDefault="00F9085F">
      <w:pPr>
        <w:pStyle w:val="a3"/>
        <w:ind w:left="0" w:firstLine="0"/>
        <w:jc w:val="left"/>
        <w:rPr>
          <w:rFonts w:ascii="MS Gothic"/>
        </w:rPr>
      </w:pPr>
    </w:p>
    <w:p w:rsidR="00F9085F" w:rsidRDefault="00F9085F">
      <w:pPr>
        <w:pStyle w:val="a3"/>
        <w:ind w:left="0" w:firstLine="0"/>
        <w:jc w:val="left"/>
        <w:rPr>
          <w:rFonts w:ascii="MS Gothic"/>
        </w:rPr>
      </w:pPr>
    </w:p>
    <w:p w:rsidR="00F9085F" w:rsidRDefault="00F9085F">
      <w:pPr>
        <w:pStyle w:val="a3"/>
        <w:ind w:left="0" w:firstLine="0"/>
        <w:jc w:val="left"/>
        <w:rPr>
          <w:rFonts w:ascii="MS Gothic"/>
        </w:rPr>
      </w:pPr>
    </w:p>
    <w:p w:rsidR="00F9085F" w:rsidRDefault="00F9085F">
      <w:pPr>
        <w:pStyle w:val="a3"/>
        <w:ind w:left="0" w:firstLine="0"/>
        <w:jc w:val="left"/>
        <w:rPr>
          <w:rFonts w:ascii="MS Gothic"/>
        </w:rPr>
      </w:pPr>
    </w:p>
    <w:p w:rsidR="00F9085F" w:rsidRDefault="00F9085F">
      <w:pPr>
        <w:pStyle w:val="a3"/>
        <w:ind w:left="0" w:firstLine="0"/>
        <w:jc w:val="left"/>
        <w:rPr>
          <w:rFonts w:ascii="MS Gothic"/>
        </w:rPr>
      </w:pPr>
    </w:p>
    <w:p w:rsidR="00F9085F" w:rsidRDefault="0095063E" w:rsidP="0095063E">
      <w:pPr>
        <w:pStyle w:val="a3"/>
        <w:ind w:left="0" w:firstLine="0"/>
        <w:jc w:val="center"/>
        <w:rPr>
          <w:rFonts w:ascii="MS Gothic"/>
        </w:rPr>
      </w:pPr>
      <w:r>
        <w:rPr>
          <w:rFonts w:ascii="MS Gothic"/>
        </w:rPr>
        <w:t>Разработала</w:t>
      </w:r>
      <w:r>
        <w:rPr>
          <w:rFonts w:ascii="MS Gothic"/>
        </w:rPr>
        <w:t xml:space="preserve">: </w:t>
      </w:r>
      <w:proofErr w:type="spellStart"/>
      <w:r>
        <w:rPr>
          <w:rFonts w:ascii="MS Gothic"/>
        </w:rPr>
        <w:t>Хаджичи</w:t>
      </w:r>
      <w:r w:rsidR="00260C89">
        <w:rPr>
          <w:rFonts w:ascii="MS Gothic"/>
        </w:rPr>
        <w:t>к</w:t>
      </w:r>
      <w:r>
        <w:rPr>
          <w:rFonts w:ascii="MS Gothic"/>
        </w:rPr>
        <w:t>ова</w:t>
      </w:r>
      <w:proofErr w:type="spellEnd"/>
      <w:r>
        <w:rPr>
          <w:rFonts w:ascii="MS Gothic"/>
        </w:rPr>
        <w:t xml:space="preserve"> </w:t>
      </w:r>
      <w:proofErr w:type="spellStart"/>
      <w:r>
        <w:rPr>
          <w:rFonts w:ascii="MS Gothic"/>
        </w:rPr>
        <w:t>Зульфа</w:t>
      </w:r>
      <w:proofErr w:type="spellEnd"/>
      <w:r>
        <w:rPr>
          <w:rFonts w:ascii="MS Gothic"/>
        </w:rPr>
        <w:t xml:space="preserve"> </w:t>
      </w:r>
      <w:proofErr w:type="spellStart"/>
      <w:r>
        <w:rPr>
          <w:rFonts w:ascii="MS Gothic"/>
        </w:rPr>
        <w:t>Анзоровна</w:t>
      </w:r>
      <w:proofErr w:type="spellEnd"/>
    </w:p>
    <w:p w:rsidR="0095063E" w:rsidRDefault="0095063E" w:rsidP="0095063E">
      <w:pPr>
        <w:pStyle w:val="a3"/>
        <w:ind w:left="0" w:firstLine="0"/>
        <w:jc w:val="center"/>
        <w:rPr>
          <w:rFonts w:ascii="MS Gothic"/>
        </w:rPr>
      </w:pPr>
    </w:p>
    <w:p w:rsidR="0095063E" w:rsidRDefault="0095063E" w:rsidP="0095063E">
      <w:pPr>
        <w:pStyle w:val="a3"/>
        <w:ind w:left="0" w:firstLine="0"/>
        <w:jc w:val="center"/>
        <w:rPr>
          <w:rFonts w:ascii="MS Gothic"/>
        </w:rPr>
      </w:pPr>
    </w:p>
    <w:p w:rsidR="0095063E" w:rsidRDefault="0095063E" w:rsidP="0095063E">
      <w:pPr>
        <w:pStyle w:val="a3"/>
        <w:ind w:left="0" w:firstLine="0"/>
        <w:jc w:val="center"/>
        <w:rPr>
          <w:rFonts w:ascii="MS Gothic"/>
        </w:rPr>
      </w:pPr>
    </w:p>
    <w:p w:rsidR="0095063E" w:rsidRDefault="0095063E" w:rsidP="0095063E">
      <w:pPr>
        <w:pStyle w:val="a3"/>
        <w:ind w:left="0" w:firstLine="0"/>
        <w:jc w:val="center"/>
        <w:rPr>
          <w:rFonts w:ascii="MS Gothic"/>
        </w:rPr>
      </w:pPr>
    </w:p>
    <w:p w:rsidR="0095063E" w:rsidRDefault="0095063E" w:rsidP="0095063E">
      <w:pPr>
        <w:pStyle w:val="a3"/>
        <w:ind w:left="0" w:firstLine="0"/>
        <w:jc w:val="center"/>
        <w:rPr>
          <w:rFonts w:ascii="MS Gothic"/>
        </w:rPr>
      </w:pPr>
    </w:p>
    <w:p w:rsidR="00F9085F" w:rsidRDefault="00260C89" w:rsidP="00AB7890">
      <w:pPr>
        <w:pStyle w:val="a3"/>
        <w:spacing w:before="247" w:line="312" w:lineRule="auto"/>
        <w:ind w:left="4641" w:right="4636" w:firstLine="0"/>
        <w:jc w:val="center"/>
        <w:sectPr w:rsidR="00F9085F">
          <w:footerReference w:type="default" r:id="rId7"/>
          <w:type w:val="continuous"/>
          <w:pgSz w:w="11910" w:h="16840"/>
          <w:pgMar w:top="860" w:right="720" w:bottom="760" w:left="1000" w:header="720" w:footer="575" w:gutter="0"/>
          <w:pgNumType w:start="1"/>
          <w:cols w:space="720"/>
        </w:sectPr>
      </w:pPr>
      <w:r>
        <w:t>Ильич</w:t>
      </w:r>
      <w:r w:rsidR="00D937F7">
        <w:t>, 2</w:t>
      </w:r>
      <w:r w:rsidR="0095063E">
        <w:t>023</w:t>
      </w:r>
    </w:p>
    <w:p w:rsidR="00F9085F" w:rsidRDefault="009E68B7" w:rsidP="00AB7890">
      <w:pPr>
        <w:pStyle w:val="Heading2"/>
        <w:spacing w:before="72"/>
        <w:ind w:left="0"/>
      </w:pPr>
      <w:r>
        <w:lastRenderedPageBreak/>
        <w:pict>
          <v:rect id="_x0000_s2062" style="position:absolute;left:0;text-align:left;margin-left:55.2pt;margin-top:28.5pt;width:499.05pt;height:1.45pt;z-index:-15728640;mso-wrap-distance-left:0;mso-wrap-distance-right:0;mso-position-horizontal-relative:page" fillcolor="black" stroked="f">
            <w10:wrap type="topAndBottom" anchorx="page"/>
          </v:rect>
        </w:pict>
      </w:r>
      <w:bookmarkStart w:id="0" w:name="_bookmark0"/>
      <w:bookmarkEnd w:id="0"/>
      <w:r w:rsidR="0095063E">
        <w:t>ПОЯСНИТЕЛЬНАЯ</w:t>
      </w:r>
      <w:r w:rsidR="0095063E">
        <w:rPr>
          <w:spacing w:val="-17"/>
        </w:rPr>
        <w:t xml:space="preserve"> </w:t>
      </w:r>
      <w:r w:rsidR="0095063E">
        <w:t>ЗАПИСКА</w:t>
      </w:r>
    </w:p>
    <w:p w:rsidR="00F9085F" w:rsidRDefault="009E68B7">
      <w:pPr>
        <w:pStyle w:val="a3"/>
        <w:spacing w:before="1"/>
        <w:ind w:left="0" w:firstLine="0"/>
        <w:jc w:val="left"/>
        <w:rPr>
          <w:b/>
          <w:sz w:val="14"/>
        </w:rPr>
      </w:pPr>
      <w:r w:rsidRPr="009E68B7">
        <w:pict>
          <v:rect id="_x0000_s2061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9085F" w:rsidRDefault="0095063E">
      <w:pPr>
        <w:pStyle w:val="Heading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F9085F" w:rsidRDefault="0095063E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F9085F" w:rsidRDefault="0095063E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F9085F" w:rsidRDefault="0095063E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F9085F" w:rsidRDefault="0095063E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F9085F" w:rsidRDefault="0095063E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F9085F" w:rsidRDefault="0095063E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F9085F" w:rsidRDefault="0095063E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F9085F" w:rsidRDefault="00F9085F">
      <w:pPr>
        <w:jc w:val="both"/>
        <w:rPr>
          <w:sz w:val="28"/>
        </w:rPr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F9085F" w:rsidRDefault="0095063E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F9085F" w:rsidRDefault="0095063E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9085F" w:rsidRDefault="0095063E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F9085F" w:rsidRDefault="0095063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F9085F" w:rsidRDefault="0095063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F9085F" w:rsidRDefault="0095063E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F9085F" w:rsidRDefault="0095063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F9085F" w:rsidRDefault="0095063E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F9085F" w:rsidRDefault="00F9085F">
      <w:pPr>
        <w:sectPr w:rsidR="00F9085F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F9085F" w:rsidRDefault="0095063E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F9085F" w:rsidRDefault="00F9085F">
      <w:pPr>
        <w:spacing w:line="360" w:lineRule="auto"/>
        <w:rPr>
          <w:sz w:val="28"/>
        </w:rPr>
        <w:sectPr w:rsidR="00F9085F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F9085F" w:rsidRDefault="0095063E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F9085F" w:rsidRDefault="0095063E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F9085F" w:rsidRDefault="0095063E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F9085F" w:rsidRDefault="0095063E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F9085F" w:rsidRDefault="0095063E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F9085F" w:rsidRDefault="00F9085F">
      <w:pPr>
        <w:spacing w:line="360" w:lineRule="auto"/>
        <w:jc w:val="both"/>
        <w:rPr>
          <w:sz w:val="28"/>
        </w:rPr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9085F" w:rsidRDefault="0095063E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9085F" w:rsidRDefault="0095063E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F9085F" w:rsidRDefault="0095063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9085F" w:rsidRDefault="0095063E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F9085F" w:rsidRDefault="0095063E">
      <w:pPr>
        <w:pStyle w:val="Heading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F9085F" w:rsidRDefault="0095063E">
      <w:pPr>
        <w:pStyle w:val="a3"/>
        <w:spacing w:before="160" w:line="360" w:lineRule="auto"/>
        <w:ind w:right="127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F9085F" w:rsidRDefault="0095063E">
      <w:pPr>
        <w:pStyle w:val="a3"/>
        <w:spacing w:before="4" w:line="348" w:lineRule="auto"/>
        <w:ind w:right="130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F9085F" w:rsidRDefault="0095063E">
      <w:pPr>
        <w:pStyle w:val="a3"/>
        <w:spacing w:line="360" w:lineRule="auto"/>
        <w:ind w:right="13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F9085F" w:rsidRDefault="0095063E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F9085F" w:rsidRDefault="00F9085F">
      <w:pPr>
        <w:spacing w:line="348" w:lineRule="auto"/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Heading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F9085F" w:rsidRDefault="0095063E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F9085F" w:rsidRDefault="0095063E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F9085F" w:rsidRDefault="0095063E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F9085F" w:rsidRDefault="0095063E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F9085F" w:rsidRDefault="0095063E">
      <w:pPr>
        <w:pStyle w:val="Heading3"/>
        <w:spacing w:before="14"/>
      </w:pPr>
      <w:bookmarkStart w:id="1" w:name="_bookmark1"/>
      <w:bookmarkEnd w:id="1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F9085F" w:rsidRDefault="0095063E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F9085F" w:rsidRDefault="0095063E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F9085F" w:rsidRDefault="0095063E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F9085F" w:rsidRDefault="0095063E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F9085F" w:rsidRDefault="0095063E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F9085F" w:rsidRDefault="0095063E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F9085F" w:rsidRDefault="0095063E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F9085F" w:rsidRDefault="0095063E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F9085F" w:rsidRDefault="0095063E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F9085F" w:rsidRDefault="0095063E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F9085F" w:rsidRDefault="0095063E">
      <w:pPr>
        <w:pStyle w:val="Heading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F9085F" w:rsidRDefault="0095063E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F9085F" w:rsidRDefault="0095063E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F9085F" w:rsidRDefault="0095063E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F9085F" w:rsidRDefault="0095063E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F9085F" w:rsidRDefault="0095063E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F9085F" w:rsidRDefault="0095063E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F9085F" w:rsidRDefault="0095063E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F9085F" w:rsidRDefault="0095063E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F9085F" w:rsidRDefault="0095063E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F9085F" w:rsidRDefault="0095063E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 xml:space="preserve">тема </w:t>
      </w:r>
      <w:proofErr w:type="spellStart"/>
      <w:r>
        <w:t>волонтерства</w:t>
      </w:r>
      <w:proofErr w:type="spellEnd"/>
      <w:r>
        <w:t>.</w:t>
      </w:r>
    </w:p>
    <w:p w:rsidR="00F9085F" w:rsidRDefault="0095063E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F9085F" w:rsidRDefault="00F9085F">
      <w:pPr>
        <w:spacing w:line="360" w:lineRule="auto"/>
        <w:jc w:val="both"/>
        <w:rPr>
          <w:sz w:val="28"/>
        </w:rPr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F9085F" w:rsidRDefault="0095063E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  <w:proofErr w:type="gramEnd"/>
    </w:p>
    <w:p w:rsidR="00F9085F" w:rsidRDefault="0095063E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F9085F" w:rsidRDefault="0095063E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F9085F" w:rsidRDefault="0095063E">
      <w:pPr>
        <w:pStyle w:val="Heading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F9085F" w:rsidRDefault="0095063E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F9085F" w:rsidRDefault="0095063E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F9085F" w:rsidRDefault="0095063E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F9085F" w:rsidRDefault="0095063E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Heading3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F9085F" w:rsidRDefault="0095063E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F9085F" w:rsidRDefault="0095063E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F9085F" w:rsidRDefault="0095063E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F9085F" w:rsidRDefault="0095063E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F9085F" w:rsidRDefault="00F9085F">
      <w:pPr>
        <w:spacing w:line="320" w:lineRule="exact"/>
        <w:sectPr w:rsidR="00F9085F">
          <w:pgSz w:w="11910" w:h="16840"/>
          <w:pgMar w:top="760" w:right="720" w:bottom="760" w:left="1000" w:header="0" w:footer="575" w:gutter="0"/>
          <w:cols w:space="720"/>
        </w:sectPr>
      </w:pPr>
    </w:p>
    <w:p w:rsidR="00F9085F" w:rsidRDefault="0095063E">
      <w:pPr>
        <w:pStyle w:val="Heading1"/>
        <w:ind w:right="1100"/>
      </w:pPr>
      <w:bookmarkStart w:id="2" w:name="_bookmark2"/>
      <w:bookmarkStart w:id="3" w:name="_bookmark11"/>
      <w:bookmarkEnd w:id="2"/>
      <w:bookmarkEnd w:id="3"/>
      <w:r>
        <w:lastRenderedPageBreak/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F9085F" w:rsidRDefault="009E68B7">
      <w:pPr>
        <w:pStyle w:val="a3"/>
        <w:ind w:left="0" w:firstLine="0"/>
        <w:jc w:val="left"/>
        <w:rPr>
          <w:b/>
          <w:sz w:val="9"/>
        </w:rPr>
      </w:pPr>
      <w:r w:rsidRPr="009E68B7">
        <w:pict>
          <v:rect id="_x0000_s2050" style="position:absolute;margin-left:55.2pt;margin-top:7.15pt;width:499.05pt;height:1.4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F9085F" w:rsidRDefault="00F9085F">
      <w:pPr>
        <w:pStyle w:val="a3"/>
        <w:ind w:left="0" w:firstLine="0"/>
        <w:jc w:val="left"/>
        <w:rPr>
          <w:b/>
          <w:sz w:val="29"/>
        </w:rPr>
      </w:pPr>
    </w:p>
    <w:p w:rsidR="00F9085F" w:rsidRDefault="0095063E">
      <w:pPr>
        <w:pStyle w:val="Heading3"/>
        <w:spacing w:before="89"/>
        <w:ind w:left="1807" w:right="1099"/>
        <w:jc w:val="center"/>
      </w:pPr>
      <w:bookmarkStart w:id="4" w:name="_bookmark12"/>
      <w:bookmarkEnd w:id="4"/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9085F" w:rsidRDefault="0095063E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F9085F" w:rsidRDefault="0095063E">
      <w:pPr>
        <w:pStyle w:val="a3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F9085F" w:rsidRDefault="0095063E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F9085F" w:rsidRDefault="0095063E">
      <w:pPr>
        <w:pStyle w:val="a3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F9085F" w:rsidRDefault="0095063E">
      <w:pPr>
        <w:pStyle w:val="a3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F9085F" w:rsidRDefault="0095063E">
      <w:pPr>
        <w:pStyle w:val="a3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F9085F" w:rsidRDefault="0095063E">
      <w:pPr>
        <w:pStyle w:val="a3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F9085F" w:rsidRDefault="00F9085F">
      <w:pPr>
        <w:spacing w:line="360" w:lineRule="auto"/>
        <w:sectPr w:rsidR="00F9085F">
          <w:footerReference w:type="default" r:id="rId8"/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F9085F" w:rsidRDefault="0095063E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 xml:space="preserve">соотнести свои поступки с поступками героев, анализировать и </w:t>
      </w:r>
      <w:proofErr w:type="spellStart"/>
      <w:r>
        <w:t>рефлексировать</w:t>
      </w:r>
      <w:proofErr w:type="spellEnd"/>
      <w:r>
        <w:t>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F9085F" w:rsidRDefault="0095063E">
      <w:pPr>
        <w:pStyle w:val="a3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  <w:proofErr w:type="gramEnd"/>
    </w:p>
    <w:p w:rsidR="00F9085F" w:rsidRDefault="0095063E">
      <w:pPr>
        <w:pStyle w:val="a3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F9085F" w:rsidRDefault="0095063E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35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9085F" w:rsidRDefault="0095063E">
      <w:pPr>
        <w:pStyle w:val="a3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F9085F" w:rsidRDefault="0095063E">
      <w:pPr>
        <w:pStyle w:val="a3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F9085F" w:rsidRDefault="0095063E">
      <w:pPr>
        <w:pStyle w:val="a3"/>
        <w:spacing w:before="1" w:line="360" w:lineRule="auto"/>
        <w:ind w:right="130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F9085F" w:rsidRDefault="0095063E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F9085F" w:rsidRDefault="0095063E">
      <w:pPr>
        <w:pStyle w:val="a3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9085F" w:rsidRDefault="0095063E">
      <w:pPr>
        <w:pStyle w:val="a3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F9085F" w:rsidRDefault="0095063E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F9085F" w:rsidRDefault="0095063E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proofErr w:type="spellStart"/>
      <w:r>
        <w:t>научения</w:t>
      </w:r>
      <w:proofErr w:type="spellEnd"/>
      <w:r>
        <w:t>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F9085F" w:rsidRDefault="0095063E">
      <w:pPr>
        <w:pStyle w:val="a3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26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F9085F" w:rsidRDefault="0095063E">
      <w:pPr>
        <w:pStyle w:val="a3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F9085F" w:rsidRDefault="0095063E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9085F" w:rsidRDefault="0095063E">
      <w:pPr>
        <w:pStyle w:val="a3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F9085F" w:rsidRDefault="0095063E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F9085F" w:rsidRDefault="0095063E">
      <w:pPr>
        <w:pStyle w:val="a3"/>
        <w:spacing w:line="360" w:lineRule="auto"/>
        <w:ind w:right="12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F9085F" w:rsidRDefault="0095063E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26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F9085F" w:rsidRDefault="0095063E">
      <w:pPr>
        <w:pStyle w:val="a3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F9085F" w:rsidRDefault="0095063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F9085F" w:rsidRDefault="0095063E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F9085F" w:rsidRDefault="0095063E">
      <w:pPr>
        <w:pStyle w:val="a3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F9085F" w:rsidRDefault="0095063E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F9085F" w:rsidRDefault="0095063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proofErr w:type="spellStart"/>
      <w:r>
        <w:t>эко-правила</w:t>
      </w:r>
      <w:proofErr w:type="spellEnd"/>
      <w: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 w:rsidR="00F9085F" w:rsidRDefault="0095063E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F9085F" w:rsidRDefault="0095063E">
      <w:pPr>
        <w:pStyle w:val="a3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F9085F" w:rsidRDefault="0095063E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F9085F" w:rsidRDefault="0095063E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F9085F" w:rsidRDefault="0095063E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F9085F" w:rsidRDefault="0095063E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Heading3"/>
        <w:spacing w:before="76"/>
        <w:ind w:left="1102"/>
      </w:pPr>
      <w:bookmarkStart w:id="5" w:name="_bookmark13"/>
      <w:bookmarkEnd w:id="5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F9085F" w:rsidRDefault="0095063E">
      <w:pPr>
        <w:pStyle w:val="a3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F9085F" w:rsidRDefault="0095063E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2" w:line="357" w:lineRule="auto"/>
        <w:ind w:right="129" w:firstLine="708"/>
        <w:rPr>
          <w:sz w:val="28"/>
        </w:rPr>
      </w:pPr>
      <w:proofErr w:type="gramStart"/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  <w:proofErr w:type="gramEnd"/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6"/>
        <w:ind w:left="1047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59" w:line="357" w:lineRule="auto"/>
        <w:ind w:right="131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7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 w:rsidR="00F9085F" w:rsidRDefault="00F9085F">
      <w:pPr>
        <w:spacing w:line="357" w:lineRule="auto"/>
        <w:jc w:val="both"/>
        <w:rPr>
          <w:sz w:val="28"/>
        </w:rPr>
        <w:sectPr w:rsidR="00F9085F">
          <w:pgSz w:w="11910" w:h="16840"/>
          <w:pgMar w:top="1240" w:right="720" w:bottom="1200" w:left="1000" w:header="0" w:footer="1000" w:gutter="0"/>
          <w:cols w:space="720"/>
        </w:sectPr>
      </w:pP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0" w:line="350" w:lineRule="auto"/>
        <w:ind w:right="137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5" w:firstLine="708"/>
        <w:rPr>
          <w:sz w:val="28"/>
        </w:rPr>
      </w:pPr>
      <w:proofErr w:type="gramStart"/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  <w:proofErr w:type="gramEnd"/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line="355" w:lineRule="auto"/>
        <w:ind w:right="13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9" w:line="350" w:lineRule="auto"/>
        <w:ind w:right="13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F9085F" w:rsidRDefault="0095063E">
      <w:pPr>
        <w:spacing w:before="14" w:line="360" w:lineRule="auto"/>
        <w:ind w:left="133" w:right="129" w:firstLine="708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line="350" w:lineRule="auto"/>
        <w:ind w:right="128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 w:rsidR="00F9085F" w:rsidRDefault="00F9085F">
      <w:pPr>
        <w:spacing w:line="350" w:lineRule="auto"/>
        <w:jc w:val="both"/>
        <w:rPr>
          <w:sz w:val="28"/>
        </w:rPr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33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" w:line="355" w:lineRule="auto"/>
        <w:ind w:right="134" w:firstLine="7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7" w:line="350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 w:rsidR="00F9085F" w:rsidRDefault="0095063E">
      <w:pPr>
        <w:pStyle w:val="a5"/>
        <w:numPr>
          <w:ilvl w:val="0"/>
          <w:numId w:val="1"/>
        </w:numPr>
        <w:tabs>
          <w:tab w:val="left" w:pos="1048"/>
        </w:tabs>
        <w:spacing w:before="15" w:line="355" w:lineRule="auto"/>
        <w:ind w:right="135" w:firstLine="708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F9085F" w:rsidRDefault="00F9085F">
      <w:pPr>
        <w:spacing w:line="355" w:lineRule="auto"/>
        <w:jc w:val="both"/>
        <w:rPr>
          <w:sz w:val="28"/>
        </w:rPr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34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 xml:space="preserve">программе «Разговоры </w:t>
      </w:r>
      <w:proofErr w:type="gramStart"/>
      <w:r>
        <w:t>о</w:t>
      </w:r>
      <w:proofErr w:type="gramEnd"/>
      <w:r>
        <w:rPr>
          <w:spacing w:val="-1"/>
        </w:rPr>
        <w:t xml:space="preserve"> </w:t>
      </w:r>
      <w:r>
        <w:t>важном»:</w:t>
      </w:r>
    </w:p>
    <w:p w:rsidR="00F9085F" w:rsidRDefault="0095063E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proofErr w:type="gramStart"/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proofErr w:type="gramEnd"/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 w:rsidR="00F9085F" w:rsidRDefault="0095063E">
      <w:pPr>
        <w:pStyle w:val="a3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 w:rsidR="00F9085F" w:rsidRDefault="0095063E">
      <w:pPr>
        <w:pStyle w:val="a3"/>
        <w:spacing w:before="1" w:line="360" w:lineRule="auto"/>
        <w:ind w:right="126" w:firstLine="777"/>
      </w:pPr>
      <w:proofErr w:type="gramStart"/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  <w:proofErr w:type="gramEnd"/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35" w:firstLine="0"/>
      </w:pPr>
      <w:r>
        <w:lastRenderedPageBreak/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F9085F" w:rsidRDefault="0095063E">
      <w:pPr>
        <w:pStyle w:val="a3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proofErr w:type="gramStart"/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 w:rsidR="00F9085F" w:rsidRDefault="0095063E">
      <w:pPr>
        <w:pStyle w:val="a3"/>
        <w:spacing w:line="360" w:lineRule="auto"/>
        <w:ind w:right="125" w:firstLine="0"/>
      </w:pPr>
      <w:proofErr w:type="gramStart"/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26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F9085F" w:rsidRDefault="0095063E">
      <w:pPr>
        <w:pStyle w:val="a3"/>
        <w:spacing w:before="1" w:line="360" w:lineRule="auto"/>
        <w:ind w:right="127"/>
      </w:pPr>
      <w:proofErr w:type="gramStart"/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F9085F" w:rsidRDefault="0095063E">
      <w:pPr>
        <w:pStyle w:val="a3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F9085F" w:rsidRDefault="0095063E">
      <w:pPr>
        <w:pStyle w:val="a3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left="0" w:right="129" w:firstLine="0"/>
        <w:jc w:val="right"/>
      </w:pPr>
      <w:r>
        <w:lastRenderedPageBreak/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 w:rsidR="00F9085F" w:rsidRDefault="0095063E">
      <w:pPr>
        <w:pStyle w:val="a3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F9085F" w:rsidRDefault="0095063E">
      <w:pPr>
        <w:pStyle w:val="a3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 w:rsidR="00F9085F" w:rsidRDefault="0095063E">
      <w:pPr>
        <w:pStyle w:val="a3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a3"/>
        <w:spacing w:before="73" w:line="360" w:lineRule="auto"/>
        <w:ind w:right="126"/>
      </w:pPr>
      <w:proofErr w:type="gramStart"/>
      <w:r>
        <w:rPr>
          <w:i/>
        </w:rPr>
        <w:lastRenderedPageBreak/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 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F9085F" w:rsidRDefault="0095063E">
      <w:pPr>
        <w:pStyle w:val="a3"/>
        <w:spacing w:line="360" w:lineRule="auto"/>
        <w:ind w:right="127"/>
      </w:pPr>
      <w:proofErr w:type="gramStart"/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F9085F" w:rsidRDefault="00F9085F">
      <w:pPr>
        <w:spacing w:line="360" w:lineRule="auto"/>
        <w:sectPr w:rsidR="00F9085F">
          <w:pgSz w:w="11910" w:h="16840"/>
          <w:pgMar w:top="760" w:right="720" w:bottom="1200" w:left="1000" w:header="0" w:footer="1000" w:gutter="0"/>
          <w:cols w:space="720"/>
        </w:sectPr>
      </w:pPr>
    </w:p>
    <w:p w:rsidR="00F9085F" w:rsidRDefault="0095063E">
      <w:pPr>
        <w:pStyle w:val="Heading1"/>
        <w:spacing w:before="9"/>
        <w:ind w:left="5390" w:right="5427"/>
        <w:rPr>
          <w:rFonts w:ascii="Calibri" w:hAnsi="Calibri"/>
        </w:rPr>
      </w:pPr>
      <w:bookmarkStart w:id="6" w:name="_bookmark14"/>
      <w:bookmarkEnd w:id="6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F9085F" w:rsidRDefault="0095063E">
      <w:pPr>
        <w:pStyle w:val="Heading2"/>
        <w:spacing w:before="30"/>
        <w:ind w:left="5390" w:right="5426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 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F9085F" w:rsidRDefault="00F9085F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F9085F" w:rsidRDefault="00F9085F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F9085F" w:rsidRDefault="00F9085F">
      <w:pPr>
        <w:pStyle w:val="a3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9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1795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2365"/>
                <w:tab w:val="left" w:pos="3113"/>
              </w:tabs>
              <w:spacing w:before="2"/>
              <w:ind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F9085F" w:rsidRDefault="0095063E">
            <w:pPr>
              <w:pStyle w:val="TableParagraph"/>
              <w:tabs>
                <w:tab w:val="left" w:pos="2043"/>
                <w:tab w:val="left" w:pos="3239"/>
                <w:tab w:val="left" w:pos="3366"/>
              </w:tabs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F9085F" w:rsidRDefault="0095063E">
            <w:pPr>
              <w:pStyle w:val="TableParagraph"/>
              <w:tabs>
                <w:tab w:val="left" w:pos="1753"/>
                <w:tab w:val="left" w:pos="2746"/>
              </w:tabs>
              <w:spacing w:line="300" w:lineRule="exact"/>
              <w:ind w:right="103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F9085F" w:rsidRDefault="0095063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F9085F">
        <w:trPr>
          <w:trHeight w:val="1493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9085F" w:rsidRDefault="0095063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F9085F" w:rsidRDefault="0095063E">
            <w:pPr>
              <w:pStyle w:val="TableParagraph"/>
              <w:spacing w:line="300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F9085F">
        <w:trPr>
          <w:trHeight w:val="2088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95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F9085F" w:rsidRDefault="0095063E">
            <w:pPr>
              <w:pStyle w:val="TableParagraph"/>
              <w:spacing w:before="1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 Родине.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F9085F" w:rsidRDefault="0095063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F9085F" w:rsidRDefault="0095063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подвигом 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будущих поколений.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карты, 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сохранении 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F9085F" w:rsidRDefault="00F9085F">
      <w:pPr>
        <w:rPr>
          <w:sz w:val="26"/>
        </w:rPr>
        <w:sectPr w:rsidR="00F9085F">
          <w:footerReference w:type="default" r:id="rId11"/>
          <w:pgSz w:w="16840" w:h="11910" w:orient="landscape"/>
          <w:pgMar w:top="1080" w:right="700" w:bottom="1120" w:left="740" w:header="0" w:footer="920" w:gutter="0"/>
          <w:pgNumType w:start="1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3290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508" w:right="496" w:firstLine="2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2698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F9085F" w:rsidRDefault="0095063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F9085F" w:rsidRDefault="0095063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F9085F" w:rsidRDefault="0095063E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F9085F">
        <w:trPr>
          <w:trHeight w:val="2990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585" w:right="575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дружную команду, так и выстроить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F9085F" w:rsidRDefault="009506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F9085F" w:rsidRDefault="0095063E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 xml:space="preserve">Участие в командной </w:t>
            </w:r>
            <w:proofErr w:type="gramStart"/>
            <w:r>
              <w:rPr>
                <w:sz w:val="26"/>
              </w:rPr>
              <w:t>работе</w:t>
            </w:r>
            <w:proofErr w:type="gramEnd"/>
            <w:r>
              <w:rPr>
                <w:sz w:val="26"/>
              </w:rPr>
              <w:t>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F9085F" w:rsidRDefault="0095063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F9085F" w:rsidRDefault="00F9085F">
      <w:pPr>
        <w:rPr>
          <w:sz w:val="26"/>
        </w:rPr>
        <w:sectPr w:rsidR="00F9085F">
          <w:footerReference w:type="default" r:id="rId12"/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5383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2244"/>
                <w:tab w:val="left" w:pos="2573"/>
                <w:tab w:val="left" w:pos="314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близкими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в коллективе, сохранить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стать жертвой «травли», и самому 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</w:p>
          <w:p w:rsidR="00F9085F" w:rsidRDefault="0095063E">
            <w:pPr>
              <w:pStyle w:val="TableParagraph"/>
              <w:spacing w:before="1" w:line="27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необходимы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F9085F" w:rsidRDefault="0095063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F9085F" w:rsidRDefault="0095063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Беседа о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F9085F" w:rsidRDefault="0095063E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 эмоции.</w:t>
            </w:r>
          </w:p>
          <w:p w:rsidR="00F9085F" w:rsidRDefault="0095063E">
            <w:pPr>
              <w:pStyle w:val="TableParagraph"/>
              <w:spacing w:before="1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F9085F" w:rsidRDefault="0095063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 комфортно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proofErr w:type="gramStart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</w:tc>
      </w:tr>
      <w:tr w:rsidR="00F9085F">
        <w:trPr>
          <w:trHeight w:val="3888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24" w:right="89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 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F9085F" w:rsidRDefault="0095063E">
            <w:pPr>
              <w:pStyle w:val="TableParagraph"/>
              <w:tabs>
                <w:tab w:val="left" w:pos="2069"/>
                <w:tab w:val="left" w:pos="2895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рефлексировать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F9085F" w:rsidRDefault="0095063E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9085F" w:rsidRDefault="0095063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9085F" w:rsidRDefault="0095063E">
            <w:pPr>
              <w:pStyle w:val="TableParagraph"/>
              <w:spacing w:line="299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F9085F" w:rsidRDefault="0095063E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F9085F" w:rsidRDefault="0095063E">
            <w:pPr>
              <w:pStyle w:val="TableParagraph"/>
              <w:tabs>
                <w:tab w:val="left" w:pos="2336"/>
                <w:tab w:val="left" w:pos="3108"/>
                <w:tab w:val="left" w:pos="3446"/>
                <w:tab w:val="left" w:pos="4168"/>
                <w:tab w:val="left" w:pos="5282"/>
                <w:tab w:val="left" w:pos="6745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F9085F" w:rsidRDefault="0095063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F9085F" w:rsidRDefault="00F9085F">
      <w:pPr>
        <w:rPr>
          <w:sz w:val="26"/>
        </w:rPr>
        <w:sectPr w:rsidR="00F9085F">
          <w:footerReference w:type="default" r:id="rId13"/>
          <w:pgSz w:w="16840" w:h="11910" w:orient="landscape"/>
          <w:pgMar w:top="840" w:right="700" w:bottom="1120" w:left="740" w:header="0" w:footer="920" w:gutter="0"/>
          <w:pgNumType w:start="12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3888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1739"/>
                <w:tab w:val="left" w:pos="3299"/>
                <w:tab w:val="left" w:pos="387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особыми</w:t>
            </w:r>
            <w:proofErr w:type="gramEnd"/>
          </w:p>
          <w:p w:rsidR="00F9085F" w:rsidRDefault="0095063E">
            <w:pPr>
              <w:pStyle w:val="TableParagraph"/>
              <w:ind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proofErr w:type="gramEnd"/>
          </w:p>
          <w:p w:rsidR="00F9085F" w:rsidRDefault="0095063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9085F" w:rsidRDefault="0095063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F9085F" w:rsidRDefault="0095063E">
            <w:pPr>
              <w:pStyle w:val="TableParagraph"/>
              <w:tabs>
                <w:tab w:val="left" w:pos="2168"/>
                <w:tab w:val="left" w:pos="4259"/>
                <w:tab w:val="left" w:pos="5451"/>
                <w:tab w:val="left" w:pos="6322"/>
                <w:tab w:val="left" w:pos="7439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F9085F">
        <w:trPr>
          <w:trHeight w:val="3290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883" w:right="466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 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F9085F" w:rsidRDefault="0095063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F9085F" w:rsidRDefault="0095063E">
            <w:pPr>
              <w:pStyle w:val="TableParagraph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 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еще люди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</w:p>
          <w:p w:rsidR="00F9085F" w:rsidRDefault="0095063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F9085F" w:rsidRDefault="00F9085F">
      <w:pPr>
        <w:spacing w:line="280" w:lineRule="exact"/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6281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F9085F" w:rsidRDefault="0095063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Технологический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цифровая</w:t>
            </w:r>
            <w:proofErr w:type="gramEnd"/>
          </w:p>
          <w:p w:rsidR="00F9085F" w:rsidRDefault="0095063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экономика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1713"/>
                <w:tab w:val="left" w:pos="2145"/>
                <w:tab w:val="left" w:pos="2660"/>
                <w:tab w:val="left" w:pos="2804"/>
                <w:tab w:val="left" w:pos="3348"/>
                <w:tab w:val="left" w:pos="4160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color w:val="111111"/>
                <w:sz w:val="26"/>
              </w:rPr>
              <w:t>защиту</w:t>
            </w:r>
            <w:proofErr w:type="gramEnd"/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 xml:space="preserve">профессий связано с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4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F9085F" w:rsidRDefault="0095063E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F9085F" w:rsidRDefault="0095063E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учится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F9085F" w:rsidRDefault="0095063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отвечу …»</w:t>
            </w:r>
          </w:p>
        </w:tc>
      </w:tr>
      <w:tr w:rsidR="00F9085F">
        <w:trPr>
          <w:trHeight w:val="2093"/>
        </w:trPr>
        <w:tc>
          <w:tcPr>
            <w:tcW w:w="2830" w:type="dxa"/>
          </w:tcPr>
          <w:p w:rsidR="00F9085F" w:rsidRDefault="0095063E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F9085F" w:rsidRDefault="0095063E">
            <w:pPr>
              <w:pStyle w:val="TableParagraph"/>
              <w:spacing w:line="299" w:lineRule="exact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F9085F" w:rsidRDefault="0095063E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F9085F" w:rsidRDefault="0095063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F9085F" w:rsidRDefault="0095063E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F9085F" w:rsidRDefault="0095063E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F9085F" w:rsidRDefault="00F9085F">
      <w:pPr>
        <w:spacing w:line="278" w:lineRule="exact"/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2990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402" w:right="290" w:hanging="94"/>
              <w:jc w:val="left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proofErr w:type="gramEnd"/>
          </w:p>
          <w:p w:rsidR="00F9085F" w:rsidRDefault="0095063E">
            <w:pPr>
              <w:pStyle w:val="TableParagraph"/>
              <w:spacing w:line="299" w:lineRule="exact"/>
              <w:ind w:left="1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F9085F" w:rsidRDefault="0095063E">
            <w:pPr>
              <w:pStyle w:val="TableParagraph"/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символика?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означают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F9085F" w:rsidRDefault="0095063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9085F" w:rsidRDefault="0095063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F9085F">
        <w:trPr>
          <w:trHeight w:val="2392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Волонтёрство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F9085F" w:rsidRDefault="0095063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F9085F" w:rsidRDefault="0095063E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F9085F">
        <w:trPr>
          <w:trHeight w:val="2690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979" w:right="493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2727"/>
              </w:tabs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 без конституции.</w:t>
            </w:r>
          </w:p>
          <w:p w:rsidR="00F9085F" w:rsidRDefault="0095063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F9085F" w:rsidRDefault="0095063E">
            <w:pPr>
              <w:pStyle w:val="TableParagraph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F9085F" w:rsidRDefault="00F9085F">
      <w:pPr>
        <w:spacing w:line="298" w:lineRule="exact"/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1794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917" w:right="576" w:hanging="3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Герои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F9085F" w:rsidRDefault="0095063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F9085F" w:rsidRDefault="0095063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F9085F" w:rsidRDefault="0095063E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F9085F">
        <w:trPr>
          <w:trHeight w:val="2092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F9085F" w:rsidRDefault="0095063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F9085F" w:rsidRDefault="0095063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F9085F" w:rsidRDefault="0095063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F9085F" w:rsidRDefault="0095063E">
            <w:pPr>
              <w:pStyle w:val="TableParagraph"/>
              <w:spacing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F9085F">
        <w:trPr>
          <w:trHeight w:val="1795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 w:line="298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proofErr w:type="gramStart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proofErr w:type="gram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F9085F" w:rsidRDefault="0095063E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F9085F" w:rsidRDefault="0095063E">
            <w:pPr>
              <w:pStyle w:val="TableParagraph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научения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446" w:right="200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</w:t>
            </w:r>
            <w:proofErr w:type="gramEnd"/>
            <w:r>
              <w:rPr>
                <w:sz w:val="26"/>
              </w:rPr>
              <w:t>».</w:t>
            </w:r>
          </w:p>
          <w:p w:rsidR="00F9085F" w:rsidRDefault="0095063E">
            <w:pPr>
              <w:pStyle w:val="TableParagraph"/>
              <w:tabs>
                <w:tab w:val="left" w:pos="2336"/>
                <w:tab w:val="left" w:pos="3301"/>
                <w:tab w:val="left" w:pos="4459"/>
                <w:tab w:val="left" w:pos="5686"/>
                <w:tab w:val="left" w:pos="7049"/>
                <w:tab w:val="left" w:pos="7411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F9085F" w:rsidRDefault="0095063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F9085F">
        <w:trPr>
          <w:trHeight w:val="2390"/>
        </w:trPr>
        <w:tc>
          <w:tcPr>
            <w:tcW w:w="2830" w:type="dxa"/>
          </w:tcPr>
          <w:p w:rsidR="00F9085F" w:rsidRDefault="0095063E">
            <w:pPr>
              <w:pStyle w:val="TableParagraph"/>
              <w:ind w:left="669" w:right="654" w:firstLine="1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2404"/>
              </w:tabs>
              <w:ind w:right="98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F9085F" w:rsidRDefault="0095063E">
            <w:pPr>
              <w:pStyle w:val="TableParagraph"/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96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F9085F" w:rsidRDefault="0095063E">
            <w:pPr>
              <w:pStyle w:val="TableParagraph"/>
              <w:spacing w:before="1"/>
              <w:ind w:left="446" w:right="1095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F9085F" w:rsidRDefault="0095063E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F9085F" w:rsidRDefault="00F9085F">
      <w:pPr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2393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F9085F" w:rsidRDefault="0095063E">
            <w:pPr>
              <w:pStyle w:val="TableParagraph"/>
              <w:spacing w:before="1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F9085F" w:rsidRDefault="0095063E">
            <w:pPr>
              <w:pStyle w:val="TableParagraph"/>
              <w:spacing w:line="298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от</w:t>
            </w:r>
            <w:proofErr w:type="gramEnd"/>
          </w:p>
          <w:p w:rsidR="00F9085F" w:rsidRDefault="0095063E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F9085F" w:rsidRDefault="0095063E">
            <w:pPr>
              <w:pStyle w:val="TableParagraph"/>
              <w:ind w:left="448" w:right="10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F9085F" w:rsidRDefault="0095063E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освободивших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блиц-опросе</w:t>
            </w:r>
            <w:proofErr w:type="spellEnd"/>
            <w:r>
              <w:rPr>
                <w:sz w:val="26"/>
              </w:rPr>
              <w:t xml:space="preserve"> «Что вы 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блокаде </w:t>
            </w:r>
            <w:proofErr w:type="gramStart"/>
            <w:r>
              <w:rPr>
                <w:sz w:val="26"/>
              </w:rPr>
              <w:t>Ленинграда</w:t>
            </w:r>
            <w:proofErr w:type="gramEnd"/>
            <w:r>
              <w:rPr>
                <w:sz w:val="26"/>
              </w:rPr>
              <w:t>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F9085F" w:rsidRDefault="0095063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F9085F" w:rsidRDefault="0095063E">
            <w:pPr>
              <w:pStyle w:val="TableParagraph"/>
              <w:spacing w:line="300" w:lineRule="exact"/>
              <w:ind w:left="105" w:right="100" w:firstLine="340"/>
              <w:rPr>
                <w:sz w:val="26"/>
              </w:rPr>
            </w:pPr>
            <w:r>
              <w:rPr>
                <w:w w:val="95"/>
                <w:sz w:val="26"/>
              </w:rPr>
              <w:t>Работа в парах с дальнейшим обобщением: почему планам Гитлера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F9085F">
        <w:trPr>
          <w:trHeight w:val="3288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F9085F" w:rsidRDefault="0095063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F9085F" w:rsidRDefault="0095063E">
            <w:pPr>
              <w:pStyle w:val="TableParagraph"/>
              <w:tabs>
                <w:tab w:val="left" w:pos="2162"/>
                <w:tab w:val="left" w:pos="3320"/>
                <w:tab w:val="left" w:pos="5285"/>
                <w:tab w:val="left" w:pos="6671"/>
              </w:tabs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F9085F" w:rsidRDefault="0095063E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F9085F">
        <w:trPr>
          <w:trHeight w:val="2991"/>
        </w:trPr>
        <w:tc>
          <w:tcPr>
            <w:tcW w:w="2830" w:type="dxa"/>
          </w:tcPr>
          <w:p w:rsidR="00F9085F" w:rsidRDefault="0095063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F9085F" w:rsidRDefault="0095063E">
            <w:pPr>
              <w:pStyle w:val="TableParagraph"/>
              <w:ind w:left="417" w:right="405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2449"/>
                <w:tab w:val="left" w:pos="3327"/>
              </w:tabs>
              <w:ind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F9085F" w:rsidRDefault="0095063E">
            <w:pPr>
              <w:pStyle w:val="TableParagraph"/>
              <w:spacing w:before="1"/>
              <w:ind w:right="103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F9085F" w:rsidRDefault="0095063E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F9085F" w:rsidRDefault="0095063E">
            <w:pPr>
              <w:pStyle w:val="TableParagraph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F9085F" w:rsidRDefault="0095063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F9085F" w:rsidRDefault="0095063E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опросе</w:t>
            </w:r>
            <w:proofErr w:type="gramEnd"/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  <w:p w:rsidR="00F9085F" w:rsidRDefault="0095063E">
            <w:pPr>
              <w:pStyle w:val="TableParagraph"/>
              <w:spacing w:line="298" w:lineRule="exact"/>
              <w:ind w:left="105" w:right="102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</w:tbl>
    <w:p w:rsidR="00F9085F" w:rsidRDefault="00F9085F">
      <w:pPr>
        <w:spacing w:line="298" w:lineRule="exact"/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4188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297" w:right="283" w:firstLine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F9085F" w:rsidRDefault="0095063E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F9085F" w:rsidRDefault="0095063E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F9085F">
        <w:trPr>
          <w:trHeight w:val="3288"/>
        </w:trPr>
        <w:tc>
          <w:tcPr>
            <w:tcW w:w="2830" w:type="dxa"/>
          </w:tcPr>
          <w:p w:rsidR="00F9085F" w:rsidRDefault="0095063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F9085F" w:rsidRDefault="0095063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F9085F" w:rsidRDefault="0095063E">
            <w:pPr>
              <w:pStyle w:val="TableParagraph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F9085F" w:rsidRDefault="0095063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летие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F9085F" w:rsidRDefault="0095063E">
            <w:pPr>
              <w:pStyle w:val="TableParagraph"/>
              <w:spacing w:before="1"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F9085F" w:rsidRDefault="0095063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 военного.</w:t>
            </w:r>
          </w:p>
          <w:p w:rsidR="00F9085F" w:rsidRDefault="0095063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F9085F" w:rsidRDefault="0095063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F9085F" w:rsidRDefault="0095063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F9085F" w:rsidRDefault="00F9085F">
      <w:pPr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3888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765" w:right="117" w:hanging="6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2093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F9085F" w:rsidRDefault="0095063E">
            <w:pPr>
              <w:pStyle w:val="TableParagraph"/>
              <w:tabs>
                <w:tab w:val="left" w:pos="2520"/>
                <w:tab w:val="left" w:pos="3562"/>
                <w:tab w:val="left" w:pos="4248"/>
                <w:tab w:val="left" w:pos="6613"/>
                <w:tab w:val="left" w:pos="7016"/>
              </w:tabs>
              <w:ind w:left="105"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выборе</w:t>
            </w:r>
          </w:p>
          <w:p w:rsidR="00F9085F" w:rsidRDefault="0095063E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F9085F" w:rsidRDefault="0095063E">
            <w:pPr>
              <w:pStyle w:val="TableParagraph"/>
              <w:spacing w:before="1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выбирают 5 и аргументируют всему классу свой выбор. В набор могут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F9085F" w:rsidRDefault="0095063E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«умение шутить»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F9085F">
        <w:trPr>
          <w:trHeight w:val="2092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</w:p>
          <w:p w:rsidR="00F9085F" w:rsidRDefault="0095063E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Фестивали,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F9085F" w:rsidRDefault="0095063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F9085F" w:rsidRDefault="0095063E">
            <w:pPr>
              <w:pStyle w:val="TableParagraph"/>
              <w:tabs>
                <w:tab w:val="left" w:pos="1916"/>
                <w:tab w:val="left" w:pos="3629"/>
                <w:tab w:val="left" w:pos="5056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F9085F" w:rsidRDefault="00F9085F">
      <w:pPr>
        <w:spacing w:line="298" w:lineRule="exact"/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5383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F9085F" w:rsidRDefault="0095063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tabs>
                <w:tab w:val="left" w:pos="3473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F9085F" w:rsidRDefault="0095063E">
            <w:pPr>
              <w:pStyle w:val="TableParagraph"/>
              <w:tabs>
                <w:tab w:val="left" w:pos="2730"/>
              </w:tabs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F9085F" w:rsidRDefault="009506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F9085F" w:rsidRDefault="0095063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F9085F" w:rsidRDefault="0095063E">
            <w:pPr>
              <w:pStyle w:val="TableParagraph"/>
              <w:ind w:left="105" w:right="103" w:firstLine="405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F9085F" w:rsidRDefault="0095063E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proofErr w:type="gramStart"/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proofErr w:type="gramEnd"/>
          </w:p>
          <w:p w:rsidR="00F9085F" w:rsidRDefault="0095063E">
            <w:pPr>
              <w:pStyle w:val="TableParagraph"/>
              <w:ind w:left="105"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  <w:proofErr w:type="gramEnd"/>
          </w:p>
          <w:p w:rsidR="00F9085F" w:rsidRDefault="0095063E">
            <w:pPr>
              <w:pStyle w:val="TableParagraph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</w:p>
          <w:p w:rsidR="00F9085F" w:rsidRDefault="0095063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F9085F">
        <w:trPr>
          <w:trHeight w:val="1793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F9085F" w:rsidRDefault="0095063E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F9085F">
        <w:trPr>
          <w:trHeight w:val="1795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924" w:right="362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5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2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</w:p>
          <w:p w:rsidR="00F9085F" w:rsidRDefault="0095063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F9085F" w:rsidRDefault="0095063E">
            <w:pPr>
              <w:pStyle w:val="TableParagraph"/>
              <w:tabs>
                <w:tab w:val="left" w:pos="4003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z w:val="26"/>
              </w:rPr>
              <w:tab/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пирсинге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</w:tbl>
    <w:p w:rsidR="00F9085F" w:rsidRDefault="00F9085F">
      <w:pPr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4188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201" w:right="196" w:firstLine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искусство. Цирк в 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F9085F" w:rsidRDefault="0095063E">
            <w:pPr>
              <w:pStyle w:val="TableParagraph"/>
              <w:ind w:left="105" w:right="97" w:firstLine="340"/>
              <w:rPr>
                <w:sz w:val="26"/>
              </w:rPr>
            </w:pPr>
            <w:proofErr w:type="gramStart"/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  <w:proofErr w:type="gramEnd"/>
          </w:p>
          <w:p w:rsidR="00F9085F" w:rsidRDefault="0095063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F9085F" w:rsidRDefault="0095063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 xml:space="preserve">Видео-викторина «Клоун», в </w:t>
            </w:r>
            <w:proofErr w:type="gramStart"/>
            <w:r>
              <w:rPr>
                <w:sz w:val="26"/>
              </w:rPr>
              <w:t>ходе</w:t>
            </w:r>
            <w:proofErr w:type="gramEnd"/>
            <w:r>
              <w:rPr>
                <w:sz w:val="26"/>
              </w:rPr>
              <w:t xml:space="preserve">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Куклачев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F9085F" w:rsidRDefault="0095063E">
            <w:pPr>
              <w:pStyle w:val="TableParagraph"/>
              <w:spacing w:line="300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  <w:tr w:rsidR="00F9085F">
        <w:trPr>
          <w:trHeight w:val="2689"/>
        </w:trPr>
        <w:tc>
          <w:tcPr>
            <w:tcW w:w="2830" w:type="dxa"/>
          </w:tcPr>
          <w:p w:rsidR="00F9085F" w:rsidRDefault="0095063E">
            <w:pPr>
              <w:pStyle w:val="TableParagraph"/>
              <w:ind w:left="350" w:right="337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F9085F" w:rsidRDefault="0095063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F9085F" w:rsidRDefault="0095063E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F9085F" w:rsidRDefault="0095063E">
            <w:pPr>
              <w:pStyle w:val="TableParagraph"/>
              <w:ind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космонавте  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F9085F" w:rsidRDefault="0095063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F9085F" w:rsidRDefault="0095063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</w:tbl>
    <w:p w:rsidR="00F9085F" w:rsidRDefault="00F9085F">
      <w:pPr>
        <w:spacing w:line="278" w:lineRule="exact"/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3588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450" w:right="4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F9085F" w:rsidRDefault="0095063E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F9085F" w:rsidRDefault="0095063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F9085F" w:rsidRDefault="0095063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F9085F" w:rsidRDefault="0095063E">
            <w:pPr>
              <w:pStyle w:val="TableParagraph"/>
              <w:spacing w:line="298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F9085F">
        <w:trPr>
          <w:trHeight w:val="2095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676" w:right="627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Экологичное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9085F" w:rsidRDefault="0095063E">
            <w:pPr>
              <w:pStyle w:val="TableParagraph"/>
              <w:spacing w:line="300" w:lineRule="exact"/>
              <w:ind w:right="99" w:firstLine="340"/>
              <w:rPr>
                <w:sz w:val="26"/>
              </w:rPr>
            </w:pPr>
            <w:r>
              <w:rPr>
                <w:sz w:val="26"/>
              </w:rPr>
              <w:t xml:space="preserve">Соблюдать </w:t>
            </w:r>
            <w:proofErr w:type="spellStart"/>
            <w:r>
              <w:rPr>
                <w:sz w:val="26"/>
              </w:rPr>
              <w:t>эко-правила</w:t>
            </w:r>
            <w:proofErr w:type="spellEnd"/>
            <w:r>
              <w:rPr>
                <w:sz w:val="26"/>
              </w:rPr>
              <w:t xml:space="preserve">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появлении,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F9085F" w:rsidRDefault="0095063E">
            <w:pPr>
              <w:pStyle w:val="TableParagraph"/>
              <w:spacing w:before="1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эко-правил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которые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  <w:tr w:rsidR="00F9085F">
        <w:trPr>
          <w:trHeight w:val="1790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9085F" w:rsidRDefault="0095063E">
            <w:pPr>
              <w:pStyle w:val="TableParagraph"/>
              <w:spacing w:before="1"/>
              <w:ind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F9085F" w:rsidRDefault="0095063E">
            <w:pPr>
              <w:pStyle w:val="TableParagraph"/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9085F" w:rsidRDefault="0095063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F9085F" w:rsidRDefault="0095063E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F9085F" w:rsidRDefault="0095063E">
            <w:pPr>
              <w:pStyle w:val="TableParagraph"/>
              <w:tabs>
                <w:tab w:val="left" w:pos="2013"/>
                <w:tab w:val="left" w:pos="3431"/>
                <w:tab w:val="left" w:pos="3980"/>
                <w:tab w:val="left" w:pos="4556"/>
                <w:tab w:val="left" w:pos="6590"/>
              </w:tabs>
              <w:spacing w:line="298" w:lineRule="exact"/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F9085F">
        <w:trPr>
          <w:trHeight w:val="1795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 w:rsidR="00F9085F" w:rsidRDefault="009506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F9085F" w:rsidRDefault="0095063E">
            <w:pPr>
              <w:pStyle w:val="TableParagraph"/>
              <w:spacing w:line="300" w:lineRule="exact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 Бессмертного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</w:tbl>
    <w:p w:rsidR="00F9085F" w:rsidRDefault="00F9085F">
      <w:pPr>
        <w:spacing w:line="300" w:lineRule="exact"/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F9085F">
        <w:trPr>
          <w:trHeight w:val="297"/>
        </w:trPr>
        <w:tc>
          <w:tcPr>
            <w:tcW w:w="2830" w:type="dxa"/>
          </w:tcPr>
          <w:p w:rsidR="00F9085F" w:rsidRDefault="0095063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9085F">
        <w:trPr>
          <w:trHeight w:val="2093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2"/>
              <w:ind w:left="729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F9085F" w:rsidRDefault="0095063E">
            <w:pPr>
              <w:pStyle w:val="TableParagraph"/>
              <w:spacing w:before="1"/>
              <w:ind w:left="551" w:right="483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F9085F" w:rsidRDefault="0095063E">
            <w:pPr>
              <w:pStyle w:val="TableParagraph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7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F9085F" w:rsidRDefault="0095063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F9085F" w:rsidRDefault="0095063E">
            <w:pPr>
              <w:pStyle w:val="TableParagraph"/>
              <w:spacing w:line="298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F9085F">
        <w:trPr>
          <w:trHeight w:val="1496"/>
        </w:trPr>
        <w:tc>
          <w:tcPr>
            <w:tcW w:w="2830" w:type="dxa"/>
          </w:tcPr>
          <w:p w:rsidR="00F9085F" w:rsidRDefault="0095063E">
            <w:pPr>
              <w:pStyle w:val="TableParagraph"/>
              <w:spacing w:before="1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F9085F" w:rsidRDefault="0095063E">
            <w:pPr>
              <w:pStyle w:val="TableParagraph"/>
              <w:spacing w:before="1"/>
              <w:ind w:left="213" w:right="204" w:hanging="3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Великий</w:t>
            </w:r>
            <w:proofErr w:type="gramEnd"/>
            <w:r>
              <w:rPr>
                <w:b/>
                <w:sz w:val="26"/>
              </w:rPr>
              <w:t xml:space="preserve">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7" w:type="dxa"/>
          </w:tcPr>
          <w:p w:rsidR="00F9085F" w:rsidRDefault="0095063E">
            <w:pPr>
              <w:pStyle w:val="TableParagraph"/>
              <w:spacing w:before="1"/>
              <w:ind w:left="448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F9085F" w:rsidRDefault="0095063E">
            <w:pPr>
              <w:pStyle w:val="TableParagraph"/>
              <w:tabs>
                <w:tab w:val="left" w:pos="2749"/>
              </w:tabs>
              <w:spacing w:before="1"/>
              <w:ind w:right="97" w:firstLine="340"/>
              <w:rPr>
                <w:sz w:val="26"/>
              </w:rPr>
            </w:pPr>
            <w:r>
              <w:rPr>
                <w:sz w:val="26"/>
              </w:rPr>
              <w:t>Творчество 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поколения. Вклад А. С. Пушкина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F9085F" w:rsidRDefault="0095063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F9085F" w:rsidRDefault="0095063E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F9085F" w:rsidRDefault="0095063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F9085F" w:rsidRDefault="0095063E">
            <w:pPr>
              <w:pStyle w:val="TableParagraph"/>
              <w:spacing w:line="300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F9085F" w:rsidRDefault="00F9085F">
      <w:pPr>
        <w:spacing w:line="300" w:lineRule="exact"/>
        <w:rPr>
          <w:sz w:val="26"/>
        </w:rPr>
        <w:sectPr w:rsidR="00F9085F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F9085F" w:rsidRDefault="0095063E">
      <w:pPr>
        <w:pStyle w:val="Heading3"/>
        <w:spacing w:before="74"/>
        <w:ind w:left="843"/>
        <w:jc w:val="left"/>
      </w:pPr>
      <w:bookmarkStart w:id="7" w:name="_bookmark15"/>
      <w:bookmarkEnd w:id="7"/>
      <w:r>
        <w:lastRenderedPageBreak/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9085F" w:rsidRDefault="0095063E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F9085F" w:rsidRDefault="0095063E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>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F9085F" w:rsidRDefault="0095063E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F9085F" w:rsidRDefault="0095063E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F9085F" w:rsidRDefault="0095063E">
      <w:pPr>
        <w:pStyle w:val="a3"/>
        <w:spacing w:line="312" w:lineRule="auto"/>
        <w:ind w:left="102" w:right="104" w:firstLine="707"/>
      </w:pPr>
      <w:proofErr w:type="gramStart"/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  <w:proofErr w:type="gramEnd"/>
    </w:p>
    <w:p w:rsidR="00F9085F" w:rsidRDefault="0095063E">
      <w:pPr>
        <w:pStyle w:val="a3"/>
        <w:spacing w:before="1" w:line="312" w:lineRule="auto"/>
        <w:ind w:left="102" w:right="108" w:firstLine="707"/>
      </w:pPr>
      <w:r>
        <w:t xml:space="preserve">В заключительной части подводятся итоги </w:t>
      </w:r>
      <w:proofErr w:type="gramStart"/>
      <w:r>
        <w:t>занятия</w:t>
      </w:r>
      <w:proofErr w:type="gramEnd"/>
      <w:r>
        <w:t xml:space="preserve">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F9085F" w:rsidRDefault="0095063E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 w:rsidR="00F9085F" w:rsidSect="00F9085F">
      <w:footerReference w:type="default" r:id="rId14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62E" w:rsidRDefault="006E762E" w:rsidP="00F9085F">
      <w:r>
        <w:separator/>
      </w:r>
    </w:p>
  </w:endnote>
  <w:endnote w:type="continuationSeparator" w:id="1">
    <w:p w:rsidR="006E762E" w:rsidRDefault="006E762E" w:rsidP="00F90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9E68B7">
    <w:pPr>
      <w:pStyle w:val="a3"/>
      <w:spacing w:line="14" w:lineRule="auto"/>
      <w:ind w:left="0" w:firstLine="0"/>
      <w:jc w:val="left"/>
      <w:rPr>
        <w:sz w:val="20"/>
      </w:rPr>
    </w:pPr>
    <w:r w:rsidRPr="009E68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8.7pt;margin-top:799.3pt;width:17.3pt;height:15.95pt;z-index:-17569280;mso-position-horizontal-relative:page;mso-position-vertical-relative:page" filled="f" stroked="f">
          <v:textbox inset="0,0,0,0">
            <w:txbxContent>
              <w:p w:rsidR="0095063E" w:rsidRDefault="009E68B7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5063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937F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9E68B7">
    <w:pPr>
      <w:pStyle w:val="a3"/>
      <w:spacing w:line="14" w:lineRule="auto"/>
      <w:ind w:left="0" w:firstLine="0"/>
      <w:jc w:val="left"/>
      <w:rPr>
        <w:sz w:val="20"/>
      </w:rPr>
    </w:pPr>
    <w:r w:rsidRPr="009E68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3.15pt;margin-top:780.9pt;width:22.75pt;height:13.05pt;z-index:-17567232;mso-position-horizontal-relative:page;mso-position-vertical-relative:page" filled="f" stroked="f">
          <v:textbox style="mso-next-textbox:#_x0000_s1029" inset="0,0,0,0">
            <w:txbxContent>
              <w:p w:rsidR="0095063E" w:rsidRDefault="009E68B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5063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937F7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9E68B7">
    <w:pPr>
      <w:pStyle w:val="a3"/>
      <w:spacing w:line="14" w:lineRule="auto"/>
      <w:ind w:left="0" w:firstLine="0"/>
      <w:jc w:val="left"/>
      <w:rPr>
        <w:sz w:val="20"/>
      </w:rPr>
    </w:pPr>
    <w:r w:rsidRPr="009E68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9.9pt;margin-top:534.3pt;width:23.75pt;height:13.05pt;z-index:-17566720;mso-position-horizontal-relative:page;mso-position-vertical-relative:page" filled="f" stroked="f">
          <v:textbox style="mso-next-textbox:#_x0000_s1028" inset="0,0,0,0">
            <w:txbxContent>
              <w:p w:rsidR="0095063E" w:rsidRDefault="009E68B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5063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937F7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  <w:r w:rsidR="0095063E"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9E68B7">
    <w:pPr>
      <w:pStyle w:val="a3"/>
      <w:spacing w:line="14" w:lineRule="auto"/>
      <w:ind w:left="0" w:firstLine="0"/>
      <w:jc w:val="left"/>
      <w:rPr>
        <w:sz w:val="20"/>
      </w:rPr>
    </w:pPr>
    <w:r w:rsidRPr="009E68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81.9pt;margin-top:534.3pt;width:18.75pt;height:13.05pt;z-index:-17566208;mso-position-horizontal-relative:page;mso-position-vertical-relative:page" filled="f" stroked="f">
          <v:textbox inset="0,0,0,0">
            <w:txbxContent>
              <w:p w:rsidR="0095063E" w:rsidRDefault="0095063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9E68B7">
    <w:pPr>
      <w:pStyle w:val="a3"/>
      <w:spacing w:line="14" w:lineRule="auto"/>
      <w:ind w:left="0" w:firstLine="0"/>
      <w:jc w:val="left"/>
      <w:rPr>
        <w:sz w:val="20"/>
      </w:rPr>
    </w:pPr>
    <w:r w:rsidRPr="009E68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9pt;margin-top:534.3pt;width:22.75pt;height:13.05pt;z-index:-17565696;mso-position-horizontal-relative:page;mso-position-vertical-relative:page" filled="f" stroked="f">
          <v:textbox inset="0,0,0,0">
            <w:txbxContent>
              <w:p w:rsidR="0095063E" w:rsidRDefault="009E68B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5063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937F7">
                  <w:rPr>
                    <w:rFonts w:ascii="Calibri"/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9E68B7">
    <w:pPr>
      <w:pStyle w:val="a3"/>
      <w:spacing w:line="14" w:lineRule="auto"/>
      <w:ind w:left="0" w:firstLine="0"/>
      <w:jc w:val="left"/>
      <w:rPr>
        <w:sz w:val="20"/>
      </w:rPr>
    </w:pPr>
    <w:r w:rsidRPr="009E68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3pt;margin-top:780.9pt;width:18.75pt;height:13.05pt;z-index:-17565184;mso-position-horizontal-relative:page;mso-position-vertical-relative:page" filled="f" stroked="f">
          <v:textbox inset="0,0,0,0">
            <w:txbxContent>
              <w:p w:rsidR="0095063E" w:rsidRDefault="0095063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62E" w:rsidRDefault="006E762E" w:rsidP="00F9085F">
      <w:r>
        <w:separator/>
      </w:r>
    </w:p>
  </w:footnote>
  <w:footnote w:type="continuationSeparator" w:id="1">
    <w:p w:rsidR="006E762E" w:rsidRDefault="006E762E" w:rsidP="00F908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5F25"/>
    <w:multiLevelType w:val="hybridMultilevel"/>
    <w:tmpl w:val="C28E500E"/>
    <w:lvl w:ilvl="0" w:tplc="80A0D6C8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5EB76E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8CE0E7AA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28940D72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255A4DB4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705CD66E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F110AF7C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B0BA77AE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BFF80BC8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1">
    <w:nsid w:val="1A7408CD"/>
    <w:multiLevelType w:val="hybridMultilevel"/>
    <w:tmpl w:val="93A0C4D8"/>
    <w:lvl w:ilvl="0" w:tplc="03B45586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4E768A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1D906DC8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1F622CA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1DA483CE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F5F67570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D6262B88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596289B6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B3B49062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2">
    <w:nsid w:val="1BE26907"/>
    <w:multiLevelType w:val="hybridMultilevel"/>
    <w:tmpl w:val="F8767FAE"/>
    <w:lvl w:ilvl="0" w:tplc="C56651D6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B092A0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9D2C215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E66082EC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19E005C8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2B94490C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BB58B862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175EF37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078CD6A4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3">
    <w:nsid w:val="2B336C0B"/>
    <w:multiLevelType w:val="hybridMultilevel"/>
    <w:tmpl w:val="63E85912"/>
    <w:lvl w:ilvl="0" w:tplc="95DCBFAC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6C76C0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1D2A2BD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3818452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95820E8C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917E0EDA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23AAAD0E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99D2B596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E9CE1C86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4">
    <w:nsid w:val="327B5B34"/>
    <w:multiLevelType w:val="hybridMultilevel"/>
    <w:tmpl w:val="2F54338A"/>
    <w:lvl w:ilvl="0" w:tplc="8FDED8EC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B8BF9A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236E8266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1236FAC0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20A48766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E604C5E6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95EC286A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BEECE144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A1EEB3E4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5">
    <w:nsid w:val="36411DA0"/>
    <w:multiLevelType w:val="hybridMultilevel"/>
    <w:tmpl w:val="69A20324"/>
    <w:lvl w:ilvl="0" w:tplc="F9BAE0B6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37696DE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4246D550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E0F26946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0CF2F178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21DC6CF6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8E7817E0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36441A1C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189A0F34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6">
    <w:nsid w:val="453F4DF8"/>
    <w:multiLevelType w:val="hybridMultilevel"/>
    <w:tmpl w:val="D6C86084"/>
    <w:lvl w:ilvl="0" w:tplc="08A2AE66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76D5A2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5D8667D8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4808CC50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D9067616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D1E59DA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71CC248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F0664180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2780DF80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7">
    <w:nsid w:val="54E47CC3"/>
    <w:multiLevelType w:val="hybridMultilevel"/>
    <w:tmpl w:val="56F8CFD0"/>
    <w:lvl w:ilvl="0" w:tplc="DA7EA970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646F82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2C4A950E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DE4E1240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79C4F314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025A8B86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3184FFF6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091015D0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386AA57E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8">
    <w:nsid w:val="6BAF714A"/>
    <w:multiLevelType w:val="hybridMultilevel"/>
    <w:tmpl w:val="F9DADD76"/>
    <w:lvl w:ilvl="0" w:tplc="7CBEFFDC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6AC9DA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94A985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338C0E0A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18443B9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4BE2A46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CBE8147A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3BCB5DC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5348446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9">
    <w:nsid w:val="6DCD213C"/>
    <w:multiLevelType w:val="hybridMultilevel"/>
    <w:tmpl w:val="71BE18B0"/>
    <w:lvl w:ilvl="0" w:tplc="74E61FF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E69230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E1C04248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247E699C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E19E190E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AB7EADC8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69DA49FE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045C968A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CECE2ECA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0">
    <w:nsid w:val="72F457A1"/>
    <w:multiLevelType w:val="hybridMultilevel"/>
    <w:tmpl w:val="236641B4"/>
    <w:lvl w:ilvl="0" w:tplc="FEA822FA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BC077C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6228F4E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02E099D2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770803E2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41FA61C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5EE499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C41CE4EE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4120D3FE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9085F"/>
    <w:rsid w:val="00260C89"/>
    <w:rsid w:val="006E762E"/>
    <w:rsid w:val="0095063E"/>
    <w:rsid w:val="009E68B7"/>
    <w:rsid w:val="00AB7890"/>
    <w:rsid w:val="00D937F7"/>
    <w:rsid w:val="00F9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08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8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9085F"/>
    <w:pPr>
      <w:spacing w:before="226"/>
      <w:ind w:left="133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F9085F"/>
    <w:pPr>
      <w:spacing w:before="126"/>
      <w:ind w:left="354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F9085F"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9085F"/>
    <w:pPr>
      <w:ind w:left="13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9085F"/>
    <w:pPr>
      <w:spacing w:before="73"/>
      <w:ind w:left="1807" w:right="1096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F9085F"/>
    <w:pPr>
      <w:ind w:left="133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F9085F"/>
    <w:pPr>
      <w:spacing w:before="160"/>
      <w:ind w:left="841"/>
      <w:jc w:val="both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F9085F"/>
    <w:pPr>
      <w:ind w:left="1129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F9085F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F9085F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9085F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AB78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89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B7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9871</Words>
  <Characters>56270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iq</cp:lastModifiedBy>
  <cp:revision>5</cp:revision>
  <dcterms:created xsi:type="dcterms:W3CDTF">2023-10-10T10:31:00Z</dcterms:created>
  <dcterms:modified xsi:type="dcterms:W3CDTF">2023-10-10T11:09:00Z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2023-10-10T00:00:00Z</vt:filetime>
  </property>
</Properties>
</file>